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646D2C" w:rsidRDefault="003E6B69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Odczynniki </w:t>
      </w:r>
      <w:r w:rsidR="00E53BE1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chemiczne - </w:t>
      </w: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specjalistyczne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bookmarkStart w:id="1" w:name="OLE_LINK1"/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736AF" w:rsidRDefault="00A76D60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BE3EF3" w:rsidRPr="00BE3EF3" w:rsidRDefault="00D736AF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736AF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DC773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525629" w:rsidRPr="00DE71BF" w:rsidTr="00525629">
        <w:trPr>
          <w:trHeight w:val="204"/>
        </w:trPr>
        <w:tc>
          <w:tcPr>
            <w:tcW w:w="559" w:type="dxa"/>
            <w:vMerge w:val="restart"/>
            <w:vAlign w:val="center"/>
          </w:tcPr>
          <w:p w:rsidR="00525629" w:rsidRPr="00BE3EF3" w:rsidRDefault="0052562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808540713" w:edGrp="everyone" w:colFirst="4" w:colLast="4"/>
            <w:permStart w:id="491129112" w:edGrp="everyone" w:colFirst="5" w:colLast="5"/>
            <w:permStart w:id="1822899543" w:edGrp="everyone" w:colFirst="6" w:colLast="6"/>
            <w:permStart w:id="502862892" w:edGrp="everyone" w:colFirst="7" w:colLast="7"/>
            <w:permStart w:id="1951235476" w:edGrp="everyone" w:colFirst="8" w:colLast="8"/>
            <w:permStart w:id="1746275224" w:edGrp="everyone" w:colFirst="9" w:colLast="9"/>
          </w:p>
        </w:tc>
        <w:tc>
          <w:tcPr>
            <w:tcW w:w="3214" w:type="dxa"/>
            <w:gridSpan w:val="2"/>
            <w:vMerge w:val="restart"/>
          </w:tcPr>
          <w:p w:rsidR="00525629" w:rsidRPr="00A24786" w:rsidRDefault="00525629" w:rsidP="008A0E95">
            <w:pPr>
              <w:spacing w:after="0"/>
              <w:rPr>
                <w:rFonts w:cs="Calibri"/>
                <w:sz w:val="18"/>
                <w:szCs w:val="16"/>
              </w:rPr>
            </w:pPr>
            <w:r w:rsidRPr="00A24786">
              <w:rPr>
                <w:rFonts w:cs="Calibri"/>
                <w:sz w:val="18"/>
                <w:szCs w:val="16"/>
              </w:rPr>
              <w:t xml:space="preserve">Gelatin from porcine skin </w:t>
            </w:r>
          </w:p>
          <w:p w:rsidR="00525629" w:rsidRPr="00B463D8" w:rsidRDefault="00525629" w:rsidP="008A0E95">
            <w:pPr>
              <w:spacing w:after="0"/>
              <w:rPr>
                <w:rFonts w:cs="Calibri"/>
                <w:sz w:val="18"/>
                <w:szCs w:val="16"/>
              </w:rPr>
            </w:pPr>
            <w:r w:rsidRPr="00A24786">
              <w:rPr>
                <w:rFonts w:cs="Calibri"/>
                <w:sz w:val="18"/>
                <w:szCs w:val="16"/>
              </w:rPr>
              <w:t>gel strength 300, Type A</w:t>
            </w:r>
            <w:r w:rsidRPr="008A0E95">
              <w:rPr>
                <w:rFonts w:cs="Calibri"/>
                <w:sz w:val="18"/>
                <w:szCs w:val="16"/>
              </w:rPr>
              <w:t xml:space="preserve">  </w:t>
            </w:r>
            <w:r w:rsidR="00A24786">
              <w:rPr>
                <w:rFonts w:cs="Calibri"/>
                <w:sz w:val="18"/>
                <w:szCs w:val="16"/>
              </w:rPr>
              <w:t xml:space="preserve">Produkt SIGMA ALDRICH o nr kat. </w:t>
            </w:r>
            <w:r w:rsidR="00A24786" w:rsidRPr="00A24786">
              <w:rPr>
                <w:rFonts w:cs="Calibri"/>
                <w:sz w:val="18"/>
                <w:szCs w:val="16"/>
              </w:rPr>
              <w:t>G2500-500G</w:t>
            </w:r>
            <w:r w:rsidR="00A24786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525629" w:rsidRPr="00B463D8" w:rsidRDefault="0052562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525629" w:rsidRDefault="00525629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25629" w:rsidRPr="00DE71BF" w:rsidTr="007928DC">
        <w:trPr>
          <w:trHeight w:val="253"/>
        </w:trPr>
        <w:tc>
          <w:tcPr>
            <w:tcW w:w="559" w:type="dxa"/>
            <w:vMerge/>
            <w:vAlign w:val="center"/>
          </w:tcPr>
          <w:p w:rsidR="00525629" w:rsidRPr="00BE3EF3" w:rsidRDefault="0052562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84517509" w:edGrp="everyone" w:colFirst="9" w:colLast="9"/>
            <w:permEnd w:id="808540713"/>
            <w:permEnd w:id="491129112"/>
            <w:permEnd w:id="1822899543"/>
            <w:permEnd w:id="502862892"/>
            <w:permEnd w:id="1951235476"/>
            <w:permEnd w:id="1746275224"/>
          </w:p>
        </w:tc>
        <w:tc>
          <w:tcPr>
            <w:tcW w:w="3214" w:type="dxa"/>
            <w:gridSpan w:val="2"/>
            <w:vMerge/>
          </w:tcPr>
          <w:p w:rsidR="00525629" w:rsidRPr="008A0E95" w:rsidRDefault="00525629" w:rsidP="008A0E95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25629" w:rsidRDefault="0052562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25629" w:rsidRDefault="00525629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28DC" w:rsidRPr="00DE71BF" w:rsidTr="007928DC">
        <w:trPr>
          <w:trHeight w:val="311"/>
        </w:trPr>
        <w:tc>
          <w:tcPr>
            <w:tcW w:w="559" w:type="dxa"/>
            <w:vMerge w:val="restart"/>
            <w:vAlign w:val="center"/>
          </w:tcPr>
          <w:p w:rsidR="007928DC" w:rsidRPr="00BE3EF3" w:rsidRDefault="007928D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250249210" w:edGrp="everyone" w:colFirst="4" w:colLast="4"/>
            <w:permStart w:id="1544753515" w:edGrp="everyone" w:colFirst="5" w:colLast="5"/>
            <w:permStart w:id="1333989995" w:edGrp="everyone" w:colFirst="6" w:colLast="6"/>
            <w:permStart w:id="933892091" w:edGrp="everyone" w:colFirst="7" w:colLast="7"/>
            <w:permStart w:id="310459502" w:edGrp="everyone" w:colFirst="8" w:colLast="8"/>
            <w:permStart w:id="659036378" w:edGrp="everyone" w:colFirst="9" w:colLast="9"/>
            <w:permEnd w:id="284517509"/>
          </w:p>
        </w:tc>
        <w:tc>
          <w:tcPr>
            <w:tcW w:w="3214" w:type="dxa"/>
            <w:gridSpan w:val="2"/>
            <w:vMerge w:val="restart"/>
          </w:tcPr>
          <w:p w:rsidR="008A0E95" w:rsidRPr="008A0E95" w:rsidRDefault="008A0E95" w:rsidP="008A0E95">
            <w:pPr>
              <w:spacing w:after="0"/>
              <w:rPr>
                <w:rFonts w:cs="Calibri"/>
                <w:sz w:val="18"/>
                <w:szCs w:val="16"/>
              </w:rPr>
            </w:pPr>
            <w:r w:rsidRPr="008A0E95">
              <w:rPr>
                <w:rFonts w:cs="Calibri"/>
                <w:sz w:val="18"/>
                <w:szCs w:val="16"/>
              </w:rPr>
              <w:t xml:space="preserve">17alfa-methyltestosterone. </w:t>
            </w:r>
          </w:p>
          <w:p w:rsidR="007928DC" w:rsidRPr="0079093F" w:rsidRDefault="00E27963" w:rsidP="008A0E95">
            <w:pPr>
              <w:spacing w:after="0"/>
              <w:rPr>
                <w:rFonts w:cs="Calibri"/>
                <w:sz w:val="18"/>
                <w:szCs w:val="16"/>
              </w:rPr>
            </w:pPr>
            <w:r w:rsidRPr="00E27963">
              <w:rPr>
                <w:rFonts w:cs="Calibri"/>
                <w:sz w:val="18"/>
                <w:szCs w:val="16"/>
              </w:rPr>
              <w:t>Zamawiający wymaga, aby każda sztuka była innego producenta.</w:t>
            </w:r>
          </w:p>
        </w:tc>
        <w:tc>
          <w:tcPr>
            <w:tcW w:w="1175" w:type="dxa"/>
            <w:vMerge w:val="restart"/>
            <w:vAlign w:val="center"/>
          </w:tcPr>
          <w:p w:rsidR="007928DC" w:rsidRPr="0079093F" w:rsidRDefault="008A0E95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2</w:t>
            </w:r>
            <w:r w:rsidR="007928DC" w:rsidRPr="00B463D8">
              <w:rPr>
                <w:rFonts w:cs="Calibri"/>
                <w:sz w:val="18"/>
                <w:szCs w:val="16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7928DC" w:rsidRPr="004D0E6D" w:rsidRDefault="00807C44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28DC" w:rsidRPr="00DE71BF" w:rsidTr="0079093F">
        <w:trPr>
          <w:trHeight w:val="392"/>
        </w:trPr>
        <w:tc>
          <w:tcPr>
            <w:tcW w:w="559" w:type="dxa"/>
            <w:vMerge/>
            <w:vAlign w:val="center"/>
          </w:tcPr>
          <w:p w:rsidR="007928DC" w:rsidRPr="00BE3EF3" w:rsidRDefault="007928D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163802342" w:edGrp="everyone" w:colFirst="9" w:colLast="9"/>
            <w:permEnd w:id="1250249210"/>
            <w:permEnd w:id="1544753515"/>
            <w:permEnd w:id="1333989995"/>
            <w:permEnd w:id="933892091"/>
            <w:permEnd w:id="310459502"/>
            <w:permEnd w:id="659036378"/>
          </w:p>
        </w:tc>
        <w:tc>
          <w:tcPr>
            <w:tcW w:w="3214" w:type="dxa"/>
            <w:gridSpan w:val="2"/>
            <w:vMerge/>
          </w:tcPr>
          <w:p w:rsidR="007928DC" w:rsidRPr="00B463D8" w:rsidRDefault="007928DC" w:rsidP="00B463D8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928DC" w:rsidRPr="00B463D8" w:rsidRDefault="007928DC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928DC" w:rsidRPr="004D0E6D" w:rsidRDefault="007928DC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928DC" w:rsidRPr="00BE3EF3" w:rsidRDefault="007928D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8708B" w:rsidRPr="00DE71BF" w:rsidTr="00D8708B">
        <w:trPr>
          <w:trHeight w:val="295"/>
        </w:trPr>
        <w:tc>
          <w:tcPr>
            <w:tcW w:w="559" w:type="dxa"/>
            <w:vMerge w:val="restart"/>
            <w:vAlign w:val="center"/>
          </w:tcPr>
          <w:p w:rsidR="00D8708B" w:rsidRPr="00BE3EF3" w:rsidRDefault="00D8708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144150033" w:edGrp="everyone" w:colFirst="4" w:colLast="4"/>
            <w:permStart w:id="771425520" w:edGrp="everyone" w:colFirst="5" w:colLast="5"/>
            <w:permStart w:id="1231237851" w:edGrp="everyone" w:colFirst="6" w:colLast="6"/>
            <w:permStart w:id="2003244326" w:edGrp="everyone" w:colFirst="7" w:colLast="7"/>
            <w:permStart w:id="943263081" w:edGrp="everyone" w:colFirst="8" w:colLast="8"/>
            <w:permStart w:id="473439167" w:edGrp="everyone" w:colFirst="9" w:colLast="9"/>
            <w:permEnd w:id="1163802342"/>
          </w:p>
        </w:tc>
        <w:tc>
          <w:tcPr>
            <w:tcW w:w="3214" w:type="dxa"/>
            <w:gridSpan w:val="2"/>
            <w:vMerge w:val="restart"/>
          </w:tcPr>
          <w:p w:rsidR="00D8708B" w:rsidRPr="00B463D8" w:rsidRDefault="00D8708B" w:rsidP="00DE4FBB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17 beta-nortestosterone. P</w:t>
            </w:r>
            <w:r w:rsidRPr="00807C44">
              <w:rPr>
                <w:rFonts w:cs="Calibri"/>
                <w:sz w:val="18"/>
                <w:szCs w:val="16"/>
              </w:rPr>
              <w:t>rodukt  SIGMA-ALDRICH  nr kat. N7252</w:t>
            </w:r>
            <w:r>
              <w:rPr>
                <w:rFonts w:cs="Calibri"/>
                <w:sz w:val="18"/>
                <w:szCs w:val="16"/>
              </w:rPr>
              <w:t>,</w:t>
            </w:r>
            <w:r w:rsidRPr="00807C44">
              <w:rPr>
                <w:rFonts w:cs="Calibri"/>
                <w:sz w:val="18"/>
                <w:szCs w:val="16"/>
              </w:rPr>
              <w:t xml:space="preserve">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D8708B" w:rsidRPr="00B463D8" w:rsidRDefault="008A0E95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20</w:t>
            </w:r>
            <w:r w:rsidR="00D8708B">
              <w:rPr>
                <w:rFonts w:cs="Calibri"/>
                <w:sz w:val="18"/>
                <w:szCs w:val="16"/>
              </w:rPr>
              <w:t xml:space="preserve"> </w:t>
            </w:r>
            <w:r>
              <w:rPr>
                <w:rFonts w:cs="Calibri"/>
                <w:sz w:val="18"/>
                <w:szCs w:val="16"/>
              </w:rPr>
              <w:t>m</w:t>
            </w:r>
            <w:r w:rsidR="00D8708B">
              <w:rPr>
                <w:rFonts w:cs="Calibri"/>
                <w:sz w:val="18"/>
                <w:szCs w:val="16"/>
              </w:rPr>
              <w:t>g</w:t>
            </w:r>
          </w:p>
        </w:tc>
        <w:tc>
          <w:tcPr>
            <w:tcW w:w="1110" w:type="dxa"/>
            <w:vMerge w:val="restart"/>
            <w:vAlign w:val="center"/>
          </w:tcPr>
          <w:p w:rsidR="00D8708B" w:rsidRPr="004D0E6D" w:rsidRDefault="008A0E95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D8708B">
              <w:rPr>
                <w:rFonts w:ascii="Calibri" w:hAnsi="Calibri"/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8708B" w:rsidRPr="00DE71BF" w:rsidTr="007928DC">
        <w:trPr>
          <w:trHeight w:val="294"/>
        </w:trPr>
        <w:tc>
          <w:tcPr>
            <w:tcW w:w="559" w:type="dxa"/>
            <w:vMerge/>
            <w:vAlign w:val="center"/>
          </w:tcPr>
          <w:p w:rsidR="00D8708B" w:rsidRPr="00BE3EF3" w:rsidRDefault="00D8708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113813444" w:edGrp="everyone" w:colFirst="9" w:colLast="9"/>
            <w:permEnd w:id="1144150033"/>
            <w:permEnd w:id="771425520"/>
            <w:permEnd w:id="1231237851"/>
            <w:permEnd w:id="2003244326"/>
            <w:permEnd w:id="943263081"/>
            <w:permEnd w:id="473439167"/>
          </w:p>
        </w:tc>
        <w:tc>
          <w:tcPr>
            <w:tcW w:w="3214" w:type="dxa"/>
            <w:gridSpan w:val="2"/>
            <w:vMerge/>
          </w:tcPr>
          <w:p w:rsidR="00D8708B" w:rsidRDefault="00D8708B" w:rsidP="00DE4FBB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8708B" w:rsidRDefault="00D8708B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D8708B" w:rsidRDefault="00D8708B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8708B" w:rsidRPr="00BE3EF3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F95671" w:rsidTr="0016302D">
        <w:trPr>
          <w:trHeight w:val="519"/>
        </w:trPr>
        <w:tc>
          <w:tcPr>
            <w:tcW w:w="559" w:type="dxa"/>
            <w:vMerge w:val="restart"/>
            <w:vAlign w:val="center"/>
          </w:tcPr>
          <w:p w:rsidR="0016302D" w:rsidRPr="00A84A66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28244102" w:edGrp="everyone" w:colFirst="4" w:colLast="4"/>
            <w:permStart w:id="750132246" w:edGrp="everyone" w:colFirst="5" w:colLast="5"/>
            <w:permStart w:id="1271363727" w:edGrp="everyone" w:colFirst="6" w:colLast="6"/>
            <w:permStart w:id="1241534017" w:edGrp="everyone" w:colFirst="7" w:colLast="7"/>
            <w:permStart w:id="931870531" w:edGrp="everyone" w:colFirst="8" w:colLast="8"/>
            <w:permStart w:id="163517030" w:edGrp="everyone" w:colFirst="9" w:colLast="9"/>
            <w:permEnd w:id="2113813444"/>
          </w:p>
        </w:tc>
        <w:tc>
          <w:tcPr>
            <w:tcW w:w="3214" w:type="dxa"/>
            <w:gridSpan w:val="2"/>
            <w:vMerge w:val="restart"/>
          </w:tcPr>
          <w:p w:rsidR="0016302D" w:rsidRPr="00F95671" w:rsidRDefault="0016302D" w:rsidP="00F95671">
            <w:pPr>
              <w:spacing w:after="0"/>
              <w:rPr>
                <w:rFonts w:cs="Calibri"/>
                <w:sz w:val="18"/>
                <w:szCs w:val="16"/>
              </w:rPr>
            </w:pPr>
            <w:r w:rsidRPr="00F95671">
              <w:rPr>
                <w:rFonts w:cs="Calibri"/>
                <w:sz w:val="18"/>
                <w:szCs w:val="16"/>
              </w:rPr>
              <w:t>2-amino-flubendazol (2-Aminoflubendazole),  vetranal.  Produkt SIGMA ALDRICH, o nr kat.</w:t>
            </w:r>
            <w:r w:rsidRPr="00F95671">
              <w:t xml:space="preserve"> </w:t>
            </w:r>
            <w:r w:rsidRPr="00F95671">
              <w:rPr>
                <w:rFonts w:cs="Calibri"/>
                <w:sz w:val="18"/>
                <w:szCs w:val="16"/>
              </w:rPr>
              <w:t>32841,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F95671" w:rsidRDefault="008A0E95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  <w:lang w:val="en-US"/>
              </w:rPr>
            </w:pPr>
            <w:r w:rsidRPr="008A0E95">
              <w:rPr>
                <w:rFonts w:cs="Calibri"/>
                <w:sz w:val="18"/>
                <w:szCs w:val="16"/>
                <w:lang w:val="en-US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F95671" w:rsidRDefault="00807C44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16302D" w:rsidRPr="00F95671" w:rsidTr="0079093F">
        <w:trPr>
          <w:trHeight w:val="426"/>
        </w:trPr>
        <w:tc>
          <w:tcPr>
            <w:tcW w:w="559" w:type="dxa"/>
            <w:vMerge/>
            <w:vAlign w:val="center"/>
          </w:tcPr>
          <w:p w:rsidR="0016302D" w:rsidRPr="00A84A66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67366344" w:edGrp="everyone" w:colFirst="9" w:colLast="9"/>
            <w:permEnd w:id="528244102"/>
            <w:permEnd w:id="750132246"/>
            <w:permEnd w:id="1271363727"/>
            <w:permEnd w:id="1241534017"/>
            <w:permEnd w:id="931870531"/>
            <w:permEnd w:id="163517030"/>
          </w:p>
        </w:tc>
        <w:tc>
          <w:tcPr>
            <w:tcW w:w="3214" w:type="dxa"/>
            <w:gridSpan w:val="2"/>
            <w:vMerge/>
          </w:tcPr>
          <w:p w:rsidR="0016302D" w:rsidRPr="00F95671" w:rsidRDefault="0016302D" w:rsidP="00F95671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F95671" w:rsidRDefault="0016302D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F95671" w:rsidRDefault="0016302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16302D" w:rsidRPr="00B463D8" w:rsidTr="0016302D">
        <w:trPr>
          <w:trHeight w:val="599"/>
        </w:trPr>
        <w:tc>
          <w:tcPr>
            <w:tcW w:w="559" w:type="dxa"/>
            <w:vMerge w:val="restart"/>
            <w:vAlign w:val="center"/>
          </w:tcPr>
          <w:p w:rsidR="0016302D" w:rsidRPr="00F9567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70810888" w:edGrp="everyone" w:colFirst="4" w:colLast="4"/>
            <w:permStart w:id="744245006" w:edGrp="everyone" w:colFirst="5" w:colLast="5"/>
            <w:permStart w:id="2063759100" w:edGrp="everyone" w:colFirst="6" w:colLast="6"/>
            <w:permStart w:id="1774673771" w:edGrp="everyone" w:colFirst="7" w:colLast="7"/>
            <w:permStart w:id="1149586365" w:edGrp="everyone" w:colFirst="8" w:colLast="8"/>
            <w:permStart w:id="1298425914" w:edGrp="everyone" w:colFirst="9" w:colLast="9"/>
            <w:permEnd w:id="1567366344"/>
          </w:p>
        </w:tc>
        <w:tc>
          <w:tcPr>
            <w:tcW w:w="3214" w:type="dxa"/>
            <w:gridSpan w:val="2"/>
            <w:vMerge w:val="restart"/>
          </w:tcPr>
          <w:p w:rsidR="0016302D" w:rsidRPr="00B463D8" w:rsidRDefault="0016302D" w:rsidP="00F95671">
            <w:pPr>
              <w:tabs>
                <w:tab w:val="left" w:pos="576"/>
              </w:tabs>
              <w:spacing w:after="0"/>
              <w:rPr>
                <w:rFonts w:cs="Calibri"/>
                <w:sz w:val="18"/>
                <w:szCs w:val="16"/>
              </w:rPr>
            </w:pPr>
            <w:r w:rsidRPr="007E1BD1">
              <w:rPr>
                <w:rFonts w:cs="Calibri"/>
                <w:sz w:val="18"/>
                <w:szCs w:val="16"/>
              </w:rPr>
              <w:t>5-hydroksymebendazol (5-Hydroxymebendazole) vetranal. Produkt SIGMA ALDRICH, o nr kat. 35404, lub równoważ</w:t>
            </w:r>
            <w:r>
              <w:rPr>
                <w:rFonts w:cs="Calibri"/>
                <w:sz w:val="18"/>
                <w:szCs w:val="16"/>
              </w:rPr>
              <w:t>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B463D8" w:rsidRDefault="008A0E95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8A0E95">
              <w:rPr>
                <w:rFonts w:cs="Calibri"/>
                <w:sz w:val="18"/>
                <w:szCs w:val="16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B463D8" w:rsidRDefault="00807C44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B463D8" w:rsidTr="00EF6EA6">
        <w:trPr>
          <w:trHeight w:val="408"/>
        </w:trPr>
        <w:tc>
          <w:tcPr>
            <w:tcW w:w="559" w:type="dxa"/>
            <w:vMerge/>
            <w:vAlign w:val="center"/>
          </w:tcPr>
          <w:p w:rsidR="0016302D" w:rsidRPr="00F9567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48127156" w:edGrp="everyone" w:colFirst="9" w:colLast="9"/>
            <w:permEnd w:id="1070810888"/>
            <w:permEnd w:id="744245006"/>
            <w:permEnd w:id="2063759100"/>
            <w:permEnd w:id="1774673771"/>
            <w:permEnd w:id="1149586365"/>
            <w:permEnd w:id="1298425914"/>
          </w:p>
        </w:tc>
        <w:tc>
          <w:tcPr>
            <w:tcW w:w="3214" w:type="dxa"/>
            <w:gridSpan w:val="2"/>
            <w:vMerge/>
          </w:tcPr>
          <w:p w:rsidR="0016302D" w:rsidRPr="00F95671" w:rsidRDefault="0016302D" w:rsidP="00F95671">
            <w:pPr>
              <w:tabs>
                <w:tab w:val="left" w:pos="576"/>
              </w:tabs>
              <w:spacing w:after="0"/>
              <w:rPr>
                <w:rFonts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B463D8" w:rsidRDefault="0016302D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B463D8" w:rsidRDefault="0016302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4FBB" w:rsidTr="00CA29E3">
        <w:trPr>
          <w:trHeight w:val="580"/>
        </w:trPr>
        <w:tc>
          <w:tcPr>
            <w:tcW w:w="559" w:type="dxa"/>
            <w:vMerge w:val="restart"/>
            <w:vAlign w:val="center"/>
          </w:tcPr>
          <w:p w:rsidR="0016302D" w:rsidRPr="00B463D8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19434428" w:edGrp="everyone" w:colFirst="4" w:colLast="4"/>
            <w:permStart w:id="924995043" w:edGrp="everyone" w:colFirst="5" w:colLast="5"/>
            <w:permStart w:id="551508141" w:edGrp="everyone" w:colFirst="6" w:colLast="6"/>
            <w:permStart w:id="1201158786" w:edGrp="everyone" w:colFirst="7" w:colLast="7"/>
            <w:permStart w:id="887053322" w:edGrp="everyone" w:colFirst="8" w:colLast="8"/>
            <w:permStart w:id="543557999" w:edGrp="everyone" w:colFirst="9" w:colLast="9"/>
            <w:permEnd w:id="1848127156"/>
          </w:p>
        </w:tc>
        <w:tc>
          <w:tcPr>
            <w:tcW w:w="3214" w:type="dxa"/>
            <w:gridSpan w:val="2"/>
            <w:vMerge w:val="restart"/>
          </w:tcPr>
          <w:p w:rsidR="0016302D" w:rsidRPr="00DD6B8C" w:rsidRDefault="0016302D" w:rsidP="00F95671">
            <w:pPr>
              <w:spacing w:after="0"/>
              <w:rPr>
                <w:rFonts w:cs="Calibri"/>
                <w:sz w:val="18"/>
                <w:szCs w:val="16"/>
              </w:rPr>
            </w:pPr>
            <w:r w:rsidRPr="00625241">
              <w:rPr>
                <w:rFonts w:cs="Calibri"/>
                <w:sz w:val="18"/>
                <w:szCs w:val="16"/>
              </w:rPr>
              <w:t>5-hydroksytiabendazol (5-Hydroxythiabend</w:t>
            </w:r>
            <w:r>
              <w:rPr>
                <w:rFonts w:cs="Calibri"/>
                <w:sz w:val="18"/>
                <w:szCs w:val="16"/>
              </w:rPr>
              <w:t>azole) pestanal. Produkt SIGMA ALDRICH o</w:t>
            </w:r>
            <w:r w:rsidRPr="00625241">
              <w:rPr>
                <w:rFonts w:cs="Calibri"/>
                <w:sz w:val="18"/>
                <w:szCs w:val="16"/>
              </w:rPr>
              <w:t xml:space="preserve"> nr</w:t>
            </w:r>
            <w:r>
              <w:rPr>
                <w:rFonts w:cs="Calibri"/>
                <w:sz w:val="18"/>
                <w:szCs w:val="16"/>
              </w:rPr>
              <w:t xml:space="preserve"> kat. 33818,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B463D8" w:rsidRDefault="0016302D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625241">
              <w:rPr>
                <w:rFonts w:cs="Calibri"/>
                <w:sz w:val="18"/>
                <w:szCs w:val="16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B463D8" w:rsidRDefault="00807C44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4FBB" w:rsidTr="00CA29E3">
        <w:trPr>
          <w:trHeight w:val="560"/>
        </w:trPr>
        <w:tc>
          <w:tcPr>
            <w:tcW w:w="559" w:type="dxa"/>
            <w:vMerge/>
            <w:vAlign w:val="center"/>
          </w:tcPr>
          <w:p w:rsidR="0016302D" w:rsidRPr="00B463D8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03154158" w:edGrp="everyone" w:colFirst="9" w:colLast="9"/>
            <w:permEnd w:id="1919434428"/>
            <w:permEnd w:id="924995043"/>
            <w:permEnd w:id="551508141"/>
            <w:permEnd w:id="1201158786"/>
            <w:permEnd w:id="887053322"/>
            <w:permEnd w:id="543557999"/>
          </w:p>
        </w:tc>
        <w:tc>
          <w:tcPr>
            <w:tcW w:w="3214" w:type="dxa"/>
            <w:gridSpan w:val="2"/>
            <w:vMerge/>
          </w:tcPr>
          <w:p w:rsidR="0016302D" w:rsidRPr="00625241" w:rsidRDefault="0016302D" w:rsidP="00F95671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625241" w:rsidRDefault="0016302D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B463D8" w:rsidRDefault="0016302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6302D" w:rsidRPr="00B463D8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625241" w:rsidTr="00CA29E3">
        <w:trPr>
          <w:trHeight w:val="607"/>
        </w:trPr>
        <w:tc>
          <w:tcPr>
            <w:tcW w:w="559" w:type="dxa"/>
            <w:vMerge w:val="restart"/>
            <w:vAlign w:val="center"/>
          </w:tcPr>
          <w:p w:rsidR="0016302D" w:rsidRPr="00B463D8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0408554" w:edGrp="everyone" w:colFirst="4" w:colLast="4"/>
            <w:permStart w:id="116928371" w:edGrp="everyone" w:colFirst="5" w:colLast="5"/>
            <w:permStart w:id="503450378" w:edGrp="everyone" w:colFirst="6" w:colLast="6"/>
            <w:permStart w:id="1835296240" w:edGrp="everyone" w:colFirst="7" w:colLast="7"/>
            <w:permStart w:id="1306092195" w:edGrp="everyone" w:colFirst="8" w:colLast="8"/>
            <w:permStart w:id="1642868924" w:edGrp="everyone" w:colFirst="9" w:colLast="9"/>
            <w:permEnd w:id="1603154158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625241" w:rsidRDefault="0016302D" w:rsidP="00F956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25241">
              <w:rPr>
                <w:rFonts w:cs="Calibri"/>
                <w:sz w:val="18"/>
                <w:szCs w:val="18"/>
              </w:rPr>
              <w:t>Albendazol (Albendazole), analytical standard, zawartość</w:t>
            </w:r>
            <w:r>
              <w:rPr>
                <w:rFonts w:cs="Calibri"/>
                <w:sz w:val="18"/>
                <w:szCs w:val="18"/>
              </w:rPr>
              <w:t xml:space="preserve"> powyżej 98%. </w:t>
            </w:r>
            <w:r w:rsidRPr="00625241">
              <w:rPr>
                <w:rFonts w:cs="Calibri"/>
                <w:sz w:val="18"/>
                <w:szCs w:val="18"/>
              </w:rPr>
              <w:t>Produkt SI</w:t>
            </w:r>
            <w:r w:rsidR="00807C44">
              <w:rPr>
                <w:rFonts w:cs="Calibri"/>
                <w:sz w:val="18"/>
                <w:szCs w:val="18"/>
              </w:rPr>
              <w:t>GMA ALDRICH o nr kat.  A4673</w:t>
            </w:r>
            <w:r w:rsidRPr="00625241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625241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4A66">
              <w:rPr>
                <w:rFonts w:ascii="Calibri" w:hAnsi="Calibri" w:cs="Calibri"/>
                <w:sz w:val="18"/>
                <w:szCs w:val="18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625241" w:rsidRDefault="00807C44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625241" w:rsidTr="00CA29E3">
        <w:trPr>
          <w:trHeight w:val="727"/>
        </w:trPr>
        <w:tc>
          <w:tcPr>
            <w:tcW w:w="559" w:type="dxa"/>
            <w:vMerge/>
            <w:vAlign w:val="center"/>
          </w:tcPr>
          <w:p w:rsidR="0016302D" w:rsidRPr="00B463D8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5076765" w:edGrp="everyone" w:colFirst="9" w:colLast="9"/>
            <w:permEnd w:id="1800408554"/>
            <w:permEnd w:id="116928371"/>
            <w:permEnd w:id="503450378"/>
            <w:permEnd w:id="1835296240"/>
            <w:permEnd w:id="1306092195"/>
            <w:permEnd w:id="1642868924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625241" w:rsidRDefault="0016302D" w:rsidP="00F956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A84A66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625241" w:rsidRDefault="0016302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F95671" w:rsidTr="0016302D">
        <w:trPr>
          <w:trHeight w:val="449"/>
        </w:trPr>
        <w:tc>
          <w:tcPr>
            <w:tcW w:w="559" w:type="dxa"/>
            <w:vMerge w:val="restart"/>
            <w:vAlign w:val="center"/>
          </w:tcPr>
          <w:p w:rsidR="0016302D" w:rsidRPr="0062524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04813728" w:edGrp="everyone" w:colFirst="4" w:colLast="4"/>
            <w:permStart w:id="1144200695" w:edGrp="everyone" w:colFirst="5" w:colLast="5"/>
            <w:permStart w:id="2133332875" w:edGrp="everyone" w:colFirst="6" w:colLast="6"/>
            <w:permStart w:id="1607296622" w:edGrp="everyone" w:colFirst="7" w:colLast="7"/>
            <w:permStart w:id="1260783274" w:edGrp="everyone" w:colFirst="8" w:colLast="8"/>
            <w:permStart w:id="703080080" w:edGrp="everyone" w:colFirst="9" w:colLast="9"/>
            <w:permEnd w:id="105076765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F95671" w:rsidRDefault="0016302D" w:rsidP="00F956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E1BD1">
              <w:rPr>
                <w:rFonts w:cs="Calibri"/>
                <w:sz w:val="18"/>
                <w:szCs w:val="18"/>
                <w:lang w:val="en-US"/>
              </w:rPr>
              <w:t xml:space="preserve">Albendazolu 2-amino-sulfon (Albendazole-2-aminosulfone), analytical standard. </w:t>
            </w:r>
            <w:r w:rsidRPr="00F95671">
              <w:rPr>
                <w:rFonts w:cs="Calibri"/>
                <w:sz w:val="18"/>
                <w:szCs w:val="18"/>
              </w:rPr>
              <w:t xml:space="preserve">Produkt SIGMA ALDRICH o nr kat. 05156, lub </w:t>
            </w:r>
            <w:r w:rsidRPr="00625241">
              <w:rPr>
                <w:rFonts w:cs="Calibri"/>
                <w:sz w:val="18"/>
                <w:szCs w:val="18"/>
              </w:rPr>
              <w:t>równoważny</w:t>
            </w:r>
            <w:r w:rsidRPr="00F9567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F95671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95671">
              <w:rPr>
                <w:rFonts w:ascii="Calibri" w:hAnsi="Calibri" w:cs="Calibri"/>
                <w:sz w:val="18"/>
                <w:szCs w:val="18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F95671" w:rsidRDefault="00807C44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F95671" w:rsidTr="00646D2C">
        <w:trPr>
          <w:trHeight w:val="622"/>
        </w:trPr>
        <w:tc>
          <w:tcPr>
            <w:tcW w:w="559" w:type="dxa"/>
            <w:vMerge/>
            <w:vAlign w:val="center"/>
          </w:tcPr>
          <w:p w:rsidR="0016302D" w:rsidRPr="0062524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66176487" w:edGrp="everyone" w:colFirst="9" w:colLast="9"/>
            <w:permEnd w:id="904813728"/>
            <w:permEnd w:id="1144200695"/>
            <w:permEnd w:id="2133332875"/>
            <w:permEnd w:id="1607296622"/>
            <w:permEnd w:id="1260783274"/>
            <w:permEnd w:id="703080080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F95671" w:rsidRDefault="0016302D" w:rsidP="00F956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F95671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F95671" w:rsidRDefault="0016302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625241" w:rsidTr="0016302D">
        <w:trPr>
          <w:trHeight w:val="429"/>
        </w:trPr>
        <w:tc>
          <w:tcPr>
            <w:tcW w:w="559" w:type="dxa"/>
            <w:vMerge w:val="restart"/>
            <w:vAlign w:val="center"/>
          </w:tcPr>
          <w:p w:rsidR="0016302D" w:rsidRPr="00F9567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38087631" w:edGrp="everyone" w:colFirst="4" w:colLast="4"/>
            <w:permStart w:id="1883773766" w:edGrp="everyone" w:colFirst="5" w:colLast="5"/>
            <w:permStart w:id="1104952578" w:edGrp="everyone" w:colFirst="6" w:colLast="6"/>
            <w:permStart w:id="201550097" w:edGrp="everyone" w:colFirst="7" w:colLast="7"/>
            <w:permStart w:id="1032327006" w:edGrp="everyone" w:colFirst="8" w:colLast="8"/>
            <w:permStart w:id="898582156" w:edGrp="everyone" w:colFirst="9" w:colLast="9"/>
            <w:permEnd w:id="1266176487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7E1BD1" w:rsidRDefault="0016302D" w:rsidP="00F956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95671">
              <w:rPr>
                <w:rFonts w:cs="Calibri"/>
                <w:sz w:val="18"/>
                <w:szCs w:val="18"/>
              </w:rPr>
              <w:t>Albendazolu sulfon (Albendazole sulfone), standard analityczny. Produkt SIGMA ALDRICH o nr kat. 35394, lu</w:t>
            </w:r>
            <w:r w:rsidRPr="007E1BD1">
              <w:rPr>
                <w:rFonts w:cs="Calibri"/>
                <w:sz w:val="18"/>
                <w:szCs w:val="18"/>
              </w:rPr>
              <w:t>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625241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84A66">
              <w:rPr>
                <w:rFonts w:ascii="Calibri" w:hAnsi="Calibri" w:cs="Calibri"/>
                <w:sz w:val="18"/>
                <w:szCs w:val="18"/>
                <w:lang w:val="en-US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625241" w:rsidRDefault="00807C44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16302D" w:rsidRPr="00625241" w:rsidTr="0079093F">
        <w:trPr>
          <w:trHeight w:val="438"/>
        </w:trPr>
        <w:tc>
          <w:tcPr>
            <w:tcW w:w="559" w:type="dxa"/>
            <w:vMerge/>
            <w:vAlign w:val="center"/>
          </w:tcPr>
          <w:p w:rsidR="0016302D" w:rsidRPr="00F9567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87822513" w:edGrp="everyone" w:colFirst="9" w:colLast="9"/>
            <w:permEnd w:id="1438087631"/>
            <w:permEnd w:id="1883773766"/>
            <w:permEnd w:id="1104952578"/>
            <w:permEnd w:id="201550097"/>
            <w:permEnd w:id="1032327006"/>
            <w:permEnd w:id="898582156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F95671" w:rsidRDefault="0016302D" w:rsidP="00F956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A84A66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625241" w:rsidRDefault="0016302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16302D" w:rsidRPr="00625241" w:rsidTr="0016302D">
        <w:trPr>
          <w:trHeight w:val="429"/>
        </w:trPr>
        <w:tc>
          <w:tcPr>
            <w:tcW w:w="559" w:type="dxa"/>
            <w:vMerge w:val="restart"/>
            <w:vAlign w:val="center"/>
          </w:tcPr>
          <w:p w:rsidR="0016302D" w:rsidRPr="0062524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70133984" w:edGrp="everyone" w:colFirst="4" w:colLast="4"/>
            <w:permStart w:id="1181448615" w:edGrp="everyone" w:colFirst="5" w:colLast="5"/>
            <w:permStart w:id="318451608" w:edGrp="everyone" w:colFirst="6" w:colLast="6"/>
            <w:permStart w:id="1657826567" w:edGrp="everyone" w:colFirst="7" w:colLast="7"/>
            <w:permStart w:id="995231918" w:edGrp="everyone" w:colFirst="8" w:colLast="8"/>
            <w:permStart w:id="780143100" w:edGrp="everyone" w:colFirst="9" w:colLast="9"/>
            <w:permEnd w:id="1387822513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7E1BD1" w:rsidRDefault="0016302D" w:rsidP="00F956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E1BD1">
              <w:rPr>
                <w:rFonts w:cs="Calibri"/>
                <w:sz w:val="18"/>
                <w:szCs w:val="18"/>
              </w:rPr>
              <w:t>Albendazolu sulfotlenek (Albendazole sulfoxide ), vetranal. Produkt SIGMA ALDRICH o nr kat. 35395,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625241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84A66">
              <w:rPr>
                <w:rFonts w:ascii="Calibri" w:hAnsi="Calibri" w:cs="Calibri"/>
                <w:sz w:val="18"/>
                <w:szCs w:val="18"/>
                <w:lang w:val="en-US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625241" w:rsidRDefault="00807C44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16302D" w:rsidRPr="00625241" w:rsidTr="0079093F">
        <w:trPr>
          <w:trHeight w:val="438"/>
        </w:trPr>
        <w:tc>
          <w:tcPr>
            <w:tcW w:w="559" w:type="dxa"/>
            <w:vMerge/>
            <w:vAlign w:val="center"/>
          </w:tcPr>
          <w:p w:rsidR="0016302D" w:rsidRPr="0062524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70737460" w:edGrp="everyone" w:colFirst="9" w:colLast="9"/>
            <w:permEnd w:id="1770133984"/>
            <w:permEnd w:id="1181448615"/>
            <w:permEnd w:id="318451608"/>
            <w:permEnd w:id="1657826567"/>
            <w:permEnd w:id="995231918"/>
            <w:permEnd w:id="780143100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A84A66" w:rsidRDefault="0016302D" w:rsidP="00F95671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A84A66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625241" w:rsidRDefault="0016302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16302D" w:rsidRPr="0062524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D8708B" w:rsidRPr="008A0E95" w:rsidTr="0012421E">
        <w:trPr>
          <w:trHeight w:val="436"/>
        </w:trPr>
        <w:tc>
          <w:tcPr>
            <w:tcW w:w="559" w:type="dxa"/>
            <w:vMerge w:val="restart"/>
            <w:vAlign w:val="center"/>
          </w:tcPr>
          <w:p w:rsidR="00D8708B" w:rsidRPr="00625241" w:rsidRDefault="00D8708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13388389" w:edGrp="everyone" w:colFirst="4" w:colLast="4"/>
            <w:permStart w:id="900341319" w:edGrp="everyone" w:colFirst="5" w:colLast="5"/>
            <w:permStart w:id="298779311" w:edGrp="everyone" w:colFirst="6" w:colLast="6"/>
            <w:permStart w:id="1165456139" w:edGrp="everyone" w:colFirst="7" w:colLast="7"/>
            <w:permStart w:id="417478736" w:edGrp="everyone" w:colFirst="8" w:colLast="8"/>
            <w:permStart w:id="1278032147" w:edGrp="everyone" w:colFirst="9" w:colLast="9"/>
            <w:permEnd w:id="270737460"/>
          </w:p>
        </w:tc>
        <w:tc>
          <w:tcPr>
            <w:tcW w:w="3214" w:type="dxa"/>
            <w:gridSpan w:val="2"/>
            <w:vMerge w:val="restart"/>
            <w:vAlign w:val="center"/>
          </w:tcPr>
          <w:p w:rsidR="00D8708B" w:rsidRPr="00E27963" w:rsidRDefault="008A0E95" w:rsidP="005E4D6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46D2C">
              <w:rPr>
                <w:rFonts w:cs="Calibri"/>
                <w:sz w:val="18"/>
                <w:szCs w:val="18"/>
              </w:rPr>
              <w:t xml:space="preserve">Alfa - zearalanol (zeranol). </w:t>
            </w:r>
            <w:r w:rsidR="00E27963" w:rsidRPr="00E27963"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175" w:type="dxa"/>
            <w:vMerge w:val="restart"/>
            <w:vAlign w:val="center"/>
          </w:tcPr>
          <w:p w:rsidR="00D8708B" w:rsidRPr="00A84A66" w:rsidRDefault="008A0E95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20</w:t>
            </w:r>
            <w:r w:rsidR="00D8708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D8708B" w:rsidRDefault="00D8708B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D8708B" w:rsidRPr="008A0E95" w:rsidTr="0012421E">
        <w:trPr>
          <w:trHeight w:val="582"/>
        </w:trPr>
        <w:tc>
          <w:tcPr>
            <w:tcW w:w="559" w:type="dxa"/>
            <w:vMerge/>
            <w:vAlign w:val="center"/>
          </w:tcPr>
          <w:p w:rsidR="00D8708B" w:rsidRPr="00625241" w:rsidRDefault="00D8708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69273758" w:edGrp="everyone" w:colFirst="9" w:colLast="9"/>
            <w:permEnd w:id="813388389"/>
            <w:permEnd w:id="900341319"/>
            <w:permEnd w:id="298779311"/>
            <w:permEnd w:id="1165456139"/>
            <w:permEnd w:id="417478736"/>
            <w:permEnd w:id="1278032147"/>
          </w:p>
        </w:tc>
        <w:tc>
          <w:tcPr>
            <w:tcW w:w="3214" w:type="dxa"/>
            <w:gridSpan w:val="2"/>
            <w:vMerge/>
            <w:vAlign w:val="center"/>
          </w:tcPr>
          <w:p w:rsidR="00D8708B" w:rsidRPr="005E4D60" w:rsidRDefault="00D8708B" w:rsidP="00F95671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D8708B" w:rsidRDefault="00D8708B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D8708B" w:rsidRDefault="00D8708B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D8708B" w:rsidRPr="00F95671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16302D" w:rsidRPr="00F95671" w:rsidTr="0016302D">
        <w:trPr>
          <w:trHeight w:val="395"/>
        </w:trPr>
        <w:tc>
          <w:tcPr>
            <w:tcW w:w="559" w:type="dxa"/>
            <w:vMerge w:val="restart"/>
            <w:vAlign w:val="center"/>
          </w:tcPr>
          <w:p w:rsidR="0016302D" w:rsidRPr="0062524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73347372" w:edGrp="everyone" w:colFirst="4" w:colLast="4"/>
            <w:permStart w:id="1205105469" w:edGrp="everyone" w:colFirst="5" w:colLast="5"/>
            <w:permStart w:id="729958242" w:edGrp="everyone" w:colFirst="6" w:colLast="6"/>
            <w:permStart w:id="1977309029" w:edGrp="everyone" w:colFirst="7" w:colLast="7"/>
            <w:permStart w:id="151723012" w:edGrp="everyone" w:colFirst="8" w:colLast="8"/>
            <w:permStart w:id="1045632993" w:edGrp="everyone" w:colFirst="9" w:colLast="9"/>
            <w:permEnd w:id="869273758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7E1BD1" w:rsidRDefault="0016302D" w:rsidP="00F956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46D2C">
              <w:rPr>
                <w:rFonts w:cs="Calibri"/>
                <w:sz w:val="18"/>
                <w:szCs w:val="18"/>
              </w:rPr>
              <w:t>Aminomebendazol (Mebendazole-amine) vetranal. Produkt SIGMA ALDRICH o nr kat. 35403, lub równoważ</w:t>
            </w:r>
            <w:r w:rsidRPr="007E1BD1">
              <w:rPr>
                <w:rFonts w:cs="Calibri"/>
                <w:sz w:val="18"/>
                <w:szCs w:val="18"/>
              </w:rPr>
              <w:t>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F95671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84A66">
              <w:rPr>
                <w:rFonts w:ascii="Calibri" w:hAnsi="Calibri" w:cs="Calibri"/>
                <w:sz w:val="18"/>
                <w:szCs w:val="18"/>
                <w:lang w:val="en-US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F95671" w:rsidRDefault="00807C44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16302D" w:rsidRPr="00F95671" w:rsidTr="0079093F">
        <w:trPr>
          <w:trHeight w:val="472"/>
        </w:trPr>
        <w:tc>
          <w:tcPr>
            <w:tcW w:w="559" w:type="dxa"/>
            <w:vMerge/>
            <w:vAlign w:val="center"/>
          </w:tcPr>
          <w:p w:rsidR="0016302D" w:rsidRPr="0062524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79869961" w:edGrp="everyone" w:colFirst="9" w:colLast="9"/>
            <w:permEnd w:id="1873347372"/>
            <w:permEnd w:id="1205105469"/>
            <w:permEnd w:id="729958242"/>
            <w:permEnd w:id="1977309029"/>
            <w:permEnd w:id="151723012"/>
            <w:permEnd w:id="1045632993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A84A66" w:rsidRDefault="0016302D" w:rsidP="00F95671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A84A66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F95671" w:rsidRDefault="0016302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16302D" w:rsidRPr="00F95671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F78E9" w:rsidRPr="00DE71BF" w:rsidTr="0079093F">
        <w:trPr>
          <w:trHeight w:val="784"/>
        </w:trPr>
        <w:tc>
          <w:tcPr>
            <w:tcW w:w="559" w:type="dxa"/>
            <w:vMerge w:val="restart"/>
            <w:vAlign w:val="center"/>
          </w:tcPr>
          <w:p w:rsidR="00AF78E9" w:rsidRPr="00F95671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55556517" w:edGrp="everyone" w:colFirst="4" w:colLast="4"/>
            <w:permStart w:id="25236300" w:edGrp="everyone" w:colFirst="5" w:colLast="5"/>
            <w:permStart w:id="1139105169" w:edGrp="everyone" w:colFirst="6" w:colLast="6"/>
            <w:permStart w:id="1035754516" w:edGrp="everyone" w:colFirst="7" w:colLast="7"/>
            <w:permStart w:id="773063473" w:edGrp="everyone" w:colFirst="8" w:colLast="8"/>
            <w:permStart w:id="1962634827" w:edGrp="everyone" w:colFirst="9" w:colLast="9"/>
            <w:permEnd w:id="1279869961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Default="00AF78E9" w:rsidP="0079093F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625241">
              <w:rPr>
                <w:rFonts w:cs="Calibri"/>
                <w:sz w:val="18"/>
                <w:szCs w:val="18"/>
                <w:lang w:val="en-US"/>
              </w:rPr>
              <w:t>A</w:t>
            </w:r>
            <w:r w:rsidRPr="00B85C50">
              <w:rPr>
                <w:rFonts w:cs="Calibri"/>
                <w:sz w:val="18"/>
                <w:szCs w:val="18"/>
                <w:lang w:val="en-US"/>
              </w:rPr>
              <w:t xml:space="preserve">ntibiotic Antimycotic Solution (Stabilized BioReagent, sterile-filtered, with 10,000 units penicillin, 10 mg streptomycin and 25 µg amphotericin B per mL, suitable for cell culture. </w:t>
            </w:r>
          </w:p>
          <w:p w:rsidR="00AF78E9" w:rsidRPr="00B85C50" w:rsidRDefault="00AF78E9" w:rsidP="007909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Produkt </w:t>
            </w:r>
            <w:r w:rsidRPr="00B85C50">
              <w:rPr>
                <w:rFonts w:cs="Calibri"/>
                <w:sz w:val="18"/>
                <w:szCs w:val="18"/>
              </w:rPr>
              <w:t>SIGMA ALDRICH, o nr kat. A5955</w:t>
            </w:r>
            <w:r>
              <w:rPr>
                <w:rFonts w:cs="Calibri"/>
                <w:sz w:val="18"/>
                <w:szCs w:val="18"/>
              </w:rPr>
              <w:t>, lub równoważny</w:t>
            </w:r>
            <w:r w:rsidR="0079093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ascii="Calibri" w:hAnsi="Calibri" w:cs="Calibri"/>
                <w:sz w:val="18"/>
                <w:szCs w:val="18"/>
              </w:rPr>
              <w:t>op. = 100 ml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8A0E95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</w:t>
            </w:r>
            <w:r w:rsidR="00AF78E9" w:rsidRPr="004D0E6D">
              <w:rPr>
                <w:rFonts w:ascii="Calibri" w:hAnsi="Calibri"/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1056861" w:edGrp="everyone" w:colFirst="9" w:colLast="9"/>
            <w:permEnd w:id="2055556517"/>
            <w:permEnd w:id="25236300"/>
            <w:permEnd w:id="1139105169"/>
            <w:permEnd w:id="1035754516"/>
            <w:permEnd w:id="773063473"/>
            <w:permEnd w:id="1962634827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B85C50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CA29E3">
        <w:trPr>
          <w:trHeight w:val="560"/>
        </w:trPr>
        <w:tc>
          <w:tcPr>
            <w:tcW w:w="559" w:type="dxa"/>
            <w:vMerge w:val="restart"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37589271" w:edGrp="everyone" w:colFirst="4" w:colLast="4"/>
            <w:permStart w:id="431823480" w:edGrp="everyone" w:colFirst="5" w:colLast="5"/>
            <w:permStart w:id="245567752" w:edGrp="everyone" w:colFirst="6" w:colLast="6"/>
            <w:permStart w:id="427240404" w:edGrp="everyone" w:colFirst="7" w:colLast="7"/>
            <w:permStart w:id="162012671" w:edGrp="everyone" w:colFirst="8" w:colLast="8"/>
            <w:permStart w:id="301476336" w:edGrp="everyone" w:colFirst="9" w:colLast="9"/>
            <w:permEnd w:id="1531056861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EF6EA6" w:rsidRDefault="00E27963" w:rsidP="008A0E95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Beta-zearalanol (taleranol). </w:t>
            </w:r>
            <w:r w:rsidRPr="00E27963"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4D0E6D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A84A66">
              <w:rPr>
                <w:rFonts w:ascii="Calibri" w:hAnsi="Calibri" w:cs="Calibri"/>
                <w:sz w:val="18"/>
                <w:szCs w:val="16"/>
              </w:rPr>
              <w:t>op. = 1</w:t>
            </w:r>
            <w:r w:rsidR="008A0E95">
              <w:rPr>
                <w:rFonts w:ascii="Calibri" w:hAnsi="Calibri" w:cs="Calibri"/>
                <w:sz w:val="18"/>
                <w:szCs w:val="16"/>
              </w:rPr>
              <w:t>0</w:t>
            </w:r>
            <w:r w:rsidRPr="00A84A66">
              <w:rPr>
                <w:rFonts w:ascii="Calibri" w:hAnsi="Calibri" w:cs="Calibri"/>
                <w:sz w:val="18"/>
                <w:szCs w:val="16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Default="00807C44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12421E">
        <w:trPr>
          <w:trHeight w:val="472"/>
        </w:trPr>
        <w:tc>
          <w:tcPr>
            <w:tcW w:w="559" w:type="dxa"/>
            <w:vMerge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31531532" w:edGrp="everyone" w:colFirst="9" w:colLast="9"/>
            <w:permEnd w:id="337589271"/>
            <w:permEnd w:id="431823480"/>
            <w:permEnd w:id="245567752"/>
            <w:permEnd w:id="427240404"/>
            <w:permEnd w:id="162012671"/>
            <w:permEnd w:id="301476336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A84A66" w:rsidRDefault="0016302D" w:rsidP="00A84A6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A84A66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Default="0016302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CA29E3">
        <w:trPr>
          <w:trHeight w:val="544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411784" w:edGrp="everyone" w:colFirst="4" w:colLast="4"/>
            <w:permStart w:id="1047793178" w:edGrp="everyone" w:colFirst="5" w:colLast="5"/>
            <w:permStart w:id="1205482003" w:edGrp="everyone" w:colFirst="6" w:colLast="6"/>
            <w:permStart w:id="1200830552" w:edGrp="everyone" w:colFirst="7" w:colLast="7"/>
            <w:permStart w:id="1980893567" w:edGrp="everyone" w:colFirst="8" w:colLast="8"/>
            <w:permStart w:id="1211913356" w:edGrp="everyone" w:colFirst="9" w:colLast="9"/>
            <w:permEnd w:id="1731531532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AC6804" w:rsidRDefault="00AF78E9" w:rsidP="009D5D5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AC6804">
              <w:rPr>
                <w:rFonts w:cs="Calibri"/>
                <w:sz w:val="18"/>
                <w:szCs w:val="18"/>
                <w:lang w:val="en-US"/>
              </w:rPr>
              <w:t xml:space="preserve">B-Glucuronidase from E.coli.  </w:t>
            </w:r>
          </w:p>
          <w:p w:rsidR="00AF78E9" w:rsidRPr="00B85C50" w:rsidRDefault="00AF78E9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Produkt </w:t>
            </w:r>
            <w:r w:rsidRPr="00B85C50">
              <w:rPr>
                <w:rFonts w:cs="Calibri"/>
                <w:sz w:val="18"/>
                <w:szCs w:val="18"/>
              </w:rPr>
              <w:t>SIGMA ALDRICH, o nr kat.G7646</w:t>
            </w:r>
            <w:r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ascii="Calibri" w:hAnsi="Calibri" w:cs="Calibri"/>
                <w:sz w:val="18"/>
                <w:szCs w:val="16"/>
              </w:rPr>
              <w:t>5KU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8A0E95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3</w:t>
            </w:r>
            <w:r w:rsidR="00AF78E9" w:rsidRPr="004D0E6D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12421E">
        <w:trPr>
          <w:trHeight w:val="482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44179857" w:edGrp="everyone" w:colFirst="9" w:colLast="9"/>
            <w:permEnd w:id="19411784"/>
            <w:permEnd w:id="1047793178"/>
            <w:permEnd w:id="1205482003"/>
            <w:permEnd w:id="1200830552"/>
            <w:permEnd w:id="1980893567"/>
            <w:permEnd w:id="1211913356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B85C50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EF6EA6">
        <w:trPr>
          <w:trHeight w:val="222"/>
        </w:trPr>
        <w:tc>
          <w:tcPr>
            <w:tcW w:w="559" w:type="dxa"/>
            <w:vMerge w:val="restart"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77750404" w:edGrp="everyone" w:colFirst="4" w:colLast="4"/>
            <w:permStart w:id="1995848340" w:edGrp="everyone" w:colFirst="5" w:colLast="5"/>
            <w:permStart w:id="384244167" w:edGrp="everyone" w:colFirst="6" w:colLast="6"/>
            <w:permStart w:id="1934515535" w:edGrp="everyone" w:colFirst="7" w:colLast="7"/>
            <w:permStart w:id="1858096592" w:edGrp="everyone" w:colFirst="8" w:colLast="8"/>
            <w:permStart w:id="1592400859" w:edGrp="everyone" w:colFirst="9" w:colLast="9"/>
            <w:permEnd w:id="1444179857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EF6EA6" w:rsidRDefault="008A0E95" w:rsidP="008A0E95">
            <w:pPr>
              <w:spacing w:after="0"/>
              <w:rPr>
                <w:rFonts w:cs="Calibri"/>
                <w:sz w:val="18"/>
                <w:szCs w:val="16"/>
              </w:rPr>
            </w:pPr>
            <w:r w:rsidRPr="008A0E95">
              <w:rPr>
                <w:rFonts w:cs="Calibri"/>
                <w:sz w:val="18"/>
                <w:szCs w:val="16"/>
              </w:rPr>
              <w:t>Boldenone</w:t>
            </w:r>
            <w:r w:rsidR="00E27963">
              <w:rPr>
                <w:rFonts w:cs="Calibri"/>
                <w:sz w:val="18"/>
                <w:szCs w:val="16"/>
              </w:rPr>
              <w:t>.</w:t>
            </w:r>
            <w:r w:rsidRPr="008A0E95">
              <w:rPr>
                <w:rFonts w:cs="Calibri"/>
                <w:sz w:val="18"/>
                <w:szCs w:val="16"/>
              </w:rPr>
              <w:t xml:space="preserve"> </w:t>
            </w:r>
            <w:r w:rsidR="00E27963" w:rsidRPr="00E27963">
              <w:rPr>
                <w:rFonts w:cs="Calibri"/>
                <w:sz w:val="18"/>
                <w:szCs w:val="16"/>
              </w:rPr>
              <w:t>Zamawiający wymaga, aby każda sztuka była innego producenta.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79093F" w:rsidRDefault="0016302D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A84A66">
              <w:rPr>
                <w:rFonts w:cs="Calibri"/>
                <w:sz w:val="18"/>
                <w:szCs w:val="16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4D0E6D" w:rsidRDefault="00807C44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12421E">
        <w:trPr>
          <w:trHeight w:val="421"/>
        </w:trPr>
        <w:tc>
          <w:tcPr>
            <w:tcW w:w="559" w:type="dxa"/>
            <w:vMerge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94652871" w:edGrp="everyone" w:colFirst="9" w:colLast="9"/>
            <w:permEnd w:id="1977750404"/>
            <w:permEnd w:id="1995848340"/>
            <w:permEnd w:id="384244167"/>
            <w:permEnd w:id="1934515535"/>
            <w:permEnd w:id="1858096592"/>
            <w:permEnd w:id="1592400859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A84A66" w:rsidRDefault="0016302D" w:rsidP="00A84A66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A84A66" w:rsidRDefault="0016302D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4D0E6D" w:rsidRDefault="0016302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12421E">
        <w:trPr>
          <w:trHeight w:val="555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44166497" w:edGrp="everyone" w:colFirst="4" w:colLast="4"/>
            <w:permStart w:id="1227362930" w:edGrp="everyone" w:colFirst="5" w:colLast="5"/>
            <w:permStart w:id="301616296" w:edGrp="everyone" w:colFirst="6" w:colLast="6"/>
            <w:permStart w:id="99637523" w:edGrp="everyone" w:colFirst="7" w:colLast="7"/>
            <w:permStart w:id="530187641" w:edGrp="everyone" w:colFirst="8" w:colLast="8"/>
            <w:permStart w:id="1736906335" w:edGrp="everyone" w:colFirst="9" w:colLast="9"/>
            <w:permEnd w:id="294652871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79093F" w:rsidRDefault="00A84A66" w:rsidP="00A84A66">
            <w:pPr>
              <w:spacing w:after="0"/>
              <w:rPr>
                <w:rFonts w:cs="Calibri"/>
                <w:sz w:val="18"/>
                <w:szCs w:val="16"/>
              </w:rPr>
            </w:pPr>
            <w:r w:rsidRPr="00A84A66">
              <w:rPr>
                <w:rFonts w:cs="Calibri"/>
                <w:sz w:val="18"/>
                <w:szCs w:val="16"/>
              </w:rPr>
              <w:t xml:space="preserve">Cefalexin, vetranal . </w:t>
            </w:r>
            <w:r w:rsidR="00DE4FBB">
              <w:rPr>
                <w:rFonts w:cs="Calibri"/>
                <w:sz w:val="18"/>
                <w:szCs w:val="16"/>
              </w:rPr>
              <w:t xml:space="preserve">Produkt </w:t>
            </w:r>
            <w:r>
              <w:rPr>
                <w:rFonts w:cs="Calibri"/>
                <w:sz w:val="18"/>
                <w:szCs w:val="16"/>
              </w:rPr>
              <w:t>SIGMA ALDRICH</w:t>
            </w:r>
            <w:r w:rsidR="00AF78E9" w:rsidRPr="0079093F">
              <w:rPr>
                <w:rFonts w:cs="Calibri"/>
                <w:sz w:val="18"/>
                <w:szCs w:val="16"/>
              </w:rPr>
              <w:t xml:space="preserve"> </w:t>
            </w:r>
            <w:r w:rsidR="00DE4FBB">
              <w:rPr>
                <w:rFonts w:cs="Calibri"/>
                <w:sz w:val="18"/>
                <w:szCs w:val="16"/>
              </w:rPr>
              <w:t xml:space="preserve">o </w:t>
            </w:r>
            <w:r w:rsidR="00AF78E9" w:rsidRPr="0079093F">
              <w:rPr>
                <w:rFonts w:cs="Calibri"/>
                <w:sz w:val="18"/>
                <w:szCs w:val="16"/>
              </w:rPr>
              <w:t xml:space="preserve">nr kat. </w:t>
            </w:r>
            <w:r w:rsidRPr="00A84A66">
              <w:rPr>
                <w:rFonts w:cs="Calibri"/>
                <w:sz w:val="18"/>
                <w:szCs w:val="16"/>
              </w:rPr>
              <w:t>33989</w:t>
            </w:r>
            <w:r w:rsidR="00DE4FBB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79093F">
              <w:rPr>
                <w:rFonts w:cs="Calibri"/>
                <w:sz w:val="18"/>
                <w:szCs w:val="16"/>
              </w:rPr>
              <w:t>op.</w:t>
            </w:r>
            <w:r w:rsidR="00A84A66">
              <w:rPr>
                <w:rFonts w:cs="Calibri"/>
                <w:sz w:val="18"/>
                <w:szCs w:val="16"/>
              </w:rPr>
              <w:t xml:space="preserve"> = 10</w:t>
            </w:r>
            <w:r w:rsidRPr="0079093F">
              <w:rPr>
                <w:rFonts w:cs="Calibri"/>
                <w:sz w:val="18"/>
                <w:szCs w:val="16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4D0E6D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12421E">
        <w:trPr>
          <w:trHeight w:val="279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0656682" w:edGrp="everyone" w:colFirst="9" w:colLast="9"/>
            <w:permEnd w:id="1244166497"/>
            <w:permEnd w:id="1227362930"/>
            <w:permEnd w:id="301616296"/>
            <w:permEnd w:id="99637523"/>
            <w:permEnd w:id="530187641"/>
            <w:permEnd w:id="1736906335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79093F" w:rsidRDefault="00AF78E9" w:rsidP="0079093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13381576" w:edGrp="everyone" w:colFirst="4" w:colLast="4"/>
            <w:permStart w:id="1934054211" w:edGrp="everyone" w:colFirst="5" w:colLast="5"/>
            <w:permStart w:id="2140226834" w:edGrp="everyone" w:colFirst="6" w:colLast="6"/>
            <w:permStart w:id="15218881" w:edGrp="everyone" w:colFirst="7" w:colLast="7"/>
            <w:permStart w:id="204014348" w:edGrp="everyone" w:colFirst="8" w:colLast="8"/>
            <w:permStart w:id="70789412" w:edGrp="everyone" w:colFirst="9" w:colLast="9"/>
            <w:permEnd w:id="1520656682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79093F" w:rsidRDefault="00CF5E39" w:rsidP="00DE4FBB">
            <w:pPr>
              <w:spacing w:after="0"/>
              <w:rPr>
                <w:rFonts w:cs="Calibri"/>
                <w:sz w:val="18"/>
                <w:szCs w:val="16"/>
              </w:rPr>
            </w:pPr>
            <w:r w:rsidRPr="00CF5E39">
              <w:rPr>
                <w:rFonts w:cs="Calibri"/>
                <w:sz w:val="18"/>
                <w:szCs w:val="16"/>
              </w:rPr>
              <w:t>Cefoperazone dihydrate, vetranal. Produkt SIGMA ALDRICH, o nr kat. 32426,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79093F">
              <w:rPr>
                <w:rFonts w:cs="Calibri"/>
                <w:sz w:val="18"/>
                <w:szCs w:val="16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EF6EA6">
        <w:trPr>
          <w:trHeight w:val="330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0868198" w:edGrp="everyone" w:colFirst="9" w:colLast="9"/>
            <w:permEnd w:id="1513381576"/>
            <w:permEnd w:id="1934054211"/>
            <w:permEnd w:id="2140226834"/>
            <w:permEnd w:id="15218881"/>
            <w:permEnd w:id="204014348"/>
            <w:permEnd w:id="70789412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B85C50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71D" w:rsidRPr="00DE71BF" w:rsidTr="0079171D">
        <w:trPr>
          <w:trHeight w:val="126"/>
        </w:trPr>
        <w:tc>
          <w:tcPr>
            <w:tcW w:w="559" w:type="dxa"/>
            <w:vMerge w:val="restart"/>
            <w:vAlign w:val="center"/>
          </w:tcPr>
          <w:p w:rsidR="0079171D" w:rsidRPr="00780365" w:rsidRDefault="0079171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8633470" w:edGrp="everyone" w:colFirst="4" w:colLast="4"/>
            <w:permStart w:id="1973444783" w:edGrp="everyone" w:colFirst="5" w:colLast="5"/>
            <w:permStart w:id="716463791" w:edGrp="everyone" w:colFirst="6" w:colLast="6"/>
            <w:permStart w:id="1102606178" w:edGrp="everyone" w:colFirst="7" w:colLast="7"/>
            <w:permStart w:id="645625454" w:edGrp="everyone" w:colFirst="8" w:colLast="8"/>
            <w:permStart w:id="460875729" w:edGrp="everyone" w:colFirst="9" w:colLast="9"/>
            <w:permEnd w:id="1290868198"/>
          </w:p>
        </w:tc>
        <w:tc>
          <w:tcPr>
            <w:tcW w:w="3214" w:type="dxa"/>
            <w:gridSpan w:val="2"/>
            <w:vMerge w:val="restart"/>
          </w:tcPr>
          <w:p w:rsidR="0079171D" w:rsidRPr="00CF5E39" w:rsidRDefault="0079171D" w:rsidP="0079171D">
            <w:pPr>
              <w:spacing w:after="0"/>
              <w:rPr>
                <w:rFonts w:cs="Calibri"/>
                <w:sz w:val="18"/>
                <w:szCs w:val="16"/>
              </w:rPr>
            </w:pPr>
            <w:r w:rsidRPr="0079171D">
              <w:rPr>
                <w:rFonts w:cs="Calibri"/>
                <w:sz w:val="18"/>
                <w:szCs w:val="16"/>
              </w:rPr>
              <w:t xml:space="preserve">Chloramphenicol vetranal. Produkt </w:t>
            </w:r>
            <w:r>
              <w:rPr>
                <w:rFonts w:cs="Calibri"/>
                <w:sz w:val="18"/>
                <w:szCs w:val="16"/>
              </w:rPr>
              <w:t>SIGMA ALDRICH</w:t>
            </w:r>
            <w:r w:rsidRPr="0079171D">
              <w:rPr>
                <w:rFonts w:cs="Calibri"/>
                <w:sz w:val="18"/>
                <w:szCs w:val="16"/>
              </w:rPr>
              <w:t xml:space="preserve"> o nr kat. 31667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9171D" w:rsidRPr="00BE60C0" w:rsidRDefault="0079171D" w:rsidP="00CF5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79171D" w:rsidRDefault="0079171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71D" w:rsidRPr="00DE71BF" w:rsidTr="0079093F">
        <w:trPr>
          <w:trHeight w:val="150"/>
        </w:trPr>
        <w:tc>
          <w:tcPr>
            <w:tcW w:w="559" w:type="dxa"/>
            <w:vMerge/>
            <w:vAlign w:val="center"/>
          </w:tcPr>
          <w:p w:rsidR="0079171D" w:rsidRPr="00780365" w:rsidRDefault="0079171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4230198" w:edGrp="everyone" w:colFirst="9" w:colLast="9"/>
            <w:permEnd w:id="38633470"/>
            <w:permEnd w:id="1973444783"/>
            <w:permEnd w:id="716463791"/>
            <w:permEnd w:id="1102606178"/>
            <w:permEnd w:id="645625454"/>
            <w:permEnd w:id="460875729"/>
          </w:p>
        </w:tc>
        <w:tc>
          <w:tcPr>
            <w:tcW w:w="3214" w:type="dxa"/>
            <w:gridSpan w:val="2"/>
            <w:vMerge/>
          </w:tcPr>
          <w:p w:rsidR="0079171D" w:rsidRPr="00CF5E39" w:rsidRDefault="0079171D" w:rsidP="00E2796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79171D" w:rsidRPr="00BE60C0" w:rsidRDefault="0079171D" w:rsidP="00CF5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9171D" w:rsidRDefault="0079171D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71D" w:rsidRPr="00BE3EF3" w:rsidRDefault="0079171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95578440" w:edGrp="everyone" w:colFirst="4" w:colLast="4"/>
            <w:permStart w:id="760706920" w:edGrp="everyone" w:colFirst="5" w:colLast="5"/>
            <w:permStart w:id="15864015" w:edGrp="everyone" w:colFirst="6" w:colLast="6"/>
            <w:permStart w:id="1497791975" w:edGrp="everyone" w:colFirst="7" w:colLast="7"/>
            <w:permStart w:id="1211836083" w:edGrp="everyone" w:colFirst="8" w:colLast="8"/>
            <w:permStart w:id="1289376151" w:edGrp="everyone" w:colFirst="9" w:colLast="9"/>
            <w:permEnd w:id="1534230198"/>
          </w:p>
        </w:tc>
        <w:tc>
          <w:tcPr>
            <w:tcW w:w="3214" w:type="dxa"/>
            <w:gridSpan w:val="2"/>
            <w:vMerge w:val="restart"/>
          </w:tcPr>
          <w:p w:rsidR="00AF78E9" w:rsidRPr="0079093F" w:rsidRDefault="00CF5E39" w:rsidP="00E27963">
            <w:pPr>
              <w:spacing w:after="0"/>
              <w:rPr>
                <w:rFonts w:cs="Calibri"/>
                <w:sz w:val="18"/>
                <w:szCs w:val="16"/>
              </w:rPr>
            </w:pPr>
            <w:r w:rsidRPr="00CF5E39">
              <w:rPr>
                <w:rFonts w:cs="Calibri"/>
                <w:sz w:val="18"/>
                <w:szCs w:val="16"/>
              </w:rPr>
              <w:t>Chlormadinone acetate</w:t>
            </w:r>
            <w:r w:rsidR="00E27963">
              <w:rPr>
                <w:rFonts w:cs="Calibri"/>
                <w:sz w:val="18"/>
                <w:szCs w:val="16"/>
              </w:rPr>
              <w:t xml:space="preserve">. </w:t>
            </w:r>
            <w:r w:rsidR="00E27963"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79093F" w:rsidRDefault="00BE60C0" w:rsidP="00CF5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BE60C0">
              <w:rPr>
                <w:rFonts w:cs="Calibri"/>
                <w:sz w:val="18"/>
                <w:szCs w:val="16"/>
              </w:rPr>
              <w:t xml:space="preserve">op. = </w:t>
            </w:r>
            <w:r w:rsidR="00CF5E39">
              <w:rPr>
                <w:rFonts w:cs="Calibri"/>
                <w:sz w:val="18"/>
                <w:szCs w:val="16"/>
              </w:rPr>
              <w:t>20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807C44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2</w:t>
            </w:r>
            <w:r w:rsidR="00AF78E9" w:rsidRPr="004D0E6D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62192637" w:edGrp="everyone" w:colFirst="9" w:colLast="9"/>
            <w:permEnd w:id="895578440"/>
            <w:permEnd w:id="760706920"/>
            <w:permEnd w:id="15864015"/>
            <w:permEnd w:id="1497791975"/>
            <w:permEnd w:id="1211836083"/>
            <w:permEnd w:id="1289376151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79093F" w:rsidRDefault="00AF78E9" w:rsidP="0079093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EF6EA6">
        <w:trPr>
          <w:trHeight w:val="56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1440957" w:edGrp="everyone" w:colFirst="9" w:colLast="9"/>
            <w:permEnd w:id="862192637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DE4FBB" w:rsidRDefault="00AF78E9" w:rsidP="00DE4FBB">
            <w:pPr>
              <w:spacing w:after="0"/>
              <w:ind w:hanging="9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ind w:left="-99" w:hanging="9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E4FBB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6042572" w:edGrp="everyone" w:colFirst="4" w:colLast="4"/>
            <w:permStart w:id="791487928" w:edGrp="everyone" w:colFirst="5" w:colLast="5"/>
            <w:permStart w:id="1511851690" w:edGrp="everyone" w:colFirst="6" w:colLast="6"/>
            <w:permStart w:id="78664819" w:edGrp="everyone" w:colFirst="7" w:colLast="7"/>
            <w:permStart w:id="834147316" w:edGrp="everyone" w:colFirst="8" w:colLast="8"/>
            <w:permStart w:id="1066081379" w:edGrp="everyone" w:colFirst="9" w:colLast="9"/>
            <w:permEnd w:id="141440957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6D7F43" w:rsidRDefault="00CF5E39" w:rsidP="00B03133">
            <w:pPr>
              <w:spacing w:after="0"/>
              <w:ind w:hanging="9"/>
              <w:rPr>
                <w:rFonts w:cs="Calibri"/>
                <w:sz w:val="18"/>
                <w:szCs w:val="16"/>
              </w:rPr>
            </w:pPr>
            <w:r w:rsidRPr="00CF5E39">
              <w:rPr>
                <w:rFonts w:cs="Calibri"/>
                <w:sz w:val="18"/>
                <w:szCs w:val="16"/>
              </w:rPr>
              <w:t>Chloropromazyny chlorowodorek, standard analityczny. Produkt SIGMA ALDRICH</w:t>
            </w:r>
            <w:r>
              <w:rPr>
                <w:rFonts w:cs="Calibri"/>
                <w:sz w:val="18"/>
                <w:szCs w:val="16"/>
              </w:rPr>
              <w:t xml:space="preserve"> o nr kat. 31679, </w:t>
            </w:r>
            <w:r w:rsidRPr="00CF5E39">
              <w:rPr>
                <w:rFonts w:cs="Calibri"/>
                <w:sz w:val="18"/>
                <w:szCs w:val="16"/>
              </w:rPr>
              <w:t>lub równoważny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DE4FBB" w:rsidRDefault="006D7F43" w:rsidP="00DE4FBB">
            <w:pPr>
              <w:autoSpaceDE w:val="0"/>
              <w:autoSpaceDN w:val="0"/>
              <w:adjustRightInd w:val="0"/>
              <w:spacing w:after="0" w:line="240" w:lineRule="auto"/>
              <w:ind w:left="-99" w:hanging="9"/>
              <w:jc w:val="center"/>
              <w:rPr>
                <w:rFonts w:cs="Courier New"/>
                <w:sz w:val="18"/>
              </w:rPr>
            </w:pPr>
            <w:r>
              <w:rPr>
                <w:rFonts w:cs="Calibri"/>
                <w:sz w:val="18"/>
                <w:szCs w:val="16"/>
              </w:rPr>
              <w:t>25</w:t>
            </w:r>
            <w:r w:rsidR="00AF78E9" w:rsidRPr="00DE4FBB">
              <w:rPr>
                <w:rFonts w:cs="Calibri"/>
                <w:sz w:val="18"/>
                <w:szCs w:val="16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4D0E6D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65553697" w:edGrp="everyone" w:colFirst="9" w:colLast="9"/>
            <w:permEnd w:id="1536042572"/>
            <w:permEnd w:id="791487928"/>
            <w:permEnd w:id="1511851690"/>
            <w:permEnd w:id="78664819"/>
            <w:permEnd w:id="834147316"/>
            <w:permEnd w:id="1066081379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B85C50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8708B">
        <w:trPr>
          <w:trHeight w:val="308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95393340" w:edGrp="everyone" w:colFirst="4" w:colLast="4"/>
            <w:permStart w:id="807039978" w:edGrp="everyone" w:colFirst="5" w:colLast="5"/>
            <w:permStart w:id="1219893557" w:edGrp="everyone" w:colFirst="6" w:colLast="6"/>
            <w:permStart w:id="35860522" w:edGrp="everyone" w:colFirst="7" w:colLast="7"/>
            <w:permStart w:id="371400319" w:edGrp="everyone" w:colFirst="8" w:colLast="8"/>
            <w:permStart w:id="1196651372" w:edGrp="everyone" w:colFirst="9" w:colLast="9"/>
            <w:permEnd w:id="1565553697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D736AF" w:rsidRDefault="00CF5E39" w:rsidP="00FC55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5E39">
              <w:rPr>
                <w:rFonts w:cstheme="minorHAnsi"/>
                <w:sz w:val="18"/>
                <w:szCs w:val="18"/>
              </w:rPr>
              <w:t>Ciprofloksacyna, vetranal. Produkt SIGMA ALDRICH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F5E39">
              <w:rPr>
                <w:rFonts w:cstheme="minorHAnsi"/>
                <w:sz w:val="18"/>
                <w:szCs w:val="18"/>
              </w:rPr>
              <w:t>o nr kat. 33434,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CF5E39" w:rsidRDefault="00CF5E3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CF5E39">
              <w:rPr>
                <w:rFonts w:cs="Courier New"/>
                <w:sz w:val="18"/>
              </w:rPr>
              <w:t>100</w:t>
            </w:r>
            <w:r>
              <w:rPr>
                <w:rFonts w:cs="Courier New"/>
                <w:sz w:val="18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4D0E6D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351D48">
        <w:trPr>
          <w:trHeight w:val="56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0858780" w:edGrp="everyone" w:colFirst="9" w:colLast="9"/>
            <w:permEnd w:id="495393340"/>
            <w:permEnd w:id="807039978"/>
            <w:permEnd w:id="1219893557"/>
            <w:permEnd w:id="35860522"/>
            <w:permEnd w:id="371400319"/>
            <w:permEnd w:id="1196651372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6A5D5F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6A5D5F" w:rsidRDefault="00AF78E9" w:rsidP="00DF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6A5D5F" w:rsidRDefault="00AF78E9" w:rsidP="00DF25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D42153">
        <w:trPr>
          <w:trHeight w:val="204"/>
        </w:trPr>
        <w:tc>
          <w:tcPr>
            <w:tcW w:w="559" w:type="dxa"/>
            <w:vMerge w:val="restart"/>
            <w:vAlign w:val="center"/>
          </w:tcPr>
          <w:p w:rsidR="0016302D" w:rsidRPr="007438D6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5106934" w:edGrp="everyone" w:colFirst="4" w:colLast="4"/>
            <w:permStart w:id="449017994" w:edGrp="everyone" w:colFirst="5" w:colLast="5"/>
            <w:permStart w:id="2120511194" w:edGrp="everyone" w:colFirst="6" w:colLast="6"/>
            <w:permStart w:id="1444160599" w:edGrp="everyone" w:colFirst="7" w:colLast="7"/>
            <w:permStart w:id="1332022380" w:edGrp="everyone" w:colFirst="8" w:colLast="8"/>
            <w:permStart w:id="1654793220" w:edGrp="everyone" w:colFirst="9" w:colLast="9"/>
            <w:permEnd w:id="1190858780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DE4FBB" w:rsidRDefault="00CF5E39" w:rsidP="00E27963">
            <w:pPr>
              <w:spacing w:after="0"/>
              <w:rPr>
                <w:rFonts w:cs="Calibri"/>
                <w:sz w:val="18"/>
                <w:szCs w:val="16"/>
              </w:rPr>
            </w:pPr>
            <w:r w:rsidRPr="00CF5E39">
              <w:rPr>
                <w:rFonts w:cs="Calibri"/>
                <w:sz w:val="18"/>
                <w:szCs w:val="16"/>
              </w:rPr>
              <w:t>Diethylstilbestrol</w:t>
            </w:r>
            <w:r w:rsidR="00E27963">
              <w:rPr>
                <w:rFonts w:cs="Calibri"/>
                <w:sz w:val="18"/>
                <w:szCs w:val="16"/>
              </w:rPr>
              <w:t xml:space="preserve">. </w:t>
            </w:r>
            <w:r w:rsidR="00E27963"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DE4FBB" w:rsidRDefault="00CF5E39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2</w:t>
            </w:r>
            <w:r w:rsidR="0016302D" w:rsidRPr="007438D6">
              <w:rPr>
                <w:rFonts w:cs="Calibri"/>
                <w:sz w:val="18"/>
                <w:szCs w:val="16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4D0E6D" w:rsidRDefault="00807C44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D8708B">
        <w:trPr>
          <w:trHeight w:val="390"/>
        </w:trPr>
        <w:tc>
          <w:tcPr>
            <w:tcW w:w="559" w:type="dxa"/>
            <w:vMerge/>
            <w:vAlign w:val="center"/>
          </w:tcPr>
          <w:p w:rsidR="0016302D" w:rsidRPr="007438D6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38766212" w:edGrp="everyone" w:colFirst="9" w:colLast="9"/>
            <w:permEnd w:id="1235106934"/>
            <w:permEnd w:id="449017994"/>
            <w:permEnd w:id="2120511194"/>
            <w:permEnd w:id="1444160599"/>
            <w:permEnd w:id="1332022380"/>
            <w:permEnd w:id="1654793220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7438D6" w:rsidRDefault="0016302D" w:rsidP="00DE4FBB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7438D6" w:rsidRDefault="0016302D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4D0E6D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CA29E3">
        <w:trPr>
          <w:trHeight w:val="529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7480917" w:edGrp="everyone" w:colFirst="4" w:colLast="4"/>
            <w:permStart w:id="1659525431" w:edGrp="everyone" w:colFirst="5" w:colLast="5"/>
            <w:permStart w:id="1254975436" w:edGrp="everyone" w:colFirst="6" w:colLast="6"/>
            <w:permStart w:id="813393644" w:edGrp="everyone" w:colFirst="7" w:colLast="7"/>
            <w:permStart w:id="779427128" w:edGrp="everyone" w:colFirst="8" w:colLast="8"/>
            <w:permStart w:id="1735358858" w:edGrp="everyone" w:colFirst="9" w:colLast="9"/>
            <w:permEnd w:id="1138766212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DE4FBB" w:rsidRDefault="00CF5E39" w:rsidP="00DE4FBB">
            <w:pPr>
              <w:spacing w:after="0"/>
              <w:rPr>
                <w:rFonts w:cs="Calibri"/>
                <w:sz w:val="18"/>
                <w:szCs w:val="16"/>
              </w:rPr>
            </w:pPr>
            <w:r w:rsidRPr="00CF5E39">
              <w:rPr>
                <w:rFonts w:cs="Calibri"/>
                <w:sz w:val="18"/>
                <w:szCs w:val="16"/>
              </w:rPr>
              <w:t>Dithiothreitol min. 99.0% (RT). Produkt SIGMA ALDRICH, o nr kat. 43819,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DE4FBB" w:rsidRDefault="00CF5E39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>
              <w:rPr>
                <w:rFonts w:cs="Calibri"/>
                <w:sz w:val="18"/>
                <w:szCs w:val="16"/>
              </w:rPr>
              <w:t>1 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CA29E3">
        <w:trPr>
          <w:trHeight w:val="410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32495394" w:edGrp="everyone" w:colFirst="9" w:colLast="9"/>
            <w:permEnd w:id="1537480917"/>
            <w:permEnd w:id="1659525431"/>
            <w:permEnd w:id="1254975436"/>
            <w:permEnd w:id="813393644"/>
            <w:permEnd w:id="779427128"/>
            <w:permEnd w:id="1735358858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DE4FBB" w:rsidRDefault="00AF78E9" w:rsidP="00DE4FB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CA29E3">
        <w:trPr>
          <w:trHeight w:val="526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65203678" w:edGrp="everyone" w:colFirst="4" w:colLast="4"/>
            <w:permStart w:id="2040228847" w:edGrp="everyone" w:colFirst="5" w:colLast="5"/>
            <w:permStart w:id="812912204" w:edGrp="everyone" w:colFirst="6" w:colLast="6"/>
            <w:permStart w:id="872547402" w:edGrp="everyone" w:colFirst="7" w:colLast="7"/>
            <w:permStart w:id="1974498261" w:edGrp="everyone" w:colFirst="8" w:colLast="8"/>
            <w:permStart w:id="885466382" w:edGrp="everyone" w:colFirst="9" w:colLast="9"/>
            <w:permEnd w:id="2132495394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F320E6" w:rsidRDefault="00F320E6" w:rsidP="00F320E6">
            <w:pPr>
              <w:spacing w:after="0"/>
              <w:rPr>
                <w:rFonts w:cs="Calibri"/>
                <w:sz w:val="18"/>
                <w:szCs w:val="16"/>
              </w:rPr>
            </w:pPr>
            <w:r w:rsidRPr="00A24786">
              <w:rPr>
                <w:rFonts w:cs="Calibri"/>
                <w:sz w:val="18"/>
                <w:szCs w:val="16"/>
              </w:rPr>
              <w:t xml:space="preserve">DMSO Dimethyl Sulfoxide D2650, </w:t>
            </w:r>
            <w:r w:rsidRPr="00A24786">
              <w:rPr>
                <w:rFonts w:cs="Calibri"/>
                <w:sz w:val="16"/>
                <w:szCs w:val="16"/>
              </w:rPr>
              <w:t>odczynnik do bankowania hodowli komórkowych.</w:t>
            </w:r>
            <w:r w:rsidR="00A24786" w:rsidRPr="00A24786">
              <w:rPr>
                <w:rFonts w:cs="Calibri"/>
                <w:sz w:val="16"/>
                <w:szCs w:val="16"/>
              </w:rPr>
              <w:t xml:space="preserve"> Produkt SIGMA ALDRICH, o nr kat. D2650-5X5ML,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F320E6" w:rsidRDefault="00F320E6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F320E6">
              <w:rPr>
                <w:rFonts w:cs="Courier New"/>
                <w:sz w:val="18"/>
              </w:rPr>
              <w:t>op. = 5 x 5ml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CA29E3">
        <w:trPr>
          <w:trHeight w:val="548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6558439" w:edGrp="everyone" w:colFirst="9" w:colLast="9"/>
            <w:permEnd w:id="765203678"/>
            <w:permEnd w:id="2040228847"/>
            <w:permEnd w:id="812912204"/>
            <w:permEnd w:id="872547402"/>
            <w:permEnd w:id="1974498261"/>
            <w:permEnd w:id="885466382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DE4FBB" w:rsidRDefault="00AF78E9" w:rsidP="00DE4FB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7438D6" w:rsidTr="0079171D">
        <w:trPr>
          <w:trHeight w:val="584"/>
        </w:trPr>
        <w:tc>
          <w:tcPr>
            <w:tcW w:w="559" w:type="dxa"/>
            <w:vMerge w:val="restart"/>
            <w:vAlign w:val="center"/>
          </w:tcPr>
          <w:p w:rsidR="0016302D" w:rsidRPr="0010056A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58628784" w:edGrp="everyone" w:colFirst="4" w:colLast="4"/>
            <w:permStart w:id="1875660117" w:edGrp="everyone" w:colFirst="5" w:colLast="5"/>
            <w:permStart w:id="699281862" w:edGrp="everyone" w:colFirst="6" w:colLast="6"/>
            <w:permStart w:id="1374298736" w:edGrp="everyone" w:colFirst="7" w:colLast="7"/>
            <w:permStart w:id="1368804452" w:edGrp="everyone" w:colFirst="8" w:colLast="8"/>
            <w:permStart w:id="1122902569" w:edGrp="everyone" w:colFirst="9" w:colLast="9"/>
            <w:permEnd w:id="1526558439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7438D6" w:rsidRDefault="00F320E6" w:rsidP="00F320E6">
            <w:pPr>
              <w:spacing w:after="0"/>
              <w:rPr>
                <w:rFonts w:cs="Calibri"/>
                <w:sz w:val="18"/>
                <w:szCs w:val="16"/>
              </w:rPr>
            </w:pPr>
            <w:r w:rsidRPr="00F320E6">
              <w:rPr>
                <w:rFonts w:cs="Calibri"/>
                <w:sz w:val="18"/>
                <w:szCs w:val="16"/>
              </w:rPr>
              <w:t xml:space="preserve">Erythromycin A dihydrate, vetranal. </w:t>
            </w:r>
            <w:r w:rsidR="0016302D">
              <w:rPr>
                <w:rFonts w:cs="Calibri"/>
                <w:sz w:val="18"/>
                <w:szCs w:val="16"/>
              </w:rPr>
              <w:t>Produkt</w:t>
            </w:r>
            <w:r w:rsidR="0016302D" w:rsidRPr="007438D6">
              <w:rPr>
                <w:rFonts w:cs="Calibri"/>
                <w:sz w:val="18"/>
                <w:szCs w:val="16"/>
              </w:rPr>
              <w:t xml:space="preserve"> SIGMA</w:t>
            </w:r>
            <w:r w:rsidR="0016302D">
              <w:rPr>
                <w:rFonts w:cs="Calibri"/>
                <w:sz w:val="18"/>
                <w:szCs w:val="16"/>
              </w:rPr>
              <w:t xml:space="preserve"> ALDRICH o</w:t>
            </w:r>
            <w:r w:rsidR="0016302D" w:rsidRPr="007438D6">
              <w:rPr>
                <w:rFonts w:cs="Calibri"/>
                <w:sz w:val="18"/>
                <w:szCs w:val="16"/>
              </w:rPr>
              <w:t xml:space="preserve"> nr</w:t>
            </w:r>
            <w:r w:rsidR="0016302D">
              <w:rPr>
                <w:rFonts w:cs="Calibri"/>
                <w:sz w:val="18"/>
                <w:szCs w:val="16"/>
              </w:rPr>
              <w:t xml:space="preserve"> kat. </w:t>
            </w:r>
            <w:r w:rsidRPr="00F320E6">
              <w:rPr>
                <w:rFonts w:cs="Calibri"/>
                <w:sz w:val="18"/>
                <w:szCs w:val="16"/>
              </w:rPr>
              <w:t>46256</w:t>
            </w:r>
            <w:r w:rsidR="0016302D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7438D6" w:rsidRDefault="00F320E6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25</w:t>
            </w:r>
            <w:r w:rsidR="0016302D" w:rsidRPr="00F95671">
              <w:rPr>
                <w:rFonts w:cs="Calibri"/>
                <w:sz w:val="18"/>
                <w:szCs w:val="16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7438D6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7438D6" w:rsidTr="00A24786">
        <w:trPr>
          <w:trHeight w:val="664"/>
        </w:trPr>
        <w:tc>
          <w:tcPr>
            <w:tcW w:w="559" w:type="dxa"/>
            <w:vMerge/>
            <w:vAlign w:val="center"/>
          </w:tcPr>
          <w:p w:rsidR="0016302D" w:rsidRPr="0010056A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26790418" w:edGrp="everyone" w:colFirst="9" w:colLast="9"/>
            <w:permEnd w:id="1858628784"/>
            <w:permEnd w:id="1875660117"/>
            <w:permEnd w:id="699281862"/>
            <w:permEnd w:id="1374298736"/>
            <w:permEnd w:id="1368804452"/>
            <w:permEnd w:id="1122902569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7438D6" w:rsidRDefault="0016302D" w:rsidP="00DE4FBB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F95671" w:rsidRDefault="0016302D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7438D6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7438D6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42153" w:rsidRPr="00F95671" w:rsidTr="00D42153">
        <w:trPr>
          <w:trHeight w:val="438"/>
        </w:trPr>
        <w:tc>
          <w:tcPr>
            <w:tcW w:w="559" w:type="dxa"/>
            <w:vMerge w:val="restart"/>
            <w:vAlign w:val="center"/>
          </w:tcPr>
          <w:p w:rsidR="00D42153" w:rsidRPr="00F95671" w:rsidRDefault="00D4215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21666468" w:edGrp="everyone" w:colFirst="4" w:colLast="4"/>
            <w:permStart w:id="52646413" w:edGrp="everyone" w:colFirst="5" w:colLast="5"/>
            <w:permStart w:id="1303580147" w:edGrp="everyone" w:colFirst="6" w:colLast="6"/>
            <w:permStart w:id="1967333634" w:edGrp="everyone" w:colFirst="7" w:colLast="7"/>
            <w:permStart w:id="956257737" w:edGrp="everyone" w:colFirst="8" w:colLast="8"/>
            <w:permStart w:id="409493257" w:edGrp="everyone" w:colFirst="9" w:colLast="9"/>
            <w:permEnd w:id="326790418"/>
          </w:p>
        </w:tc>
        <w:tc>
          <w:tcPr>
            <w:tcW w:w="3214" w:type="dxa"/>
            <w:gridSpan w:val="2"/>
            <w:vMerge w:val="restart"/>
            <w:vAlign w:val="center"/>
          </w:tcPr>
          <w:p w:rsidR="00D42153" w:rsidRPr="00F95671" w:rsidRDefault="00D42153" w:rsidP="00F95671">
            <w:pPr>
              <w:spacing w:after="0"/>
              <w:rPr>
                <w:rFonts w:cs="Calibri"/>
                <w:sz w:val="18"/>
                <w:szCs w:val="16"/>
              </w:rPr>
            </w:pPr>
            <w:r w:rsidRPr="00F95671">
              <w:rPr>
                <w:rFonts w:cs="Calibri"/>
                <w:sz w:val="18"/>
                <w:szCs w:val="16"/>
                <w:lang w:val="en-US"/>
              </w:rPr>
              <w:t xml:space="preserve">Fenbendazolu sulfon (Fenbendazole </w:t>
            </w:r>
            <w:r>
              <w:rPr>
                <w:rFonts w:cs="Calibri"/>
                <w:sz w:val="18"/>
                <w:szCs w:val="16"/>
                <w:lang w:val="en-US"/>
              </w:rPr>
              <w:t xml:space="preserve">sulfone),  vetranal. </w:t>
            </w:r>
            <w:r w:rsidRPr="00F95671">
              <w:rPr>
                <w:rFonts w:cs="Calibri"/>
                <w:sz w:val="18"/>
                <w:szCs w:val="16"/>
              </w:rPr>
              <w:t>Produkt SIGMA ALDRICH o nr kat. 32544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D42153" w:rsidRPr="00F95671" w:rsidRDefault="00D42153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F95671">
              <w:rPr>
                <w:rFonts w:cs="Calibri"/>
                <w:sz w:val="18"/>
                <w:szCs w:val="16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D42153" w:rsidRPr="00F95671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42153" w:rsidRPr="00F95671" w:rsidTr="0079171D">
        <w:trPr>
          <w:trHeight w:val="686"/>
        </w:trPr>
        <w:tc>
          <w:tcPr>
            <w:tcW w:w="559" w:type="dxa"/>
            <w:vMerge/>
            <w:vAlign w:val="center"/>
          </w:tcPr>
          <w:p w:rsidR="00D42153" w:rsidRPr="00F95671" w:rsidRDefault="00D4215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15927433" w:edGrp="everyone" w:colFirst="9" w:colLast="9"/>
            <w:permEnd w:id="1021666468"/>
            <w:permEnd w:id="52646413"/>
            <w:permEnd w:id="1303580147"/>
            <w:permEnd w:id="1967333634"/>
            <w:permEnd w:id="956257737"/>
            <w:permEnd w:id="409493257"/>
          </w:p>
        </w:tc>
        <w:tc>
          <w:tcPr>
            <w:tcW w:w="3214" w:type="dxa"/>
            <w:gridSpan w:val="2"/>
            <w:vMerge/>
            <w:vAlign w:val="center"/>
          </w:tcPr>
          <w:p w:rsidR="00D42153" w:rsidRPr="00F95671" w:rsidRDefault="00D42153" w:rsidP="00F95671">
            <w:pPr>
              <w:spacing w:after="0"/>
              <w:rPr>
                <w:rFonts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D42153" w:rsidRPr="00F95671" w:rsidRDefault="00D42153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D42153" w:rsidRPr="00F95671" w:rsidRDefault="00D42153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42153" w:rsidRPr="00F95671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16302D">
        <w:trPr>
          <w:trHeight w:val="507"/>
        </w:trPr>
        <w:tc>
          <w:tcPr>
            <w:tcW w:w="559" w:type="dxa"/>
            <w:vMerge w:val="restart"/>
            <w:vAlign w:val="center"/>
          </w:tcPr>
          <w:p w:rsidR="0016302D" w:rsidRPr="00F9567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5556656" w:edGrp="everyone" w:colFirst="4" w:colLast="4"/>
            <w:permStart w:id="2090540597" w:edGrp="everyone" w:colFirst="5" w:colLast="5"/>
            <w:permStart w:id="461514801" w:edGrp="everyone" w:colFirst="6" w:colLast="6"/>
            <w:permStart w:id="589070081" w:edGrp="everyone" w:colFirst="7" w:colLast="7"/>
            <w:permStart w:id="183310300" w:edGrp="everyone" w:colFirst="8" w:colLast="8"/>
            <w:permStart w:id="1704088480" w:edGrp="everyone" w:colFirst="9" w:colLast="9"/>
            <w:permEnd w:id="1315927433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DE4FBB" w:rsidRDefault="0016302D" w:rsidP="00F95671">
            <w:pPr>
              <w:spacing w:after="0"/>
              <w:rPr>
                <w:rFonts w:cs="Calibri"/>
                <w:sz w:val="18"/>
                <w:szCs w:val="16"/>
              </w:rPr>
            </w:pPr>
            <w:r w:rsidRPr="00F95671">
              <w:rPr>
                <w:rFonts w:cs="Calibri"/>
                <w:sz w:val="18"/>
                <w:szCs w:val="16"/>
              </w:rPr>
              <w:t>Fenbendazolu sulfotlenek D3 (Oxfendazole-d3)</w:t>
            </w:r>
            <w:r>
              <w:t xml:space="preserve">, </w:t>
            </w:r>
            <w:r>
              <w:rPr>
                <w:rFonts w:cs="Calibri"/>
                <w:sz w:val="18"/>
                <w:szCs w:val="16"/>
              </w:rPr>
              <w:t xml:space="preserve">vetranal. Produkt </w:t>
            </w:r>
            <w:r w:rsidRPr="00F95671">
              <w:rPr>
                <w:rFonts w:cs="Calibri"/>
                <w:sz w:val="18"/>
                <w:szCs w:val="16"/>
              </w:rPr>
              <w:t>SIGMA</w:t>
            </w:r>
            <w:r>
              <w:rPr>
                <w:rFonts w:cs="Calibri"/>
                <w:sz w:val="18"/>
                <w:szCs w:val="16"/>
              </w:rPr>
              <w:t xml:space="preserve"> ALDRICH o</w:t>
            </w:r>
            <w:r w:rsidRPr="00F95671">
              <w:rPr>
                <w:rFonts w:cs="Calibri"/>
                <w:sz w:val="18"/>
                <w:szCs w:val="16"/>
              </w:rPr>
              <w:t xml:space="preserve"> nr</w:t>
            </w:r>
            <w:r>
              <w:rPr>
                <w:rFonts w:cs="Calibri"/>
                <w:sz w:val="18"/>
                <w:szCs w:val="16"/>
              </w:rPr>
              <w:t xml:space="preserve"> kat. 32543,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DE4FBB" w:rsidRDefault="0016302D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090E5B">
              <w:rPr>
                <w:rFonts w:cs="Calibri"/>
                <w:sz w:val="18"/>
                <w:szCs w:val="16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4D0E6D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DE4FBB">
        <w:trPr>
          <w:trHeight w:val="472"/>
        </w:trPr>
        <w:tc>
          <w:tcPr>
            <w:tcW w:w="559" w:type="dxa"/>
            <w:vMerge/>
            <w:vAlign w:val="center"/>
          </w:tcPr>
          <w:p w:rsidR="0016302D" w:rsidRPr="00F9567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3147307" w:edGrp="everyone" w:colFirst="9" w:colLast="9"/>
            <w:permEnd w:id="845556656"/>
            <w:permEnd w:id="2090540597"/>
            <w:permEnd w:id="461514801"/>
            <w:permEnd w:id="589070081"/>
            <w:permEnd w:id="183310300"/>
            <w:permEnd w:id="1704088480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F95671" w:rsidRDefault="0016302D" w:rsidP="00F95671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090E5B" w:rsidRDefault="0016302D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4D0E6D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1DB5" w:rsidRPr="00DE71BF" w:rsidTr="00DE4FBB">
        <w:tc>
          <w:tcPr>
            <w:tcW w:w="559" w:type="dxa"/>
            <w:vMerge w:val="restart"/>
            <w:vAlign w:val="center"/>
          </w:tcPr>
          <w:p w:rsidR="00881DB5" w:rsidRPr="00F95671" w:rsidRDefault="00881DB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42852191" w:edGrp="everyone" w:colFirst="4" w:colLast="4"/>
            <w:permStart w:id="1245996624" w:edGrp="everyone" w:colFirst="5" w:colLast="5"/>
            <w:permStart w:id="327110337" w:edGrp="everyone" w:colFirst="6" w:colLast="6"/>
            <w:permStart w:id="1481579476" w:edGrp="everyone" w:colFirst="7" w:colLast="7"/>
            <w:permStart w:id="137502701" w:edGrp="everyone" w:colFirst="8" w:colLast="8"/>
            <w:permStart w:id="1277166586" w:edGrp="everyone" w:colFirst="9" w:colLast="9"/>
            <w:permEnd w:id="213147307"/>
          </w:p>
        </w:tc>
        <w:tc>
          <w:tcPr>
            <w:tcW w:w="3214" w:type="dxa"/>
            <w:gridSpan w:val="2"/>
            <w:vMerge w:val="restart"/>
            <w:vAlign w:val="center"/>
          </w:tcPr>
          <w:p w:rsidR="00881DB5" w:rsidRPr="00DE4FBB" w:rsidRDefault="00F320E6" w:rsidP="00F320E6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Fluorescamina. P</w:t>
            </w:r>
            <w:r w:rsidRPr="00F320E6">
              <w:rPr>
                <w:rFonts w:cs="Calibri"/>
                <w:sz w:val="18"/>
                <w:szCs w:val="16"/>
              </w:rPr>
              <w:t>rodukt SIGMA</w:t>
            </w:r>
            <w:r>
              <w:rPr>
                <w:rFonts w:cs="Calibri"/>
                <w:sz w:val="18"/>
                <w:szCs w:val="16"/>
              </w:rPr>
              <w:t xml:space="preserve"> ALDRICH</w:t>
            </w:r>
            <w:r w:rsidRPr="00F320E6">
              <w:rPr>
                <w:rFonts w:cs="Calibri"/>
                <w:sz w:val="18"/>
                <w:szCs w:val="16"/>
              </w:rPr>
              <w:t xml:space="preserve"> o nr kat. F9015</w:t>
            </w:r>
            <w:r>
              <w:rPr>
                <w:rFonts w:cs="Calibri"/>
                <w:sz w:val="18"/>
                <w:szCs w:val="16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881DB5" w:rsidRPr="00DE4FBB" w:rsidRDefault="00090E5B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090E5B">
              <w:rPr>
                <w:rFonts w:cs="Calibri"/>
                <w:sz w:val="18"/>
                <w:szCs w:val="16"/>
              </w:rPr>
              <w:t>op. = 100 mg</w:t>
            </w:r>
          </w:p>
        </w:tc>
        <w:tc>
          <w:tcPr>
            <w:tcW w:w="1110" w:type="dxa"/>
            <w:vMerge w:val="restart"/>
            <w:vAlign w:val="center"/>
          </w:tcPr>
          <w:p w:rsidR="00881DB5" w:rsidRPr="004D0E6D" w:rsidRDefault="00881DB5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3344162" w:edGrp="everyone" w:colFirst="9" w:colLast="9"/>
            <w:permEnd w:id="742852191"/>
            <w:permEnd w:id="1245996624"/>
            <w:permEnd w:id="327110337"/>
            <w:permEnd w:id="1481579476"/>
            <w:permEnd w:id="137502701"/>
            <w:permEnd w:id="1277166586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E27963">
        <w:trPr>
          <w:trHeight w:val="412"/>
        </w:trPr>
        <w:tc>
          <w:tcPr>
            <w:tcW w:w="559" w:type="dxa"/>
            <w:vMerge w:val="restart"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83829114" w:edGrp="everyone" w:colFirst="4" w:colLast="4"/>
            <w:permStart w:id="1167597040" w:edGrp="everyone" w:colFirst="5" w:colLast="5"/>
            <w:permStart w:id="666510278" w:edGrp="everyone" w:colFirst="6" w:colLast="6"/>
            <w:permStart w:id="1419068502" w:edGrp="everyone" w:colFirst="7" w:colLast="7"/>
            <w:permStart w:id="1446124590" w:edGrp="everyone" w:colFirst="8" w:colLast="8"/>
            <w:permStart w:id="2109897215" w:edGrp="everyone" w:colFirst="9" w:colLast="9"/>
            <w:permEnd w:id="823344162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4138FA" w:rsidRDefault="00E27963" w:rsidP="00E27963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6"/>
              </w:rPr>
              <w:t xml:space="preserve">Hexestrol. </w:t>
            </w:r>
            <w:r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175" w:type="dxa"/>
            <w:vMerge w:val="restart"/>
            <w:vAlign w:val="center"/>
          </w:tcPr>
          <w:p w:rsidR="0016302D" w:rsidRDefault="00F320E6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6"/>
              </w:rPr>
              <w:t>2</w:t>
            </w:r>
            <w:r w:rsidR="0016302D" w:rsidRPr="00090E5B">
              <w:rPr>
                <w:rFonts w:ascii="Calibri" w:eastAsia="Calibri" w:hAnsi="Calibri" w:cs="Calibri"/>
                <w:sz w:val="18"/>
                <w:szCs w:val="16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D42153">
        <w:trPr>
          <w:trHeight w:val="119"/>
        </w:trPr>
        <w:tc>
          <w:tcPr>
            <w:tcW w:w="559" w:type="dxa"/>
            <w:vMerge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14225501" w:edGrp="everyone" w:colFirst="9" w:colLast="9"/>
            <w:permEnd w:id="1483829114"/>
            <w:permEnd w:id="1167597040"/>
            <w:permEnd w:id="666510278"/>
            <w:permEnd w:id="1419068502"/>
            <w:permEnd w:id="1446124590"/>
            <w:permEnd w:id="2109897215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090E5B" w:rsidRDefault="0016302D" w:rsidP="00090E5B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090E5B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16302D">
        <w:trPr>
          <w:trHeight w:val="334"/>
        </w:trPr>
        <w:tc>
          <w:tcPr>
            <w:tcW w:w="559" w:type="dxa"/>
            <w:vMerge w:val="restart"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9684212" w:edGrp="everyone" w:colFirst="4" w:colLast="4"/>
            <w:permStart w:id="980381401" w:edGrp="everyone" w:colFirst="5" w:colLast="5"/>
            <w:permStart w:id="1026163776" w:edGrp="everyone" w:colFirst="6" w:colLast="6"/>
            <w:permStart w:id="1239425774" w:edGrp="everyone" w:colFirst="7" w:colLast="7"/>
            <w:permStart w:id="522014575" w:edGrp="everyone" w:colFirst="8" w:colLast="8"/>
            <w:permStart w:id="1107712420" w:edGrp="everyone" w:colFirst="9" w:colLast="9"/>
            <w:permEnd w:id="1414225501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4138FA" w:rsidRDefault="00CB38C6" w:rsidP="00090E5B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6"/>
              </w:rPr>
              <w:t>Ioksynil (i</w:t>
            </w:r>
            <w:r w:rsidR="0016302D" w:rsidRPr="00090E5B">
              <w:rPr>
                <w:rFonts w:ascii="Calibri" w:eastAsia="Calibri" w:hAnsi="Calibri" w:cs="Calibri"/>
                <w:sz w:val="18"/>
                <w:szCs w:val="16"/>
              </w:rPr>
              <w:t xml:space="preserve">oxynil), pestanal. </w:t>
            </w:r>
            <w:r w:rsidR="0016302D">
              <w:rPr>
                <w:rFonts w:ascii="Calibri" w:eastAsia="Calibri" w:hAnsi="Calibri" w:cs="Calibri"/>
                <w:sz w:val="18"/>
                <w:szCs w:val="16"/>
              </w:rPr>
              <w:t>Produkt SIGMA ALDRICH o</w:t>
            </w:r>
            <w:r w:rsidR="0016302D" w:rsidRPr="00090E5B">
              <w:rPr>
                <w:rFonts w:ascii="Calibri" w:eastAsia="Calibri" w:hAnsi="Calibri" w:cs="Calibri"/>
                <w:sz w:val="18"/>
                <w:szCs w:val="16"/>
              </w:rPr>
              <w:t xml:space="preserve"> nr </w:t>
            </w:r>
            <w:r w:rsidR="0016302D">
              <w:rPr>
                <w:rFonts w:ascii="Calibri" w:eastAsia="Calibri" w:hAnsi="Calibri" w:cs="Calibri"/>
                <w:sz w:val="18"/>
                <w:szCs w:val="16"/>
              </w:rPr>
              <w:t>kat. 36131,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  <w:r w:rsidRPr="00090E5B">
              <w:rPr>
                <w:rFonts w:ascii="Calibri" w:eastAsia="Calibri" w:hAnsi="Calibri" w:cs="Calibri"/>
                <w:sz w:val="18"/>
                <w:szCs w:val="16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FC5529">
        <w:trPr>
          <w:trHeight w:val="357"/>
        </w:trPr>
        <w:tc>
          <w:tcPr>
            <w:tcW w:w="559" w:type="dxa"/>
            <w:vMerge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70159508" w:edGrp="everyone" w:colFirst="9" w:colLast="9"/>
            <w:permEnd w:id="1239684212"/>
            <w:permEnd w:id="980381401"/>
            <w:permEnd w:id="1026163776"/>
            <w:permEnd w:id="1239425774"/>
            <w:permEnd w:id="522014575"/>
            <w:permEnd w:id="1107712420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090E5B" w:rsidRDefault="0016302D" w:rsidP="00090E5B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090E5B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4786" w:rsidRPr="00DE71BF" w:rsidTr="00A24786">
        <w:trPr>
          <w:trHeight w:val="172"/>
        </w:trPr>
        <w:tc>
          <w:tcPr>
            <w:tcW w:w="559" w:type="dxa"/>
            <w:vMerge w:val="restart"/>
            <w:vAlign w:val="center"/>
          </w:tcPr>
          <w:p w:rsidR="00A24786" w:rsidRPr="00780365" w:rsidRDefault="00A247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2717003" w:edGrp="everyone" w:colFirst="4" w:colLast="4"/>
            <w:permStart w:id="326397746" w:edGrp="everyone" w:colFirst="5" w:colLast="5"/>
            <w:permStart w:id="1940417919" w:edGrp="everyone" w:colFirst="6" w:colLast="6"/>
            <w:permStart w:id="740643836" w:edGrp="everyone" w:colFirst="7" w:colLast="7"/>
            <w:permStart w:id="214382462" w:edGrp="everyone" w:colFirst="8" w:colLast="8"/>
            <w:permStart w:id="244864652" w:edGrp="everyone" w:colFirst="9" w:colLast="9"/>
            <w:permEnd w:id="2070159508"/>
          </w:p>
        </w:tc>
        <w:tc>
          <w:tcPr>
            <w:tcW w:w="3214" w:type="dxa"/>
            <w:gridSpan w:val="2"/>
            <w:vMerge w:val="restart"/>
            <w:vAlign w:val="center"/>
          </w:tcPr>
          <w:p w:rsidR="00A24786" w:rsidRPr="00090E5B" w:rsidRDefault="00A24786" w:rsidP="00090E5B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  <w:r w:rsidRPr="00A24786">
              <w:rPr>
                <w:rFonts w:ascii="Calibri" w:eastAsia="Calibri" w:hAnsi="Calibri" w:cs="Calibri"/>
                <w:sz w:val="18"/>
                <w:szCs w:val="16"/>
              </w:rPr>
              <w:t>Jod krystaliczny cz.d.a.</w:t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 </w:t>
            </w:r>
            <w:r w:rsidRPr="00A24786">
              <w:rPr>
                <w:rFonts w:ascii="Calibri" w:eastAsia="Calibri" w:hAnsi="Calibri" w:cs="Calibri"/>
                <w:sz w:val="18"/>
                <w:szCs w:val="16"/>
              </w:rPr>
              <w:t>Produ</w:t>
            </w:r>
            <w:r>
              <w:rPr>
                <w:rFonts w:ascii="Calibri" w:eastAsia="Calibri" w:hAnsi="Calibri" w:cs="Calibri"/>
                <w:sz w:val="18"/>
                <w:szCs w:val="16"/>
              </w:rPr>
              <w:t>kt SIGMA ALDRICH o nr kat. 207772-5G</w:t>
            </w:r>
            <w:r w:rsidRPr="00A24786">
              <w:rPr>
                <w:rFonts w:ascii="Calibri" w:eastAsia="Calibri" w:hAnsi="Calibri"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24786" w:rsidRPr="00090E5B" w:rsidRDefault="00A24786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200 g</w:t>
            </w:r>
          </w:p>
        </w:tc>
        <w:tc>
          <w:tcPr>
            <w:tcW w:w="1110" w:type="dxa"/>
            <w:vMerge w:val="restart"/>
            <w:vAlign w:val="center"/>
          </w:tcPr>
          <w:p w:rsidR="00A24786" w:rsidRDefault="00A24786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4786" w:rsidRPr="00DE71BF" w:rsidTr="0016302D">
        <w:trPr>
          <w:trHeight w:val="161"/>
        </w:trPr>
        <w:tc>
          <w:tcPr>
            <w:tcW w:w="559" w:type="dxa"/>
            <w:vMerge/>
            <w:vAlign w:val="center"/>
          </w:tcPr>
          <w:p w:rsidR="00A24786" w:rsidRPr="00780365" w:rsidRDefault="00A247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544848" w:edGrp="everyone" w:colFirst="9" w:colLast="9"/>
            <w:permEnd w:id="1202717003"/>
            <w:permEnd w:id="326397746"/>
            <w:permEnd w:id="1940417919"/>
            <w:permEnd w:id="740643836"/>
            <w:permEnd w:id="214382462"/>
            <w:permEnd w:id="244864652"/>
          </w:p>
        </w:tc>
        <w:tc>
          <w:tcPr>
            <w:tcW w:w="3214" w:type="dxa"/>
            <w:gridSpan w:val="2"/>
            <w:vMerge/>
            <w:vAlign w:val="center"/>
          </w:tcPr>
          <w:p w:rsidR="00A24786" w:rsidRPr="00A24786" w:rsidRDefault="00A24786" w:rsidP="00090E5B">
            <w:pPr>
              <w:spacing w:after="0"/>
              <w:rPr>
                <w:rFonts w:ascii="Calibri" w:eastAsia="Calibri" w:hAnsi="Calibri" w:cs="Calibri"/>
                <w:sz w:val="18"/>
                <w:szCs w:val="16"/>
                <w:highlight w:val="yellow"/>
              </w:rPr>
            </w:pPr>
          </w:p>
        </w:tc>
        <w:tc>
          <w:tcPr>
            <w:tcW w:w="1175" w:type="dxa"/>
            <w:vMerge/>
            <w:vAlign w:val="center"/>
          </w:tcPr>
          <w:p w:rsidR="00A24786" w:rsidRDefault="00A24786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24786" w:rsidRDefault="00A24786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4786" w:rsidRPr="00BE3EF3" w:rsidRDefault="00A247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16302D">
        <w:trPr>
          <w:trHeight w:val="345"/>
        </w:trPr>
        <w:tc>
          <w:tcPr>
            <w:tcW w:w="559" w:type="dxa"/>
            <w:vMerge w:val="restart"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7299776" w:edGrp="everyone" w:colFirst="4" w:colLast="4"/>
            <w:permStart w:id="1788966558" w:edGrp="everyone" w:colFirst="5" w:colLast="5"/>
            <w:permStart w:id="2103080650" w:edGrp="everyone" w:colFirst="6" w:colLast="6"/>
            <w:permStart w:id="1993227754" w:edGrp="everyone" w:colFirst="7" w:colLast="7"/>
            <w:permStart w:id="1853753146" w:edGrp="everyone" w:colFirst="8" w:colLast="8"/>
            <w:permStart w:id="119683525" w:edGrp="everyone" w:colFirst="9" w:colLast="9"/>
            <w:permEnd w:id="26544848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4138FA" w:rsidRDefault="0016302D" w:rsidP="00090E5B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  <w:r w:rsidRPr="00090E5B">
              <w:rPr>
                <w:rFonts w:ascii="Calibri" w:eastAsia="Calibri" w:hAnsi="Calibri" w:cs="Calibri"/>
                <w:sz w:val="18"/>
                <w:szCs w:val="16"/>
              </w:rPr>
              <w:t xml:space="preserve">Jodek amonu ACS min. 99.0%. Produkt </w:t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SIGMA </w:t>
            </w:r>
            <w:r w:rsidRPr="00090E5B">
              <w:rPr>
                <w:rFonts w:ascii="Calibri" w:eastAsia="Calibri" w:hAnsi="Calibri" w:cs="Calibri"/>
                <w:sz w:val="18"/>
                <w:szCs w:val="16"/>
              </w:rPr>
              <w:t>ALDRICH</w:t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 </w:t>
            </w:r>
            <w:r w:rsidRPr="00090E5B">
              <w:rPr>
                <w:rFonts w:ascii="Calibri" w:eastAsia="Calibri" w:hAnsi="Calibri" w:cs="Calibri"/>
                <w:sz w:val="18"/>
                <w:szCs w:val="16"/>
              </w:rPr>
              <w:t>o nr kat. 221937</w:t>
            </w:r>
            <w:r>
              <w:rPr>
                <w:rFonts w:ascii="Calibri" w:eastAsia="Calibri" w:hAnsi="Calibri"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  <w:r w:rsidRPr="00090E5B"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16302D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FC5529">
        <w:trPr>
          <w:trHeight w:val="346"/>
        </w:trPr>
        <w:tc>
          <w:tcPr>
            <w:tcW w:w="559" w:type="dxa"/>
            <w:vMerge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95575074" w:edGrp="everyone" w:colFirst="9" w:colLast="9"/>
            <w:permEnd w:id="1197299776"/>
            <w:permEnd w:id="1788966558"/>
            <w:permEnd w:id="2103080650"/>
            <w:permEnd w:id="1993227754"/>
            <w:permEnd w:id="1853753146"/>
            <w:permEnd w:id="119683525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090E5B" w:rsidRDefault="0016302D" w:rsidP="00090E5B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090E5B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090E5B" w:rsidTr="0016302D">
        <w:trPr>
          <w:trHeight w:val="345"/>
        </w:trPr>
        <w:tc>
          <w:tcPr>
            <w:tcW w:w="559" w:type="dxa"/>
            <w:vMerge w:val="restart"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1890235" w:edGrp="everyone" w:colFirst="4" w:colLast="4"/>
            <w:permStart w:id="1091397717" w:edGrp="everyone" w:colFirst="5" w:colLast="5"/>
            <w:permStart w:id="685524503" w:edGrp="everyone" w:colFirst="6" w:colLast="6"/>
            <w:permStart w:id="652363861" w:edGrp="everyone" w:colFirst="7" w:colLast="7"/>
            <w:permStart w:id="217671643" w:edGrp="everyone" w:colFirst="8" w:colLast="8"/>
            <w:permStart w:id="616386145" w:edGrp="everyone" w:colFirst="9" w:colLast="9"/>
            <w:permEnd w:id="895575074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090E5B" w:rsidRDefault="0016302D" w:rsidP="00090E5B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  <w:r w:rsidRPr="007E1BD1">
              <w:rPr>
                <w:rFonts w:ascii="Calibri" w:eastAsia="Calibri" w:hAnsi="Calibri" w:cs="Calibri"/>
                <w:sz w:val="18"/>
                <w:szCs w:val="16"/>
              </w:rPr>
              <w:t xml:space="preserve">Kambendazol (Cambendazole) vetranal. </w:t>
            </w:r>
            <w:r w:rsidRPr="00090E5B">
              <w:rPr>
                <w:rFonts w:ascii="Calibri" w:eastAsia="Calibri" w:hAnsi="Calibri" w:cs="Calibri"/>
                <w:sz w:val="18"/>
                <w:szCs w:val="16"/>
              </w:rPr>
              <w:t>Produkt SIGMA ALDRICH o nr kat.</w:t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 32593,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090E5B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  <w:r w:rsidRPr="00090E5B">
              <w:rPr>
                <w:rFonts w:cs="Calibri"/>
                <w:sz w:val="18"/>
                <w:szCs w:val="16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090E5B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090E5B" w:rsidTr="00FC5529">
        <w:trPr>
          <w:trHeight w:val="346"/>
        </w:trPr>
        <w:tc>
          <w:tcPr>
            <w:tcW w:w="559" w:type="dxa"/>
            <w:vMerge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5594649" w:edGrp="everyone" w:colFirst="9" w:colLast="9"/>
            <w:permEnd w:id="191890235"/>
            <w:permEnd w:id="1091397717"/>
            <w:permEnd w:id="685524503"/>
            <w:permEnd w:id="652363861"/>
            <w:permEnd w:id="217671643"/>
            <w:permEnd w:id="616386145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090E5B" w:rsidRDefault="0016302D" w:rsidP="00090E5B">
            <w:pPr>
              <w:spacing w:after="0"/>
              <w:rPr>
                <w:rFonts w:ascii="Calibri" w:eastAsia="Calibri" w:hAnsi="Calibri"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090E5B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090E5B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090E5B" w:rsidTr="00CA29E3">
        <w:trPr>
          <w:trHeight w:val="501"/>
        </w:trPr>
        <w:tc>
          <w:tcPr>
            <w:tcW w:w="559" w:type="dxa"/>
            <w:vMerge w:val="restart"/>
            <w:vAlign w:val="center"/>
          </w:tcPr>
          <w:p w:rsidR="0016302D" w:rsidRPr="00090E5B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80424328" w:edGrp="everyone" w:colFirst="4" w:colLast="4"/>
            <w:permStart w:id="321467278" w:edGrp="everyone" w:colFirst="5" w:colLast="5"/>
            <w:permStart w:id="447098079" w:edGrp="everyone" w:colFirst="6" w:colLast="6"/>
            <w:permStart w:id="1457197238" w:edGrp="everyone" w:colFirst="7" w:colLast="7"/>
            <w:permStart w:id="1722311065" w:edGrp="everyone" w:colFirst="8" w:colLast="8"/>
            <w:permStart w:id="704319793" w:edGrp="everyone" w:colFirst="9" w:colLast="9"/>
            <w:permEnd w:id="85594649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090E5B" w:rsidRDefault="0016302D" w:rsidP="00090E5B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  <w:r w:rsidRPr="00090E5B">
              <w:rPr>
                <w:rFonts w:ascii="Calibri" w:eastAsia="Calibri" w:hAnsi="Calibri" w:cs="Calibri"/>
                <w:sz w:val="18"/>
                <w:szCs w:val="16"/>
              </w:rPr>
              <w:t xml:space="preserve">Ketotriklabendazol (Ketotriclabendazole) vetranal. </w:t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Produkt </w:t>
            </w:r>
            <w:r w:rsidRPr="00090E5B">
              <w:rPr>
                <w:rFonts w:ascii="Calibri" w:eastAsia="Calibri" w:hAnsi="Calibri" w:cs="Calibri"/>
                <w:sz w:val="18"/>
                <w:szCs w:val="16"/>
              </w:rPr>
              <w:t xml:space="preserve">SIGMA </w:t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ALDRICH o </w:t>
            </w:r>
            <w:r w:rsidRPr="00090E5B">
              <w:rPr>
                <w:rFonts w:ascii="Calibri" w:eastAsia="Calibri" w:hAnsi="Calibri" w:cs="Calibri"/>
                <w:sz w:val="18"/>
                <w:szCs w:val="16"/>
              </w:rPr>
              <w:t>nr</w:t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 kat. 32162,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090E5B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  <w:r w:rsidRPr="00090E5B">
              <w:rPr>
                <w:rFonts w:cs="Calibri"/>
                <w:sz w:val="18"/>
                <w:szCs w:val="16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090E5B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090E5B" w:rsidTr="00FC5529">
        <w:trPr>
          <w:trHeight w:val="323"/>
        </w:trPr>
        <w:tc>
          <w:tcPr>
            <w:tcW w:w="559" w:type="dxa"/>
            <w:vMerge/>
            <w:vAlign w:val="center"/>
          </w:tcPr>
          <w:p w:rsidR="0016302D" w:rsidRPr="00090E5B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54024812" w:edGrp="everyone" w:colFirst="9" w:colLast="9"/>
            <w:permEnd w:id="780424328"/>
            <w:permEnd w:id="321467278"/>
            <w:permEnd w:id="447098079"/>
            <w:permEnd w:id="1457197238"/>
            <w:permEnd w:id="1722311065"/>
            <w:permEnd w:id="704319793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090E5B" w:rsidRDefault="0016302D" w:rsidP="00090E5B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090E5B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090E5B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090E5B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594252" w:rsidTr="00CA29E3">
        <w:trPr>
          <w:trHeight w:val="626"/>
        </w:trPr>
        <w:tc>
          <w:tcPr>
            <w:tcW w:w="559" w:type="dxa"/>
            <w:vMerge w:val="restart"/>
            <w:vAlign w:val="center"/>
          </w:tcPr>
          <w:p w:rsidR="0016302D" w:rsidRPr="00090E5B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3844649" w:edGrp="everyone" w:colFirst="4" w:colLast="4"/>
            <w:permStart w:id="1748308194" w:edGrp="everyone" w:colFirst="5" w:colLast="5"/>
            <w:permStart w:id="74873397" w:edGrp="everyone" w:colFirst="6" w:colLast="6"/>
            <w:permStart w:id="883712491" w:edGrp="everyone" w:colFirst="7" w:colLast="7"/>
            <w:permStart w:id="1002664495" w:edGrp="everyone" w:colFirst="8" w:colLast="8"/>
            <w:permStart w:id="905933752" w:edGrp="everyone" w:colFirst="9" w:colLast="9"/>
            <w:permEnd w:id="1854024812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594252" w:rsidRDefault="0016302D" w:rsidP="00594252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  <w:r w:rsidRPr="007E1BD1">
              <w:rPr>
                <w:rFonts w:ascii="Calibri" w:eastAsia="Calibri" w:hAnsi="Calibri" w:cs="Calibri"/>
                <w:sz w:val="18"/>
                <w:szCs w:val="16"/>
              </w:rPr>
              <w:t xml:space="preserve">Klorsulon (Clorsulon) vetranal. </w:t>
            </w:r>
            <w:r w:rsidRPr="00594252">
              <w:rPr>
                <w:rFonts w:ascii="Calibri" w:eastAsia="Calibri" w:hAnsi="Calibri" w:cs="Calibri"/>
                <w:sz w:val="18"/>
                <w:szCs w:val="16"/>
              </w:rPr>
              <w:t>Produkt SIGMA</w:t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 ALDRICH o</w:t>
            </w:r>
            <w:r w:rsidRPr="00594252">
              <w:rPr>
                <w:rFonts w:ascii="Calibri" w:eastAsia="Calibri" w:hAnsi="Calibri" w:cs="Calibri"/>
                <w:sz w:val="18"/>
                <w:szCs w:val="16"/>
              </w:rPr>
              <w:t xml:space="preserve"> nr</w:t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 kat. 33973,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594252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  <w:r w:rsidRPr="00594252">
              <w:rPr>
                <w:rFonts w:ascii="Calibri" w:eastAsia="Calibri" w:hAnsi="Calibri" w:cs="Calibri"/>
                <w:sz w:val="18"/>
                <w:szCs w:val="16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594252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594252" w:rsidTr="00CA29E3">
        <w:trPr>
          <w:trHeight w:val="550"/>
        </w:trPr>
        <w:tc>
          <w:tcPr>
            <w:tcW w:w="559" w:type="dxa"/>
            <w:vMerge/>
            <w:vAlign w:val="center"/>
          </w:tcPr>
          <w:p w:rsidR="0016302D" w:rsidRPr="00090E5B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58570327" w:edGrp="everyone" w:colFirst="9" w:colLast="9"/>
            <w:permEnd w:id="403844649"/>
            <w:permEnd w:id="1748308194"/>
            <w:permEnd w:id="74873397"/>
            <w:permEnd w:id="883712491"/>
            <w:permEnd w:id="1002664495"/>
            <w:permEnd w:id="905933752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090E5B" w:rsidRDefault="0016302D" w:rsidP="00594252">
            <w:pPr>
              <w:spacing w:after="0"/>
              <w:rPr>
                <w:rFonts w:ascii="Calibri" w:eastAsia="Calibri" w:hAnsi="Calibri"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594252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594252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594252" w:rsidTr="0079171D">
        <w:trPr>
          <w:trHeight w:val="430"/>
        </w:trPr>
        <w:tc>
          <w:tcPr>
            <w:tcW w:w="559" w:type="dxa"/>
            <w:vMerge w:val="restart"/>
            <w:vAlign w:val="center"/>
          </w:tcPr>
          <w:p w:rsidR="0016302D" w:rsidRPr="00594252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9013898" w:edGrp="everyone" w:colFirst="4" w:colLast="4"/>
            <w:permStart w:id="1495084640" w:edGrp="everyone" w:colFirst="5" w:colLast="5"/>
            <w:permStart w:id="264989569" w:edGrp="everyone" w:colFirst="6" w:colLast="6"/>
            <w:permStart w:id="408028216" w:edGrp="everyone" w:colFirst="7" w:colLast="7"/>
            <w:permStart w:id="844448523" w:edGrp="everyone" w:colFirst="8" w:colLast="8"/>
            <w:permStart w:id="1383802423" w:edGrp="everyone" w:colFirst="9" w:colLast="9"/>
            <w:permEnd w:id="1258570327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594252" w:rsidRDefault="0016302D" w:rsidP="00594252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  <w:r w:rsidRPr="007E1BD1">
              <w:rPr>
                <w:rFonts w:ascii="Calibri" w:eastAsia="Calibri" w:hAnsi="Calibri" w:cs="Calibri"/>
                <w:sz w:val="18"/>
                <w:szCs w:val="16"/>
                <w:lang w:val="en-US"/>
              </w:rPr>
              <w:t xml:space="preserve">Klozantel 13C6 (Closantel-(benzoyl ring-13C6) vetranal. </w:t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Produkt </w:t>
            </w:r>
            <w:r w:rsidRPr="00594252">
              <w:rPr>
                <w:rFonts w:ascii="Calibri" w:eastAsia="Calibri" w:hAnsi="Calibri" w:cs="Calibri"/>
                <w:sz w:val="18"/>
                <w:szCs w:val="16"/>
              </w:rPr>
              <w:tab/>
              <w:t>SIGMA</w:t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 ALDRICH o</w:t>
            </w:r>
            <w:r w:rsidRPr="00594252">
              <w:rPr>
                <w:rFonts w:ascii="Calibri" w:eastAsia="Calibri" w:hAnsi="Calibri" w:cs="Calibri"/>
                <w:sz w:val="18"/>
                <w:szCs w:val="16"/>
              </w:rPr>
              <w:t xml:space="preserve"> nr</w:t>
            </w:r>
            <w:r w:rsidRPr="00594252">
              <w:rPr>
                <w:rFonts w:ascii="Calibri" w:eastAsia="Calibri" w:hAnsi="Calibri" w:cs="Calibri"/>
                <w:sz w:val="18"/>
                <w:szCs w:val="16"/>
              </w:rPr>
              <w:tab/>
            </w:r>
            <w:r>
              <w:rPr>
                <w:rFonts w:ascii="Calibri" w:eastAsia="Calibri" w:hAnsi="Calibri" w:cs="Calibri"/>
                <w:sz w:val="18"/>
                <w:szCs w:val="16"/>
              </w:rPr>
              <w:t xml:space="preserve"> kat. 35359,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594252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  <w:r w:rsidRPr="00594252">
              <w:rPr>
                <w:rFonts w:ascii="Calibri" w:eastAsia="Calibri" w:hAnsi="Calibri" w:cs="Calibri"/>
                <w:sz w:val="18"/>
                <w:szCs w:val="16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594252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594252" w:rsidTr="0012421E">
        <w:trPr>
          <w:trHeight w:val="539"/>
        </w:trPr>
        <w:tc>
          <w:tcPr>
            <w:tcW w:w="559" w:type="dxa"/>
            <w:vMerge/>
            <w:vAlign w:val="center"/>
          </w:tcPr>
          <w:p w:rsidR="0016302D" w:rsidRPr="00594252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6650741" w:edGrp="everyone" w:colFirst="9" w:colLast="9"/>
            <w:permEnd w:id="1669013898"/>
            <w:permEnd w:id="1495084640"/>
            <w:permEnd w:id="264989569"/>
            <w:permEnd w:id="408028216"/>
            <w:permEnd w:id="844448523"/>
            <w:permEnd w:id="1383802423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594252" w:rsidRDefault="0016302D" w:rsidP="00594252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594252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594252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25629" w:rsidRPr="00DE71BF" w:rsidTr="00525629">
        <w:trPr>
          <w:trHeight w:val="483"/>
        </w:trPr>
        <w:tc>
          <w:tcPr>
            <w:tcW w:w="559" w:type="dxa"/>
            <w:vMerge w:val="restart"/>
            <w:vAlign w:val="center"/>
          </w:tcPr>
          <w:p w:rsidR="00525629" w:rsidRPr="00594252" w:rsidRDefault="0052562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58237983" w:edGrp="everyone" w:colFirst="4" w:colLast="4"/>
            <w:permStart w:id="975134714" w:edGrp="everyone" w:colFirst="5" w:colLast="5"/>
            <w:permStart w:id="1990395436" w:edGrp="everyone" w:colFirst="6" w:colLast="6"/>
            <w:permStart w:id="222243929" w:edGrp="everyone" w:colFirst="7" w:colLast="7"/>
            <w:permStart w:id="1535791685" w:edGrp="everyone" w:colFirst="8" w:colLast="8"/>
            <w:permStart w:id="1909355783" w:edGrp="everyone" w:colFirst="9" w:colLast="9"/>
            <w:permEnd w:id="1036650741"/>
          </w:p>
        </w:tc>
        <w:tc>
          <w:tcPr>
            <w:tcW w:w="3214" w:type="dxa"/>
            <w:gridSpan w:val="2"/>
            <w:vMerge w:val="restart"/>
            <w:vAlign w:val="center"/>
          </w:tcPr>
          <w:p w:rsidR="00525629" w:rsidRPr="00C44180" w:rsidRDefault="00525629" w:rsidP="00C44180">
            <w:pPr>
              <w:spacing w:after="0"/>
              <w:rPr>
                <w:rFonts w:ascii="Calibri" w:eastAsia="Calibri" w:hAnsi="Calibri" w:cs="Calibri"/>
                <w:sz w:val="18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6"/>
                <w:lang w:val="en-US"/>
              </w:rPr>
              <w:t xml:space="preserve">Kwas heptafluorobutylowy </w:t>
            </w:r>
            <w:r w:rsidRPr="00C44180">
              <w:rPr>
                <w:rFonts w:ascii="Calibri" w:eastAsia="Calibri" w:hAnsi="Calibri" w:cs="Calibri"/>
                <w:sz w:val="18"/>
                <w:szCs w:val="16"/>
                <w:lang w:val="en-US"/>
              </w:rPr>
              <w:t xml:space="preserve">(HFBA) for ion chromatography. </w:t>
            </w:r>
          </w:p>
          <w:p w:rsidR="00525629" w:rsidRPr="004138FA" w:rsidRDefault="00525629" w:rsidP="00C44180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  <w:r w:rsidRPr="00C44180">
              <w:rPr>
                <w:rFonts w:ascii="Calibri" w:eastAsia="Calibri" w:hAnsi="Calibri" w:cs="Calibri"/>
                <w:sz w:val="18"/>
                <w:szCs w:val="16"/>
              </w:rPr>
              <w:t>Produkt SIGMA ALDRICH, o nr kat.52411,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525629" w:rsidRDefault="0052562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6"/>
              </w:rPr>
              <w:t>25 ml</w:t>
            </w:r>
          </w:p>
        </w:tc>
        <w:tc>
          <w:tcPr>
            <w:tcW w:w="1110" w:type="dxa"/>
            <w:vMerge w:val="restart"/>
            <w:vAlign w:val="center"/>
          </w:tcPr>
          <w:p w:rsidR="00525629" w:rsidRDefault="0052562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25629" w:rsidRPr="00DE71BF" w:rsidTr="0079171D">
        <w:trPr>
          <w:trHeight w:val="648"/>
        </w:trPr>
        <w:tc>
          <w:tcPr>
            <w:tcW w:w="559" w:type="dxa"/>
            <w:vMerge/>
            <w:vAlign w:val="center"/>
          </w:tcPr>
          <w:p w:rsidR="00525629" w:rsidRPr="00594252" w:rsidRDefault="0052562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02274274" w:edGrp="everyone" w:colFirst="9" w:colLast="9"/>
            <w:permEnd w:id="1258237983"/>
            <w:permEnd w:id="975134714"/>
            <w:permEnd w:id="1990395436"/>
            <w:permEnd w:id="222243929"/>
            <w:permEnd w:id="1535791685"/>
            <w:permEnd w:id="1909355783"/>
          </w:p>
        </w:tc>
        <w:tc>
          <w:tcPr>
            <w:tcW w:w="3214" w:type="dxa"/>
            <w:gridSpan w:val="2"/>
            <w:vMerge/>
            <w:vAlign w:val="center"/>
          </w:tcPr>
          <w:p w:rsidR="00525629" w:rsidRDefault="00525629" w:rsidP="00C44180">
            <w:pPr>
              <w:spacing w:after="0"/>
              <w:rPr>
                <w:rFonts w:ascii="Calibri" w:eastAsia="Calibri" w:hAnsi="Calibri"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525629" w:rsidRDefault="0052562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25629" w:rsidRDefault="0052562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42153">
        <w:trPr>
          <w:trHeight w:val="268"/>
        </w:trPr>
        <w:tc>
          <w:tcPr>
            <w:tcW w:w="559" w:type="dxa"/>
            <w:vMerge w:val="restart"/>
            <w:vAlign w:val="center"/>
          </w:tcPr>
          <w:p w:rsidR="00AF78E9" w:rsidRPr="00594252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21278967" w:edGrp="everyone" w:colFirst="4" w:colLast="4"/>
            <w:permStart w:id="1014789199" w:edGrp="everyone" w:colFirst="5" w:colLast="5"/>
            <w:permStart w:id="1342187444" w:edGrp="everyone" w:colFirst="6" w:colLast="6"/>
            <w:permStart w:id="1015630583" w:edGrp="everyone" w:colFirst="7" w:colLast="7"/>
            <w:permStart w:id="1007748003" w:edGrp="everyone" w:colFirst="8" w:colLast="8"/>
            <w:permStart w:id="1692803766" w:edGrp="everyone" w:colFirst="9" w:colLast="9"/>
            <w:permEnd w:id="2002274274"/>
          </w:p>
        </w:tc>
        <w:tc>
          <w:tcPr>
            <w:tcW w:w="3214" w:type="dxa"/>
            <w:gridSpan w:val="2"/>
            <w:vMerge w:val="restart"/>
            <w:vAlign w:val="center"/>
          </w:tcPr>
          <w:p w:rsidR="00B03133" w:rsidRPr="00FC5529" w:rsidRDefault="00881DB5" w:rsidP="00C44180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  <w:r w:rsidRPr="004138FA">
              <w:rPr>
                <w:rFonts w:ascii="Calibri" w:eastAsia="Calibri" w:hAnsi="Calibri" w:cs="Calibri"/>
                <w:sz w:val="18"/>
                <w:szCs w:val="16"/>
              </w:rPr>
              <w:t>Kwas hepta</w:t>
            </w:r>
            <w:r w:rsidR="00B03133" w:rsidRPr="004138FA">
              <w:rPr>
                <w:rFonts w:ascii="Calibri" w:eastAsia="Calibri" w:hAnsi="Calibri" w:cs="Calibri"/>
                <w:sz w:val="18"/>
                <w:szCs w:val="16"/>
              </w:rPr>
              <w:t xml:space="preserve">fluorobutylowy (HFBA),min. 99%. Produkt </w:t>
            </w:r>
            <w:r w:rsidR="00C44180">
              <w:rPr>
                <w:rFonts w:ascii="Calibri" w:eastAsia="Calibri" w:hAnsi="Calibri" w:cs="Calibri"/>
                <w:sz w:val="18"/>
                <w:szCs w:val="16"/>
              </w:rPr>
              <w:t>SIGMA ALDRICH</w:t>
            </w:r>
            <w:r w:rsidR="00B03133" w:rsidRPr="004138FA">
              <w:rPr>
                <w:rFonts w:ascii="Calibri" w:eastAsia="Calibri" w:hAnsi="Calibri" w:cs="Calibri"/>
                <w:sz w:val="18"/>
                <w:szCs w:val="16"/>
              </w:rPr>
              <w:t xml:space="preserve"> o nr kat. </w:t>
            </w:r>
            <w:r w:rsidR="00D42153">
              <w:rPr>
                <w:rFonts w:ascii="Calibri" w:eastAsia="Calibri" w:hAnsi="Calibri" w:cs="Calibri"/>
                <w:sz w:val="18"/>
                <w:szCs w:val="16"/>
              </w:rPr>
              <w:t>77253,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B03133" w:rsidRDefault="008E131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6"/>
              </w:rPr>
              <w:t>op. = 10 amp.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C44180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F78E9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12421E">
        <w:trPr>
          <w:trHeight w:val="550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02154331" w:edGrp="everyone" w:colFirst="9" w:colLast="9"/>
            <w:permEnd w:id="421278967"/>
            <w:permEnd w:id="1014789199"/>
            <w:permEnd w:id="1342187444"/>
            <w:permEnd w:id="1015630583"/>
            <w:permEnd w:id="1007748003"/>
            <w:permEnd w:id="1692803766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1DB5" w:rsidRPr="00DE71BF" w:rsidTr="00B03133">
        <w:trPr>
          <w:trHeight w:val="413"/>
        </w:trPr>
        <w:tc>
          <w:tcPr>
            <w:tcW w:w="559" w:type="dxa"/>
            <w:vMerge w:val="restart"/>
            <w:vAlign w:val="center"/>
          </w:tcPr>
          <w:p w:rsidR="00881DB5" w:rsidRPr="00780365" w:rsidRDefault="00881DB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8488569" w:edGrp="everyone" w:colFirst="4" w:colLast="4"/>
            <w:permStart w:id="451239322" w:edGrp="everyone" w:colFirst="5" w:colLast="5"/>
            <w:permStart w:id="1142191546" w:edGrp="everyone" w:colFirst="6" w:colLast="6"/>
            <w:permStart w:id="2011724584" w:edGrp="everyone" w:colFirst="7" w:colLast="7"/>
            <w:permStart w:id="798842556" w:edGrp="everyone" w:colFirst="8" w:colLast="8"/>
            <w:permStart w:id="1861837869" w:edGrp="everyone" w:colFirst="9" w:colLast="9"/>
            <w:permEnd w:id="1502154331"/>
          </w:p>
        </w:tc>
        <w:tc>
          <w:tcPr>
            <w:tcW w:w="3214" w:type="dxa"/>
            <w:gridSpan w:val="2"/>
            <w:vMerge w:val="restart"/>
            <w:vAlign w:val="center"/>
          </w:tcPr>
          <w:p w:rsidR="00881DB5" w:rsidRPr="00B03133" w:rsidRDefault="00594252" w:rsidP="00594252">
            <w:pPr>
              <w:spacing w:after="0"/>
              <w:rPr>
                <w:rFonts w:cs="Calibri"/>
                <w:sz w:val="18"/>
                <w:szCs w:val="16"/>
              </w:rPr>
            </w:pPr>
            <w:r w:rsidRPr="00594252">
              <w:rPr>
                <w:rFonts w:cs="Calibri"/>
                <w:sz w:val="18"/>
                <w:szCs w:val="16"/>
              </w:rPr>
              <w:t xml:space="preserve">Kwas mrówkowy for mass spectrometry </w:t>
            </w:r>
            <w:r w:rsidR="00B03133" w:rsidRPr="00594252">
              <w:rPr>
                <w:rFonts w:cs="Calibri"/>
                <w:sz w:val="18"/>
                <w:szCs w:val="16"/>
              </w:rPr>
              <w:t xml:space="preserve">Produkt </w:t>
            </w:r>
            <w:r w:rsidRPr="00594252">
              <w:rPr>
                <w:rFonts w:cs="Calibri"/>
                <w:sz w:val="18"/>
                <w:szCs w:val="16"/>
              </w:rPr>
              <w:t>FLUKA</w:t>
            </w:r>
            <w:r w:rsidR="00881DB5" w:rsidRPr="00594252">
              <w:rPr>
                <w:rFonts w:cs="Calibri"/>
                <w:sz w:val="18"/>
                <w:szCs w:val="16"/>
              </w:rPr>
              <w:t xml:space="preserve"> </w:t>
            </w:r>
            <w:r w:rsidR="00B03133" w:rsidRPr="00594252">
              <w:rPr>
                <w:rFonts w:cs="Calibri"/>
                <w:sz w:val="18"/>
                <w:szCs w:val="16"/>
              </w:rPr>
              <w:t xml:space="preserve">o </w:t>
            </w:r>
            <w:r w:rsidR="00881DB5" w:rsidRPr="00594252">
              <w:rPr>
                <w:rFonts w:cs="Calibri"/>
                <w:sz w:val="18"/>
                <w:szCs w:val="16"/>
              </w:rPr>
              <w:t xml:space="preserve">nr kat. </w:t>
            </w:r>
            <w:r w:rsidRPr="00594252">
              <w:rPr>
                <w:rFonts w:cs="Calibri"/>
                <w:sz w:val="18"/>
                <w:szCs w:val="16"/>
              </w:rPr>
              <w:t>94318</w:t>
            </w:r>
            <w:r w:rsidR="00B03133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81DB5" w:rsidRPr="00B03133" w:rsidRDefault="00594252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>
              <w:rPr>
                <w:rFonts w:cs="Calibri"/>
                <w:sz w:val="18"/>
                <w:szCs w:val="16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881DB5" w:rsidRPr="004D0E6D" w:rsidRDefault="00C44180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81DB5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12421E">
        <w:trPr>
          <w:trHeight w:val="420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71037119" w:edGrp="everyone" w:colFirst="9" w:colLast="9"/>
            <w:permEnd w:id="358488569"/>
            <w:permEnd w:id="451239322"/>
            <w:permEnd w:id="1142191546"/>
            <w:permEnd w:id="2011724584"/>
            <w:permEnd w:id="798842556"/>
            <w:permEnd w:id="1861837869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6A5D5F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6A5D5F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6A5D5F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25629" w:rsidRPr="00DE71BF" w:rsidTr="00525629">
        <w:trPr>
          <w:trHeight w:val="587"/>
        </w:trPr>
        <w:tc>
          <w:tcPr>
            <w:tcW w:w="559" w:type="dxa"/>
            <w:vMerge w:val="restart"/>
            <w:vAlign w:val="center"/>
          </w:tcPr>
          <w:p w:rsidR="00525629" w:rsidRPr="00780365" w:rsidRDefault="0052562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22251755" w:edGrp="everyone" w:colFirst="4" w:colLast="4"/>
            <w:permStart w:id="1528775252" w:edGrp="everyone" w:colFirst="5" w:colLast="5"/>
            <w:permStart w:id="971376080" w:edGrp="everyone" w:colFirst="6" w:colLast="6"/>
            <w:permStart w:id="1532387059" w:edGrp="everyone" w:colFirst="7" w:colLast="7"/>
            <w:permStart w:id="120602210" w:edGrp="everyone" w:colFirst="8" w:colLast="8"/>
            <w:permStart w:id="904098401" w:edGrp="everyone" w:colFirst="9" w:colLast="9"/>
            <w:permEnd w:id="771037119"/>
          </w:p>
        </w:tc>
        <w:tc>
          <w:tcPr>
            <w:tcW w:w="3214" w:type="dxa"/>
            <w:gridSpan w:val="2"/>
            <w:vMerge w:val="restart"/>
            <w:vAlign w:val="center"/>
          </w:tcPr>
          <w:p w:rsidR="00525629" w:rsidRPr="004D0E6D" w:rsidRDefault="00525629" w:rsidP="00C44180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Kwas trichlorooctowy </w:t>
            </w:r>
            <w:r w:rsidRPr="00C44180">
              <w:rPr>
                <w:rFonts w:cs="Calibri"/>
                <w:sz w:val="18"/>
                <w:szCs w:val="18"/>
              </w:rPr>
              <w:t>BioXtra, powyżej 99,0%, zawartość kwasu trichlorooc</w:t>
            </w:r>
            <w:r>
              <w:rPr>
                <w:rFonts w:cs="Calibri"/>
                <w:sz w:val="18"/>
                <w:szCs w:val="18"/>
              </w:rPr>
              <w:t>towego powyżej 99,0%. Produkt</w:t>
            </w:r>
            <w:r w:rsidRPr="00C44180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SIGMA ALDRICH </w:t>
            </w:r>
            <w:r w:rsidRPr="00C44180">
              <w:rPr>
                <w:rFonts w:cs="Calibri"/>
                <w:sz w:val="18"/>
                <w:szCs w:val="18"/>
              </w:rPr>
              <w:t>o nr kat. T9159</w:t>
            </w:r>
            <w:r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525629" w:rsidRPr="004D0E6D" w:rsidRDefault="0052562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525629" w:rsidRPr="004D0E6D" w:rsidRDefault="0052562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25629" w:rsidRPr="00DE71BF" w:rsidTr="0079093F">
        <w:trPr>
          <w:trHeight w:val="588"/>
        </w:trPr>
        <w:tc>
          <w:tcPr>
            <w:tcW w:w="559" w:type="dxa"/>
            <w:vMerge/>
            <w:vAlign w:val="center"/>
          </w:tcPr>
          <w:p w:rsidR="00525629" w:rsidRPr="00780365" w:rsidRDefault="0052562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32461345" w:edGrp="everyone" w:colFirst="9" w:colLast="9"/>
            <w:permEnd w:id="1922251755"/>
            <w:permEnd w:id="1528775252"/>
            <w:permEnd w:id="971376080"/>
            <w:permEnd w:id="1532387059"/>
            <w:permEnd w:id="120602210"/>
            <w:permEnd w:id="904098401"/>
          </w:p>
        </w:tc>
        <w:tc>
          <w:tcPr>
            <w:tcW w:w="3214" w:type="dxa"/>
            <w:gridSpan w:val="2"/>
            <w:vMerge/>
            <w:vAlign w:val="center"/>
          </w:tcPr>
          <w:p w:rsidR="00525629" w:rsidRDefault="00525629" w:rsidP="00C4418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25629" w:rsidRDefault="0052562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25629" w:rsidRDefault="0052562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525629">
        <w:trPr>
          <w:trHeight w:val="496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90275868" w:edGrp="everyone" w:colFirst="4" w:colLast="4"/>
            <w:permStart w:id="721165621" w:edGrp="everyone" w:colFirst="5" w:colLast="5"/>
            <w:permStart w:id="1757621716" w:edGrp="everyone" w:colFirst="6" w:colLast="6"/>
            <w:permStart w:id="27548420" w:edGrp="everyone" w:colFirst="7" w:colLast="7"/>
            <w:permStart w:id="1699750642" w:edGrp="everyone" w:colFirst="8" w:colLast="8"/>
            <w:permStart w:id="1015287106" w:edGrp="everyone" w:colFirst="9" w:colLast="9"/>
            <w:permEnd w:id="1932461345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L Glutamine solution. </w:t>
            </w:r>
          </w:p>
          <w:p w:rsidR="00AF78E9" w:rsidRPr="004D0E6D" w:rsidRDefault="00AF78E9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Produkt SIGMA ALDRICH, o nr kat. G7513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 w:rsidR="00B0313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20 ml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C44180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AF78E9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12421E">
        <w:trPr>
          <w:trHeight w:val="558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0934803" w:edGrp="everyone" w:colFirst="9" w:colLast="9"/>
            <w:permEnd w:id="390275868"/>
            <w:permEnd w:id="721165621"/>
            <w:permEnd w:id="1757621716"/>
            <w:permEnd w:id="27548420"/>
            <w:permEnd w:id="1699750642"/>
            <w:permEnd w:id="1015287106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B03133" w:rsidTr="0016302D">
        <w:trPr>
          <w:trHeight w:val="472"/>
        </w:trPr>
        <w:tc>
          <w:tcPr>
            <w:tcW w:w="559" w:type="dxa"/>
            <w:vMerge w:val="restart"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30654598" w:edGrp="everyone" w:colFirst="4" w:colLast="4"/>
            <w:permStart w:id="995567713" w:edGrp="everyone" w:colFirst="5" w:colLast="5"/>
            <w:permStart w:id="568281296" w:edGrp="everyone" w:colFirst="6" w:colLast="6"/>
            <w:permStart w:id="670897357" w:edGrp="everyone" w:colFirst="7" w:colLast="7"/>
            <w:permStart w:id="1623539311" w:edGrp="everyone" w:colFirst="8" w:colLast="8"/>
            <w:permStart w:id="1235433804" w:edGrp="everyone" w:colFirst="9" w:colLast="9"/>
            <w:permEnd w:id="920934803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4D0E6D" w:rsidRDefault="00540A36" w:rsidP="00CA29E3">
            <w:pPr>
              <w:spacing w:after="0"/>
              <w:rPr>
                <w:rFonts w:cs="Calibri"/>
                <w:sz w:val="18"/>
                <w:szCs w:val="18"/>
              </w:rPr>
            </w:pPr>
            <w:r w:rsidRPr="00CA29E3">
              <w:rPr>
                <w:rFonts w:cs="Calibri"/>
                <w:sz w:val="18"/>
                <w:szCs w:val="18"/>
              </w:rPr>
              <w:t>L-Fenyloalaniana dla biochemii</w:t>
            </w:r>
            <w:r w:rsidR="00CA29E3" w:rsidRPr="00CA29E3">
              <w:rPr>
                <w:rFonts w:cs="Calibri"/>
                <w:sz w:val="18"/>
                <w:szCs w:val="18"/>
              </w:rPr>
              <w:t>.</w:t>
            </w:r>
            <w:r w:rsidR="00CA29E3">
              <w:rPr>
                <w:rFonts w:cs="Calibri"/>
                <w:sz w:val="18"/>
                <w:szCs w:val="18"/>
              </w:rPr>
              <w:t xml:space="preserve"> </w:t>
            </w:r>
            <w:r w:rsidR="00CA29E3" w:rsidRPr="00CA29E3">
              <w:rPr>
                <w:rFonts w:cs="Calibri"/>
                <w:sz w:val="18"/>
                <w:szCs w:val="18"/>
              </w:rPr>
              <w:t xml:space="preserve">Produkt </w:t>
            </w:r>
            <w:r w:rsidR="00CA29E3">
              <w:rPr>
                <w:rFonts w:cs="Calibri"/>
                <w:sz w:val="18"/>
                <w:szCs w:val="18"/>
              </w:rPr>
              <w:t>MERCK, o nr kat. 1.07256.0100</w:t>
            </w:r>
            <w:r w:rsidR="00CA29E3" w:rsidRPr="00CA29E3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594252" w:rsidRDefault="00540A36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594252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B03133" w:rsidTr="0012421E">
        <w:trPr>
          <w:trHeight w:val="629"/>
        </w:trPr>
        <w:tc>
          <w:tcPr>
            <w:tcW w:w="559" w:type="dxa"/>
            <w:vMerge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4699675" w:edGrp="everyone" w:colFirst="9" w:colLast="9"/>
            <w:permEnd w:id="1430654598"/>
            <w:permEnd w:id="995567713"/>
            <w:permEnd w:id="568281296"/>
            <w:permEnd w:id="670897357"/>
            <w:permEnd w:id="1623539311"/>
            <w:permEnd w:id="1235433804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594252" w:rsidRDefault="0016302D" w:rsidP="0059425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594252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594252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594252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763E04" w:rsidTr="0016302D">
        <w:trPr>
          <w:trHeight w:val="322"/>
        </w:trPr>
        <w:tc>
          <w:tcPr>
            <w:tcW w:w="559" w:type="dxa"/>
            <w:vMerge w:val="restart"/>
            <w:vAlign w:val="center"/>
          </w:tcPr>
          <w:p w:rsidR="0016302D" w:rsidRPr="00594252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2038014" w:edGrp="everyone" w:colFirst="4" w:colLast="4"/>
            <w:permStart w:id="2091334509" w:edGrp="everyone" w:colFirst="5" w:colLast="5"/>
            <w:permStart w:id="413556939" w:edGrp="everyone" w:colFirst="6" w:colLast="6"/>
            <w:permStart w:id="2120113614" w:edGrp="everyone" w:colFirst="7" w:colLast="7"/>
            <w:permStart w:id="737682458" w:edGrp="everyone" w:colFirst="8" w:colLast="8"/>
            <w:permStart w:id="1902803905" w:edGrp="everyone" w:colFirst="9" w:colLast="9"/>
            <w:permEnd w:id="2054699675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763E04" w:rsidRDefault="0016302D" w:rsidP="00763E04">
            <w:pPr>
              <w:spacing w:after="0"/>
              <w:rPr>
                <w:rFonts w:cs="Calibri"/>
                <w:sz w:val="18"/>
                <w:szCs w:val="18"/>
              </w:rPr>
            </w:pPr>
            <w:r w:rsidRPr="007E1BD1">
              <w:rPr>
                <w:rFonts w:cs="Calibri"/>
                <w:sz w:val="18"/>
                <w:szCs w:val="18"/>
              </w:rPr>
              <w:t xml:space="preserve">Mebendazol (Mebendazole) vetranal. </w:t>
            </w:r>
            <w:r w:rsidRPr="00763E04">
              <w:rPr>
                <w:rFonts w:cs="Calibri"/>
                <w:sz w:val="18"/>
                <w:szCs w:val="18"/>
              </w:rPr>
              <w:t>Produkt SIGMA ALDRICH o nr kat.</w:t>
            </w:r>
            <w:r>
              <w:rPr>
                <w:rFonts w:cs="Calibri"/>
                <w:sz w:val="18"/>
                <w:szCs w:val="18"/>
              </w:rPr>
              <w:t xml:space="preserve"> 46404,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763E04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63E04">
              <w:rPr>
                <w:rFonts w:cs="Calibri"/>
                <w:sz w:val="18"/>
                <w:szCs w:val="18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763E04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763E04" w:rsidTr="00D736AF">
        <w:trPr>
          <w:trHeight w:val="369"/>
        </w:trPr>
        <w:tc>
          <w:tcPr>
            <w:tcW w:w="559" w:type="dxa"/>
            <w:vMerge/>
            <w:vAlign w:val="center"/>
          </w:tcPr>
          <w:p w:rsidR="0016302D" w:rsidRPr="00594252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7069162" w:edGrp="everyone" w:colFirst="9" w:colLast="9"/>
            <w:permEnd w:id="122038014"/>
            <w:permEnd w:id="2091334509"/>
            <w:permEnd w:id="413556939"/>
            <w:permEnd w:id="2120113614"/>
            <w:permEnd w:id="737682458"/>
            <w:permEnd w:id="1902803905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763E04" w:rsidRDefault="0016302D" w:rsidP="00763E04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763E04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763E04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42153" w:rsidRPr="00763E04" w:rsidTr="00525629">
        <w:trPr>
          <w:trHeight w:val="775"/>
        </w:trPr>
        <w:tc>
          <w:tcPr>
            <w:tcW w:w="559" w:type="dxa"/>
            <w:vMerge w:val="restart"/>
            <w:vAlign w:val="center"/>
          </w:tcPr>
          <w:p w:rsidR="00D42153" w:rsidRPr="00763E04" w:rsidRDefault="00D4215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82723678" w:edGrp="everyone" w:colFirst="4" w:colLast="4"/>
            <w:permStart w:id="1692213138" w:edGrp="everyone" w:colFirst="5" w:colLast="5"/>
            <w:permStart w:id="1577273914" w:edGrp="everyone" w:colFirst="6" w:colLast="6"/>
            <w:permStart w:id="1094998833" w:edGrp="everyone" w:colFirst="7" w:colLast="7"/>
            <w:permStart w:id="718803792" w:edGrp="everyone" w:colFirst="8" w:colLast="8"/>
            <w:permStart w:id="1280924226" w:edGrp="everyone" w:colFirst="9" w:colLast="9"/>
            <w:permEnd w:id="1867069162"/>
          </w:p>
        </w:tc>
        <w:tc>
          <w:tcPr>
            <w:tcW w:w="3214" w:type="dxa"/>
            <w:gridSpan w:val="2"/>
            <w:vMerge w:val="restart"/>
            <w:vAlign w:val="center"/>
          </w:tcPr>
          <w:p w:rsidR="00D42153" w:rsidRPr="00763E04" w:rsidRDefault="00540A36" w:rsidP="00540A36">
            <w:pPr>
              <w:spacing w:after="0"/>
              <w:rPr>
                <w:rFonts w:cs="Calibri"/>
                <w:sz w:val="18"/>
                <w:szCs w:val="18"/>
              </w:rPr>
            </w:pPr>
            <w:r w:rsidRPr="00540A36">
              <w:rPr>
                <w:rFonts w:cs="Calibri"/>
                <w:sz w:val="18"/>
                <w:szCs w:val="18"/>
              </w:rPr>
              <w:t>Medroxyprogeste</w:t>
            </w:r>
            <w:r w:rsidR="00E27963">
              <w:rPr>
                <w:rFonts w:cs="Calibri"/>
                <w:sz w:val="18"/>
                <w:szCs w:val="18"/>
              </w:rPr>
              <w:t>rone 17-acetate min. 97% (HPLC). Zamawiający wymaga, aby każda sztuka była innego producenta.</w:t>
            </w:r>
          </w:p>
        </w:tc>
        <w:tc>
          <w:tcPr>
            <w:tcW w:w="1175" w:type="dxa"/>
            <w:vMerge w:val="restart"/>
            <w:vAlign w:val="center"/>
          </w:tcPr>
          <w:p w:rsidR="00D42153" w:rsidRPr="00763E04" w:rsidRDefault="00540A36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D42153" w:rsidRPr="00763E04">
              <w:rPr>
                <w:rFonts w:cs="Calibri"/>
                <w:sz w:val="18"/>
                <w:szCs w:val="18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D42153" w:rsidRPr="00763E04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D42153" w:rsidRPr="00763E04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42153" w:rsidRPr="00763E04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42153" w:rsidRPr="00763E04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42153" w:rsidRPr="00763E04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42153" w:rsidRPr="00763E04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42153" w:rsidRPr="00763E04" w:rsidRDefault="00D4215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763E04" w:rsidTr="00D42153">
        <w:trPr>
          <w:trHeight w:val="268"/>
        </w:trPr>
        <w:tc>
          <w:tcPr>
            <w:tcW w:w="559" w:type="dxa"/>
            <w:vMerge/>
            <w:vAlign w:val="center"/>
          </w:tcPr>
          <w:p w:rsidR="0016302D" w:rsidRPr="00763E04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4857229" w:edGrp="everyone" w:colFirst="9" w:colLast="9"/>
            <w:permEnd w:id="282723678"/>
            <w:permEnd w:id="1692213138"/>
            <w:permEnd w:id="1577273914"/>
            <w:permEnd w:id="1094998833"/>
            <w:permEnd w:id="718803792"/>
            <w:permEnd w:id="1280924226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763E04" w:rsidRDefault="0016302D" w:rsidP="00763E04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763E04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763E04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B03133" w:rsidTr="00525629">
        <w:trPr>
          <w:trHeight w:val="626"/>
        </w:trPr>
        <w:tc>
          <w:tcPr>
            <w:tcW w:w="559" w:type="dxa"/>
            <w:vMerge w:val="restart"/>
            <w:vAlign w:val="center"/>
          </w:tcPr>
          <w:p w:rsidR="0016302D" w:rsidRPr="00763E04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9876730" w:edGrp="everyone" w:colFirst="4" w:colLast="4"/>
            <w:permStart w:id="1214343720" w:edGrp="everyone" w:colFirst="5" w:colLast="5"/>
            <w:permStart w:id="389440322" w:edGrp="everyone" w:colFirst="6" w:colLast="6"/>
            <w:permStart w:id="947859430" w:edGrp="everyone" w:colFirst="7" w:colLast="7"/>
            <w:permStart w:id="614935241" w:edGrp="everyone" w:colFirst="8" w:colLast="8"/>
            <w:permStart w:id="1541164799" w:edGrp="everyone" w:colFirst="9" w:colLast="9"/>
            <w:permEnd w:id="244857229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4D0E6D" w:rsidRDefault="00540A36" w:rsidP="00E279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Megestrol acetate</w:t>
            </w:r>
            <w:r w:rsidR="00E27963">
              <w:rPr>
                <w:rFonts w:cs="Calibri"/>
                <w:sz w:val="18"/>
                <w:szCs w:val="18"/>
              </w:rPr>
              <w:t>. Zamawiający wymaga, aby każda sztuka była innego producenta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763E04" w:rsidRDefault="00540A36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  <w:r w:rsidR="0016302D" w:rsidRPr="00763E04">
              <w:rPr>
                <w:rFonts w:cs="Calibri"/>
                <w:sz w:val="18"/>
                <w:szCs w:val="18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763E04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B03133" w:rsidTr="00525629">
        <w:trPr>
          <w:trHeight w:val="779"/>
        </w:trPr>
        <w:tc>
          <w:tcPr>
            <w:tcW w:w="559" w:type="dxa"/>
            <w:vMerge/>
            <w:vAlign w:val="center"/>
          </w:tcPr>
          <w:p w:rsidR="0016302D" w:rsidRPr="00763E04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12935156" w:edGrp="everyone" w:colFirst="9" w:colLast="9"/>
            <w:permEnd w:id="679876730"/>
            <w:permEnd w:id="1214343720"/>
            <w:permEnd w:id="389440322"/>
            <w:permEnd w:id="947859430"/>
            <w:permEnd w:id="614935241"/>
            <w:permEnd w:id="1541164799"/>
          </w:p>
        </w:tc>
        <w:tc>
          <w:tcPr>
            <w:tcW w:w="3214" w:type="dxa"/>
            <w:gridSpan w:val="2"/>
            <w:vMerge/>
            <w:vAlign w:val="center"/>
          </w:tcPr>
          <w:p w:rsidR="0016302D" w:rsidRDefault="0016302D" w:rsidP="00763E04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763E04" w:rsidRDefault="0016302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763E04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763E04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B03133" w:rsidTr="00E27963">
        <w:trPr>
          <w:trHeight w:val="464"/>
        </w:trPr>
        <w:tc>
          <w:tcPr>
            <w:tcW w:w="559" w:type="dxa"/>
            <w:vMerge w:val="restart"/>
            <w:vAlign w:val="center"/>
          </w:tcPr>
          <w:p w:rsidR="00AF78E9" w:rsidRPr="00763E04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2680082" w:edGrp="everyone" w:colFirst="4" w:colLast="4"/>
            <w:permStart w:id="1987321109" w:edGrp="everyone" w:colFirst="5" w:colLast="5"/>
            <w:permStart w:id="916529909" w:edGrp="everyone" w:colFirst="6" w:colLast="6"/>
            <w:permStart w:id="680657126" w:edGrp="everyone" w:colFirst="7" w:colLast="7"/>
            <w:permStart w:id="1504849684" w:edGrp="everyone" w:colFirst="8" w:colLast="8"/>
            <w:permStart w:id="986797216" w:edGrp="everyone" w:colFirst="9" w:colLast="9"/>
            <w:permEnd w:id="1712935156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D42153" w:rsidRDefault="00D42153" w:rsidP="00E279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Melengestrol acetate</w:t>
            </w:r>
            <w:r w:rsidR="00E27963">
              <w:rPr>
                <w:rFonts w:cs="Calibri"/>
                <w:sz w:val="18"/>
                <w:szCs w:val="18"/>
              </w:rPr>
              <w:t>. Zamawiający wymaga, aby każda sztuka była innego producenta.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E27963" w:rsidRDefault="00E9447E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E27963" w:rsidRDefault="008E131D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27963">
              <w:rPr>
                <w:b/>
                <w:sz w:val="18"/>
                <w:szCs w:val="18"/>
              </w:rPr>
              <w:t>2</w:t>
            </w:r>
            <w:r w:rsidR="00AF78E9" w:rsidRPr="00E2796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B03133" w:rsidTr="00E27963">
        <w:trPr>
          <w:trHeight w:val="460"/>
        </w:trPr>
        <w:tc>
          <w:tcPr>
            <w:tcW w:w="559" w:type="dxa"/>
            <w:vMerge/>
            <w:vAlign w:val="center"/>
          </w:tcPr>
          <w:p w:rsidR="00AF78E9" w:rsidRPr="00E27963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64029381" w:edGrp="everyone" w:colFirst="9" w:colLast="9"/>
            <w:permEnd w:id="432680082"/>
            <w:permEnd w:id="1987321109"/>
            <w:permEnd w:id="916529909"/>
            <w:permEnd w:id="680657126"/>
            <w:permEnd w:id="1504849684"/>
            <w:permEnd w:id="986797216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E27963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E27963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E27963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E2796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25629" w:rsidRPr="00DE71BF" w:rsidTr="00525629">
        <w:trPr>
          <w:trHeight w:val="515"/>
        </w:trPr>
        <w:tc>
          <w:tcPr>
            <w:tcW w:w="559" w:type="dxa"/>
            <w:vMerge w:val="restart"/>
            <w:vAlign w:val="center"/>
          </w:tcPr>
          <w:p w:rsidR="00525629" w:rsidRPr="00E27963" w:rsidRDefault="0052562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19096214" w:edGrp="everyone" w:colFirst="4" w:colLast="4"/>
            <w:permStart w:id="491993669" w:edGrp="everyone" w:colFirst="5" w:colLast="5"/>
            <w:permStart w:id="550775791" w:edGrp="everyone" w:colFirst="6" w:colLast="6"/>
            <w:permStart w:id="1365978683" w:edGrp="everyone" w:colFirst="7" w:colLast="7"/>
            <w:permStart w:id="2127309849" w:edGrp="everyone" w:colFirst="8" w:colLast="8"/>
            <w:permStart w:id="1024732671" w:edGrp="everyone" w:colFirst="9" w:colLast="9"/>
            <w:permEnd w:id="764029381"/>
          </w:p>
        </w:tc>
        <w:tc>
          <w:tcPr>
            <w:tcW w:w="3214" w:type="dxa"/>
            <w:gridSpan w:val="2"/>
            <w:vMerge w:val="restart"/>
            <w:vAlign w:val="center"/>
          </w:tcPr>
          <w:p w:rsidR="00525629" w:rsidRPr="00E9447E" w:rsidRDefault="00525629" w:rsidP="00E9447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Mercaptoetanol. P</w:t>
            </w:r>
            <w:r w:rsidRPr="00E9447E">
              <w:rPr>
                <w:rFonts w:cs="Calibri"/>
                <w:sz w:val="18"/>
                <w:szCs w:val="18"/>
              </w:rPr>
              <w:t xml:space="preserve">rodukt </w:t>
            </w:r>
            <w:r>
              <w:rPr>
                <w:rFonts w:cs="Calibri"/>
                <w:sz w:val="18"/>
                <w:szCs w:val="18"/>
              </w:rPr>
              <w:t xml:space="preserve">SIGMA ALDRICH o nr kat. M6250, </w:t>
            </w:r>
            <w:r w:rsidRPr="00E9447E">
              <w:rPr>
                <w:rFonts w:cs="Calibri"/>
                <w:sz w:val="18"/>
                <w:szCs w:val="18"/>
              </w:rPr>
              <w:t>lub równoważny</w:t>
            </w:r>
          </w:p>
        </w:tc>
        <w:tc>
          <w:tcPr>
            <w:tcW w:w="1175" w:type="dxa"/>
            <w:vMerge w:val="restart"/>
            <w:vAlign w:val="center"/>
          </w:tcPr>
          <w:p w:rsidR="00525629" w:rsidRPr="004D0E6D" w:rsidRDefault="00525629" w:rsidP="00F9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525629" w:rsidRDefault="0052562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25629" w:rsidRPr="00DE71BF" w:rsidTr="00525629">
        <w:trPr>
          <w:trHeight w:val="409"/>
        </w:trPr>
        <w:tc>
          <w:tcPr>
            <w:tcW w:w="559" w:type="dxa"/>
            <w:vMerge/>
            <w:vAlign w:val="center"/>
          </w:tcPr>
          <w:p w:rsidR="00525629" w:rsidRPr="00E27963" w:rsidRDefault="0052562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71515721" w:edGrp="everyone" w:colFirst="9" w:colLast="9"/>
            <w:permEnd w:id="1719096214"/>
            <w:permEnd w:id="491993669"/>
            <w:permEnd w:id="550775791"/>
            <w:permEnd w:id="1365978683"/>
            <w:permEnd w:id="2127309849"/>
            <w:permEnd w:id="1024732671"/>
          </w:p>
        </w:tc>
        <w:tc>
          <w:tcPr>
            <w:tcW w:w="3214" w:type="dxa"/>
            <w:gridSpan w:val="2"/>
            <w:vMerge/>
            <w:vAlign w:val="center"/>
          </w:tcPr>
          <w:p w:rsidR="00525629" w:rsidRDefault="00525629" w:rsidP="00E9447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25629" w:rsidRDefault="00525629" w:rsidP="00F9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25629" w:rsidRDefault="0052562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25629" w:rsidRPr="00BE3EF3" w:rsidRDefault="0052562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1DB5" w:rsidRPr="00DE71BF" w:rsidTr="00525629">
        <w:trPr>
          <w:trHeight w:val="886"/>
        </w:trPr>
        <w:tc>
          <w:tcPr>
            <w:tcW w:w="559" w:type="dxa"/>
            <w:vMerge w:val="restart"/>
            <w:vAlign w:val="center"/>
          </w:tcPr>
          <w:p w:rsidR="00881DB5" w:rsidRPr="00E9447E" w:rsidRDefault="00881DB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6552065" w:edGrp="everyone" w:colFirst="4" w:colLast="4"/>
            <w:permStart w:id="563225188" w:edGrp="everyone" w:colFirst="5" w:colLast="5"/>
            <w:permStart w:id="2104953295" w:edGrp="everyone" w:colFirst="6" w:colLast="6"/>
            <w:permStart w:id="777788652" w:edGrp="everyone" w:colFirst="7" w:colLast="7"/>
            <w:permStart w:id="841761937" w:edGrp="everyone" w:colFirst="8" w:colLast="8"/>
            <w:permStart w:id="1108704602" w:edGrp="everyone" w:colFirst="9" w:colLast="9"/>
            <w:permEnd w:id="1571515721"/>
          </w:p>
        </w:tc>
        <w:tc>
          <w:tcPr>
            <w:tcW w:w="3214" w:type="dxa"/>
            <w:gridSpan w:val="2"/>
            <w:vMerge w:val="restart"/>
            <w:vAlign w:val="center"/>
          </w:tcPr>
          <w:p w:rsidR="00881DB5" w:rsidRDefault="00881DB5" w:rsidP="00F95671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4D0E6D">
              <w:rPr>
                <w:rFonts w:cs="Calibri"/>
                <w:sz w:val="18"/>
                <w:szCs w:val="18"/>
                <w:lang w:val="en-US"/>
              </w:rPr>
              <w:t xml:space="preserve">Minimum Essential Medium Eagle, With Earle's salts, with L-glutamine and sodium bicarbonate, liquid, sterile-filtered, cell culture tested.  </w:t>
            </w:r>
          </w:p>
          <w:p w:rsidR="00881DB5" w:rsidRPr="00837B30" w:rsidRDefault="00881DB5" w:rsidP="00F95671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837B30">
              <w:rPr>
                <w:rFonts w:cs="Calibri"/>
                <w:sz w:val="18"/>
                <w:szCs w:val="18"/>
              </w:rPr>
              <w:t xml:space="preserve">Produkt SIGMA ALDRICH, o nr kat.  </w:t>
            </w:r>
            <w:r w:rsidRPr="004D0E6D">
              <w:rPr>
                <w:rFonts w:cs="Calibri"/>
                <w:sz w:val="18"/>
                <w:szCs w:val="18"/>
                <w:lang w:val="en-US"/>
              </w:rPr>
              <w:t>M4655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 w:rsidR="00B0313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881DB5" w:rsidRPr="004D0E6D" w:rsidRDefault="00881DB5" w:rsidP="00F9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881DB5" w:rsidRPr="004D0E6D" w:rsidRDefault="00881DB5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4D0E6D">
              <w:rPr>
                <w:b/>
                <w:sz w:val="18"/>
                <w:szCs w:val="18"/>
              </w:rPr>
              <w:t>,00</w:t>
            </w:r>
          </w:p>
          <w:p w:rsidR="00881DB5" w:rsidRPr="004D0E6D" w:rsidRDefault="00881DB5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525629">
        <w:trPr>
          <w:trHeight w:val="910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4472113" w:edGrp="everyone" w:colFirst="9" w:colLast="9"/>
            <w:permEnd w:id="1626552065"/>
            <w:permEnd w:id="563225188"/>
            <w:permEnd w:id="2104953295"/>
            <w:permEnd w:id="777788652"/>
            <w:permEnd w:id="841761937"/>
            <w:permEnd w:id="1108704602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B03133">
        <w:trPr>
          <w:trHeight w:val="544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3494963" w:edGrp="everyone" w:colFirst="4" w:colLast="4"/>
            <w:permStart w:id="122771625" w:edGrp="everyone" w:colFirst="5" w:colLast="5"/>
            <w:permStart w:id="2049726078" w:edGrp="everyone" w:colFirst="6" w:colLast="6"/>
            <w:permStart w:id="535971845" w:edGrp="everyone" w:colFirst="7" w:colLast="7"/>
            <w:permStart w:id="1699691602" w:edGrp="everyone" w:colFirst="8" w:colLast="8"/>
            <w:permStart w:id="820134617" w:edGrp="everyone" w:colFirst="9" w:colLast="9"/>
            <w:permEnd w:id="924472113"/>
          </w:p>
        </w:tc>
        <w:tc>
          <w:tcPr>
            <w:tcW w:w="3214" w:type="dxa"/>
            <w:gridSpan w:val="2"/>
            <w:vMerge w:val="restart"/>
            <w:vAlign w:val="center"/>
          </w:tcPr>
          <w:p w:rsidR="00881DB5" w:rsidRPr="00881DB5" w:rsidRDefault="00881DB5" w:rsidP="00881DB5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881DB5">
              <w:rPr>
                <w:rFonts w:cs="Calibri"/>
                <w:sz w:val="18"/>
                <w:szCs w:val="18"/>
                <w:lang w:val="en-US"/>
              </w:rPr>
              <w:t xml:space="preserve">Minimum Essential Medium Eagle 10 ×, With Earle's salts, without L-glutamine and sodium bicarbonate, liquid, sterile-filtered, cell culture tested. </w:t>
            </w:r>
          </w:p>
          <w:p w:rsidR="00AF78E9" w:rsidRPr="00837B30" w:rsidRDefault="00881DB5" w:rsidP="00881DB5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881DB5">
              <w:rPr>
                <w:rFonts w:cs="Calibri"/>
                <w:sz w:val="18"/>
                <w:szCs w:val="18"/>
              </w:rPr>
              <w:t xml:space="preserve">Produkt SIGMA ALDRICH, o nr kat.  </w:t>
            </w:r>
            <w:r w:rsidRPr="00881DB5">
              <w:rPr>
                <w:rFonts w:cs="Calibri"/>
                <w:sz w:val="18"/>
                <w:szCs w:val="18"/>
                <w:lang w:val="en-US"/>
              </w:rPr>
              <w:t>M0275, lub równoważny</w:t>
            </w:r>
            <w:r w:rsidR="00B03133"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4D0E6D" w:rsidRDefault="00881DB5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8E131D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AF78E9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4180220" w:edGrp="everyone" w:colFirst="9" w:colLast="9"/>
            <w:permEnd w:id="443494963"/>
            <w:permEnd w:id="122771625"/>
            <w:permEnd w:id="2049726078"/>
            <w:permEnd w:id="535971845"/>
            <w:permEnd w:id="1699691602"/>
            <w:permEnd w:id="820134617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171D">
        <w:trPr>
          <w:trHeight w:val="542"/>
        </w:trPr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6438573" w:edGrp="everyone" w:colFirst="4" w:colLast="4"/>
            <w:permStart w:id="293541549" w:edGrp="everyone" w:colFirst="5" w:colLast="5"/>
            <w:permStart w:id="919366997" w:edGrp="everyone" w:colFirst="6" w:colLast="6"/>
            <w:permStart w:id="163929130" w:edGrp="everyone" w:colFirst="7" w:colLast="7"/>
            <w:permStart w:id="1768974805" w:edGrp="everyone" w:colFirst="8" w:colLast="8"/>
            <w:permStart w:id="194265415" w:edGrp="everyone" w:colFirst="9" w:colLast="9"/>
            <w:permEnd w:id="144180220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Pr="00B03133" w:rsidRDefault="00B03133" w:rsidP="00B03133">
            <w:pPr>
              <w:spacing w:after="0"/>
              <w:ind w:left="43" w:hanging="43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Moxidectin. Produkt </w:t>
            </w:r>
            <w:r w:rsidR="00763E04">
              <w:rPr>
                <w:rFonts w:cs="Calibri"/>
                <w:sz w:val="18"/>
                <w:szCs w:val="16"/>
              </w:rPr>
              <w:t xml:space="preserve">FLUKA, o nr </w:t>
            </w:r>
            <w:r w:rsidR="00022022" w:rsidRPr="00B03133">
              <w:rPr>
                <w:rFonts w:cs="Calibri"/>
                <w:sz w:val="18"/>
                <w:szCs w:val="16"/>
              </w:rPr>
              <w:t>kat.33746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B03133" w:rsidRDefault="00022022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B03133">
              <w:rPr>
                <w:rFonts w:cs="Calibri"/>
                <w:sz w:val="18"/>
                <w:szCs w:val="16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171D">
        <w:trPr>
          <w:trHeight w:val="504"/>
        </w:trPr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7894890" w:edGrp="everyone" w:colFirst="9" w:colLast="9"/>
            <w:permEnd w:id="926438573"/>
            <w:permEnd w:id="293541549"/>
            <w:permEnd w:id="919366997"/>
            <w:permEnd w:id="163929130"/>
            <w:permEnd w:id="1768974805"/>
            <w:permEnd w:id="194265415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B03133">
        <w:trPr>
          <w:trHeight w:val="530"/>
        </w:trPr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08941730" w:edGrp="everyone" w:colFirst="4" w:colLast="4"/>
            <w:permStart w:id="1794014856" w:edGrp="everyone" w:colFirst="5" w:colLast="5"/>
            <w:permStart w:id="207095748" w:edGrp="everyone" w:colFirst="6" w:colLast="6"/>
            <w:permStart w:id="323368513" w:edGrp="everyone" w:colFirst="7" w:colLast="7"/>
            <w:permStart w:id="830679163" w:edGrp="everyone" w:colFirst="8" w:colLast="8"/>
            <w:permStart w:id="694104174" w:edGrp="everyone" w:colFirst="9" w:colLast="9"/>
            <w:permEnd w:id="1297894890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Pr="00763E04" w:rsidRDefault="00763E04" w:rsidP="00763E04">
            <w:pPr>
              <w:spacing w:after="0"/>
              <w:rPr>
                <w:rFonts w:cs="Calibri"/>
                <w:sz w:val="18"/>
                <w:szCs w:val="18"/>
              </w:rPr>
            </w:pPr>
            <w:r w:rsidRPr="00763E04">
              <w:rPr>
                <w:rFonts w:cs="Calibri"/>
                <w:sz w:val="18"/>
                <w:szCs w:val="18"/>
              </w:rPr>
              <w:t>Mrówczan amonu do spektrometrii mas, powyżej 99%</w:t>
            </w:r>
            <w:r>
              <w:rPr>
                <w:rFonts w:cs="Calibri"/>
                <w:sz w:val="18"/>
                <w:szCs w:val="18"/>
              </w:rPr>
              <w:t xml:space="preserve">. </w:t>
            </w:r>
            <w:r w:rsidRPr="00763E04">
              <w:rPr>
                <w:rFonts w:cs="Calibri"/>
                <w:sz w:val="18"/>
                <w:szCs w:val="18"/>
              </w:rPr>
              <w:t>Ammonium formate. Produkt SIGMA ALDRICH o nr kat. 70221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4D0E6D" w:rsidRDefault="00763E04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12421E">
        <w:trPr>
          <w:trHeight w:val="612"/>
        </w:trPr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18498043" w:edGrp="everyone" w:colFirst="9" w:colLast="9"/>
            <w:permEnd w:id="2008941730"/>
            <w:permEnd w:id="1794014856"/>
            <w:permEnd w:id="207095748"/>
            <w:permEnd w:id="323368513"/>
            <w:permEnd w:id="830679163"/>
            <w:permEnd w:id="694104174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B03133">
        <w:trPr>
          <w:trHeight w:val="426"/>
        </w:trPr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6987516" w:edGrp="everyone" w:colFirst="4" w:colLast="4"/>
            <w:permStart w:id="1859011160" w:edGrp="everyone" w:colFirst="5" w:colLast="5"/>
            <w:permStart w:id="414717676" w:edGrp="everyone" w:colFirst="6" w:colLast="6"/>
            <w:permStart w:id="92276258" w:edGrp="everyone" w:colFirst="7" w:colLast="7"/>
            <w:permStart w:id="1635003583" w:edGrp="everyone" w:colFirst="8" w:colLast="8"/>
            <w:permStart w:id="1792236395" w:edGrp="everyone" w:colFirst="9" w:colLast="9"/>
            <w:permEnd w:id="1618498043"/>
          </w:p>
        </w:tc>
        <w:tc>
          <w:tcPr>
            <w:tcW w:w="3214" w:type="dxa"/>
            <w:gridSpan w:val="2"/>
            <w:vMerge w:val="restart"/>
            <w:vAlign w:val="center"/>
          </w:tcPr>
          <w:p w:rsidR="00B03133" w:rsidRPr="00D42153" w:rsidRDefault="00E9447E" w:rsidP="00E9447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Nalidixic acid. Produkt SIGMA ALDRICH</w:t>
            </w:r>
            <w:r w:rsidR="00022022">
              <w:rPr>
                <w:rFonts w:cs="Calibri"/>
                <w:sz w:val="18"/>
                <w:szCs w:val="18"/>
              </w:rPr>
              <w:t xml:space="preserve">, o nr kat. </w:t>
            </w:r>
            <w:r w:rsidRPr="00E9447E">
              <w:rPr>
                <w:rFonts w:cs="Calibri"/>
                <w:sz w:val="18"/>
                <w:szCs w:val="18"/>
              </w:rPr>
              <w:t>N8878</w:t>
            </w:r>
            <w:r w:rsidR="00022022" w:rsidRPr="00A36D8E">
              <w:rPr>
                <w:rFonts w:cs="Calibri"/>
                <w:sz w:val="18"/>
                <w:szCs w:val="18"/>
              </w:rPr>
              <w:t>, lub równoważny</w:t>
            </w:r>
            <w:r w:rsidR="00B0313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4D0E6D" w:rsidRDefault="00E9447E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 g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E9447E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22022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C65862">
        <w:trPr>
          <w:trHeight w:val="394"/>
        </w:trPr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66732711" w:edGrp="everyone" w:colFirst="9" w:colLast="9"/>
            <w:permEnd w:id="1496987516"/>
            <w:permEnd w:id="1859011160"/>
            <w:permEnd w:id="414717676"/>
            <w:permEnd w:id="92276258"/>
            <w:permEnd w:id="1635003583"/>
            <w:permEnd w:id="1792236395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D8708B">
        <w:trPr>
          <w:trHeight w:val="538"/>
        </w:trPr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07441770" w:edGrp="everyone" w:colFirst="4" w:colLast="4"/>
            <w:permStart w:id="1747671051" w:edGrp="everyone" w:colFirst="5" w:colLast="5"/>
            <w:permStart w:id="1277957553" w:edGrp="everyone" w:colFirst="6" w:colLast="6"/>
            <w:permStart w:id="1498050506" w:edGrp="everyone" w:colFirst="7" w:colLast="7"/>
            <w:permStart w:id="1238904766" w:edGrp="everyone" w:colFirst="8" w:colLast="8"/>
            <w:permStart w:id="189865518" w:edGrp="everyone" w:colFirst="9" w:colLast="9"/>
            <w:permEnd w:id="1566732711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Pr="00B03133" w:rsidRDefault="00022022" w:rsidP="00B03133">
            <w:pPr>
              <w:spacing w:after="0"/>
              <w:rPr>
                <w:rFonts w:cs="Calibri"/>
                <w:sz w:val="18"/>
                <w:szCs w:val="16"/>
              </w:rPr>
            </w:pPr>
            <w:r w:rsidRPr="00B03133">
              <w:rPr>
                <w:rFonts w:cs="Calibri"/>
                <w:sz w:val="18"/>
                <w:szCs w:val="16"/>
              </w:rPr>
              <w:t>Naważka HCl Tetrafix ™ odważka analityczna kwas solny 0,1 mol/l (0,1 N) (ciecz)</w:t>
            </w:r>
            <w:r w:rsidR="00B03133">
              <w:rPr>
                <w:rFonts w:cs="Calibri"/>
                <w:sz w:val="18"/>
                <w:szCs w:val="16"/>
              </w:rPr>
              <w:t>. Produkt POCH o nr kat. 575313163,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B03133" w:rsidRDefault="00022022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B03133">
              <w:rPr>
                <w:rFonts w:cs="Calibri"/>
                <w:sz w:val="18"/>
                <w:szCs w:val="16"/>
              </w:rPr>
              <w:t>szt.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E9447E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22022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C65862">
        <w:trPr>
          <w:trHeight w:val="562"/>
        </w:trPr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4799877" w:edGrp="everyone" w:colFirst="9" w:colLast="9"/>
            <w:permEnd w:id="1907441770"/>
            <w:permEnd w:id="1747671051"/>
            <w:permEnd w:id="1277957553"/>
            <w:permEnd w:id="1498050506"/>
            <w:permEnd w:id="1238904766"/>
            <w:permEnd w:id="189865518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B03133" w:rsidRDefault="00022022" w:rsidP="00B0313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B03133" w:rsidRDefault="00022022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E27963">
        <w:trPr>
          <w:trHeight w:val="824"/>
        </w:trPr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44468831" w:edGrp="everyone" w:colFirst="4" w:colLast="4"/>
            <w:permStart w:id="988240833" w:edGrp="everyone" w:colFirst="5" w:colLast="5"/>
            <w:permStart w:id="1766031024" w:edGrp="everyone" w:colFirst="6" w:colLast="6"/>
            <w:permStart w:id="2042065066" w:edGrp="everyone" w:colFirst="7" w:colLast="7"/>
            <w:permStart w:id="936658579" w:edGrp="everyone" w:colFirst="8" w:colLast="8"/>
            <w:permStart w:id="60491078" w:edGrp="everyone" w:colFirst="9" w:colLast="9"/>
            <w:permEnd w:id="244799877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Pr="00E42801" w:rsidRDefault="00E42801" w:rsidP="00E4280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42801">
              <w:rPr>
                <w:rFonts w:cs="Calibri"/>
                <w:sz w:val="18"/>
                <w:szCs w:val="18"/>
                <w:lang w:val="en-US"/>
              </w:rPr>
              <w:t>Nitroksynil 13C6  (Nitr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oxynil-(phenyl13C6) ) vetranal. </w:t>
            </w:r>
            <w:r w:rsidRPr="00E42801">
              <w:rPr>
                <w:rFonts w:cs="Calibri"/>
                <w:sz w:val="18"/>
                <w:szCs w:val="18"/>
              </w:rPr>
              <w:t>Produkt SIGMA  ALDRICH o nr kat.</w:t>
            </w:r>
            <w:r>
              <w:rPr>
                <w:rFonts w:cs="Calibri"/>
                <w:sz w:val="18"/>
                <w:szCs w:val="18"/>
              </w:rPr>
              <w:t xml:space="preserve"> 35367,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4D0E6D" w:rsidRDefault="00E4280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E42801">
              <w:rPr>
                <w:rFonts w:cs="Calibri"/>
                <w:sz w:val="18"/>
                <w:szCs w:val="18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8E131D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22022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12421E">
        <w:trPr>
          <w:trHeight w:val="708"/>
        </w:trPr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0806671" w:edGrp="everyone" w:colFirst="9" w:colLast="9"/>
            <w:permEnd w:id="1844468831"/>
            <w:permEnd w:id="988240833"/>
            <w:permEnd w:id="1766031024"/>
            <w:permEnd w:id="2042065066"/>
            <w:permEnd w:id="936658579"/>
            <w:permEnd w:id="60491078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79171D">
        <w:trPr>
          <w:trHeight w:val="436"/>
        </w:trPr>
        <w:tc>
          <w:tcPr>
            <w:tcW w:w="559" w:type="dxa"/>
            <w:vMerge w:val="restart"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6152308" w:edGrp="everyone" w:colFirst="4" w:colLast="4"/>
            <w:permStart w:id="1249854626" w:edGrp="everyone" w:colFirst="5" w:colLast="5"/>
            <w:permStart w:id="2051286428" w:edGrp="everyone" w:colFirst="6" w:colLast="6"/>
            <w:permStart w:id="746849" w:edGrp="everyone" w:colFirst="7" w:colLast="7"/>
            <w:permStart w:id="1177438531" w:edGrp="everyone" w:colFirst="8" w:colLast="8"/>
            <w:permStart w:id="659622235" w:edGrp="everyone" w:colFirst="9" w:colLast="9"/>
            <w:permEnd w:id="1390806671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E42801" w:rsidRDefault="0016302D" w:rsidP="00D42153">
            <w:pPr>
              <w:spacing w:after="0"/>
              <w:rPr>
                <w:rFonts w:cs="Calibri"/>
                <w:sz w:val="18"/>
                <w:szCs w:val="16"/>
              </w:rPr>
            </w:pPr>
            <w:r w:rsidRPr="00E42801">
              <w:rPr>
                <w:rFonts w:cs="Calibri"/>
                <w:sz w:val="18"/>
                <w:szCs w:val="16"/>
                <w:lang w:val="en-US"/>
              </w:rPr>
              <w:t xml:space="preserve">N-methyl1-N(trimethylsilyl) trifluoroacetamid. </w:t>
            </w:r>
            <w:r w:rsidRPr="00E42801">
              <w:rPr>
                <w:rFonts w:cs="Calibri"/>
                <w:sz w:val="18"/>
                <w:szCs w:val="16"/>
              </w:rPr>
              <w:t>Produkt</w:t>
            </w:r>
            <w:r>
              <w:rPr>
                <w:rFonts w:cs="Calibri"/>
                <w:sz w:val="18"/>
                <w:szCs w:val="16"/>
              </w:rPr>
              <w:t xml:space="preserve"> FLUKA o nr kat. 69479, lub równoważny. </w:t>
            </w:r>
          </w:p>
        </w:tc>
        <w:tc>
          <w:tcPr>
            <w:tcW w:w="1175" w:type="dxa"/>
            <w:vMerge w:val="restart"/>
            <w:vAlign w:val="center"/>
          </w:tcPr>
          <w:p w:rsidR="0016302D" w:rsidRDefault="0016302D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50335A">
              <w:rPr>
                <w:rFonts w:cs="Calibri"/>
                <w:sz w:val="18"/>
                <w:szCs w:val="16"/>
              </w:rPr>
              <w:t xml:space="preserve">op. = </w:t>
            </w:r>
          </w:p>
          <w:p w:rsidR="0016302D" w:rsidRPr="004138FA" w:rsidRDefault="0016302D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50335A">
              <w:rPr>
                <w:rFonts w:cs="Calibri"/>
                <w:sz w:val="18"/>
                <w:szCs w:val="16"/>
              </w:rPr>
              <w:t>10 x 1 ml</w:t>
            </w:r>
          </w:p>
        </w:tc>
        <w:tc>
          <w:tcPr>
            <w:tcW w:w="1110" w:type="dxa"/>
            <w:vMerge w:val="restart"/>
            <w:vAlign w:val="center"/>
          </w:tcPr>
          <w:p w:rsidR="0016302D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12421E">
        <w:trPr>
          <w:trHeight w:val="550"/>
        </w:trPr>
        <w:tc>
          <w:tcPr>
            <w:tcW w:w="559" w:type="dxa"/>
            <w:vMerge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33815419" w:edGrp="everyone" w:colFirst="9" w:colLast="9"/>
            <w:permEnd w:id="826152308"/>
            <w:permEnd w:id="1249854626"/>
            <w:permEnd w:id="2051286428"/>
            <w:permEnd w:id="746849"/>
            <w:permEnd w:id="1177438531"/>
            <w:permEnd w:id="659622235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E42801" w:rsidRDefault="0016302D" w:rsidP="00E42801">
            <w:pPr>
              <w:spacing w:after="0"/>
              <w:rPr>
                <w:rFonts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50335A" w:rsidRDefault="0016302D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79171D">
        <w:trPr>
          <w:trHeight w:val="564"/>
        </w:trPr>
        <w:tc>
          <w:tcPr>
            <w:tcW w:w="559" w:type="dxa"/>
            <w:vMerge w:val="restart"/>
            <w:vAlign w:val="center"/>
          </w:tcPr>
          <w:p w:rsidR="0016302D" w:rsidRPr="00E4280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09720001" w:edGrp="everyone" w:colFirst="4" w:colLast="4"/>
            <w:permStart w:id="850865672" w:edGrp="everyone" w:colFirst="5" w:colLast="5"/>
            <w:permStart w:id="868574108" w:edGrp="everyone" w:colFirst="6" w:colLast="6"/>
            <w:permStart w:id="1588804804" w:edGrp="everyone" w:colFirst="7" w:colLast="7"/>
            <w:permStart w:id="1298412712" w:edGrp="everyone" w:colFirst="8" w:colLast="8"/>
            <w:permStart w:id="1116025950" w:edGrp="everyone" w:colFirst="9" w:colLast="9"/>
            <w:permEnd w:id="833815419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E42801" w:rsidRDefault="0016302D" w:rsidP="0050335A">
            <w:pPr>
              <w:spacing w:after="0"/>
              <w:rPr>
                <w:rFonts w:cs="Calibri"/>
                <w:sz w:val="18"/>
                <w:szCs w:val="16"/>
              </w:rPr>
            </w:pPr>
            <w:r w:rsidRPr="0050335A">
              <w:rPr>
                <w:rFonts w:cs="Calibri"/>
                <w:sz w:val="18"/>
                <w:szCs w:val="16"/>
              </w:rPr>
              <w:t>N-metyloim</w:t>
            </w:r>
            <w:r>
              <w:rPr>
                <w:rFonts w:cs="Calibri"/>
                <w:sz w:val="18"/>
                <w:szCs w:val="16"/>
              </w:rPr>
              <w:t xml:space="preserve">idazol redestilled 99%. Produkt SIGMA ALDRICH </w:t>
            </w:r>
            <w:r w:rsidRPr="0050335A">
              <w:rPr>
                <w:rFonts w:cs="Calibri"/>
                <w:sz w:val="18"/>
                <w:szCs w:val="16"/>
              </w:rPr>
              <w:t>o nr kat.336092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4138FA" w:rsidRDefault="0016302D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50335A">
              <w:rPr>
                <w:rFonts w:cs="Calibri"/>
                <w:sz w:val="18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16302D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DE71BF" w:rsidTr="004138FA">
        <w:trPr>
          <w:trHeight w:val="346"/>
        </w:trPr>
        <w:tc>
          <w:tcPr>
            <w:tcW w:w="559" w:type="dxa"/>
            <w:vMerge/>
            <w:vAlign w:val="center"/>
          </w:tcPr>
          <w:p w:rsidR="0016302D" w:rsidRPr="00E42801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8301005" w:edGrp="everyone" w:colFirst="9" w:colLast="9"/>
            <w:permEnd w:id="809720001"/>
            <w:permEnd w:id="850865672"/>
            <w:permEnd w:id="868574108"/>
            <w:permEnd w:id="1588804804"/>
            <w:permEnd w:id="1298412712"/>
            <w:permEnd w:id="1116025950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50335A" w:rsidRDefault="0016302D" w:rsidP="0050335A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50335A" w:rsidRDefault="0016302D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BE3EF3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50335A" w:rsidTr="0016302D">
        <w:trPr>
          <w:trHeight w:val="431"/>
        </w:trPr>
        <w:tc>
          <w:tcPr>
            <w:tcW w:w="559" w:type="dxa"/>
            <w:vMerge w:val="restart"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40218588" w:edGrp="everyone" w:colFirst="4" w:colLast="4"/>
            <w:permStart w:id="1746162255" w:edGrp="everyone" w:colFirst="5" w:colLast="5"/>
            <w:permStart w:id="731321562" w:edGrp="everyone" w:colFirst="6" w:colLast="6"/>
            <w:permStart w:id="1890781043" w:edGrp="everyone" w:colFirst="7" w:colLast="7"/>
            <w:permStart w:id="1679512707" w:edGrp="everyone" w:colFirst="8" w:colLast="8"/>
            <w:permStart w:id="93397527" w:edGrp="everyone" w:colFirst="9" w:colLast="9"/>
            <w:permEnd w:id="1038301005"/>
          </w:p>
        </w:tc>
        <w:tc>
          <w:tcPr>
            <w:tcW w:w="3214" w:type="dxa"/>
            <w:gridSpan w:val="2"/>
            <w:vMerge w:val="restart"/>
            <w:vAlign w:val="center"/>
          </w:tcPr>
          <w:p w:rsidR="0016302D" w:rsidRPr="0050335A" w:rsidRDefault="0016302D" w:rsidP="0050335A">
            <w:pPr>
              <w:spacing w:after="0"/>
              <w:rPr>
                <w:rFonts w:cs="Calibri"/>
                <w:sz w:val="18"/>
                <w:szCs w:val="16"/>
              </w:rPr>
            </w:pPr>
            <w:r w:rsidRPr="0050335A">
              <w:rPr>
                <w:rFonts w:cs="Calibri"/>
                <w:sz w:val="18"/>
                <w:szCs w:val="16"/>
                <w:lang w:val="en-US"/>
              </w:rPr>
              <w:t>Oksyklozanid 13C6 (Oxyclozanide</w:t>
            </w:r>
            <w:r>
              <w:rPr>
                <w:rFonts w:cs="Calibri"/>
                <w:sz w:val="18"/>
                <w:szCs w:val="16"/>
                <w:lang w:val="en-US"/>
              </w:rPr>
              <w:t xml:space="preserve">-(benzoyl ring-13C6) ) vetranal. </w:t>
            </w:r>
            <w:r w:rsidRPr="0050335A">
              <w:rPr>
                <w:rFonts w:cs="Calibri"/>
                <w:sz w:val="18"/>
                <w:szCs w:val="16"/>
              </w:rPr>
              <w:t>Produkt SIGMA ALDRICH o nr</w:t>
            </w:r>
            <w:r>
              <w:rPr>
                <w:rFonts w:cs="Calibri"/>
                <w:sz w:val="18"/>
                <w:szCs w:val="16"/>
              </w:rPr>
              <w:t xml:space="preserve"> kat. </w:t>
            </w:r>
            <w:r>
              <w:rPr>
                <w:rFonts w:cs="Calibri"/>
                <w:sz w:val="18"/>
                <w:szCs w:val="16"/>
              </w:rPr>
              <w:tab/>
              <w:t>35379,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6302D" w:rsidRPr="0050335A" w:rsidRDefault="0016302D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050250">
              <w:rPr>
                <w:rFonts w:cs="Calibri"/>
                <w:sz w:val="18"/>
                <w:szCs w:val="16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16302D" w:rsidRPr="0050335A" w:rsidRDefault="008E131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6302D" w:rsidRPr="0050335A" w:rsidTr="004138FA">
        <w:trPr>
          <w:trHeight w:val="495"/>
        </w:trPr>
        <w:tc>
          <w:tcPr>
            <w:tcW w:w="559" w:type="dxa"/>
            <w:vMerge/>
            <w:vAlign w:val="center"/>
          </w:tcPr>
          <w:p w:rsidR="0016302D" w:rsidRPr="00780365" w:rsidRDefault="0016302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76176011" w:edGrp="everyone" w:colFirst="9" w:colLast="9"/>
            <w:permEnd w:id="1040218588"/>
            <w:permEnd w:id="1746162255"/>
            <w:permEnd w:id="731321562"/>
            <w:permEnd w:id="1890781043"/>
            <w:permEnd w:id="1679512707"/>
            <w:permEnd w:id="93397527"/>
          </w:p>
        </w:tc>
        <w:tc>
          <w:tcPr>
            <w:tcW w:w="3214" w:type="dxa"/>
            <w:gridSpan w:val="2"/>
            <w:vMerge/>
            <w:vAlign w:val="center"/>
          </w:tcPr>
          <w:p w:rsidR="0016302D" w:rsidRPr="0050335A" w:rsidRDefault="0016302D" w:rsidP="0050335A">
            <w:pPr>
              <w:spacing w:after="0"/>
              <w:rPr>
                <w:rFonts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16302D" w:rsidRPr="00050250" w:rsidRDefault="0016302D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6302D" w:rsidRPr="0050335A" w:rsidRDefault="0016302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6302D" w:rsidRPr="0050335A" w:rsidRDefault="0016302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525629">
        <w:trPr>
          <w:trHeight w:val="566"/>
        </w:trPr>
        <w:tc>
          <w:tcPr>
            <w:tcW w:w="559" w:type="dxa"/>
            <w:vMerge w:val="restart"/>
            <w:vAlign w:val="center"/>
          </w:tcPr>
          <w:p w:rsidR="00F35BC1" w:rsidRPr="00050250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5350138" w:edGrp="everyone" w:colFirst="4" w:colLast="4"/>
            <w:permStart w:id="1674982061" w:edGrp="everyone" w:colFirst="5" w:colLast="5"/>
            <w:permStart w:id="1786402620" w:edGrp="everyone" w:colFirst="6" w:colLast="6"/>
            <w:permStart w:id="1452743419" w:edGrp="everyone" w:colFirst="7" w:colLast="7"/>
            <w:permStart w:id="1049170966" w:edGrp="everyone" w:colFirst="8" w:colLast="8"/>
            <w:permStart w:id="424098720" w:edGrp="everyone" w:colFirst="9" w:colLast="9"/>
            <w:permEnd w:id="1776176011"/>
          </w:p>
        </w:tc>
        <w:tc>
          <w:tcPr>
            <w:tcW w:w="3214" w:type="dxa"/>
            <w:gridSpan w:val="2"/>
            <w:vMerge w:val="restart"/>
            <w:vAlign w:val="center"/>
          </w:tcPr>
          <w:p w:rsidR="00F35BC1" w:rsidRPr="004138FA" w:rsidRDefault="00F35BC1" w:rsidP="00E9447E">
            <w:pPr>
              <w:spacing w:after="0"/>
              <w:rPr>
                <w:rFonts w:cs="Calibri"/>
                <w:sz w:val="18"/>
                <w:szCs w:val="16"/>
              </w:rPr>
            </w:pPr>
            <w:r w:rsidRPr="004138FA">
              <w:rPr>
                <w:rFonts w:cs="Calibri"/>
                <w:sz w:val="18"/>
                <w:szCs w:val="16"/>
              </w:rPr>
              <w:t>Oxytetracycline h</w:t>
            </w:r>
            <w:r w:rsidR="00E9447E">
              <w:rPr>
                <w:rFonts w:cs="Calibri"/>
                <w:sz w:val="18"/>
                <w:szCs w:val="16"/>
              </w:rPr>
              <w:t>ydrochloride, vetranal. Produkt SIGMA ALDRICH</w:t>
            </w:r>
            <w:r w:rsidRPr="004138FA">
              <w:rPr>
                <w:rFonts w:cs="Calibri"/>
                <w:sz w:val="18"/>
                <w:szCs w:val="16"/>
              </w:rPr>
              <w:t>, o nr kat. 46598</w:t>
            </w:r>
            <w:r w:rsidR="004138FA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F35BC1" w:rsidRPr="004138FA" w:rsidRDefault="00F35BC1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4138FA">
              <w:rPr>
                <w:rFonts w:cs="Calibri"/>
                <w:sz w:val="18"/>
                <w:szCs w:val="16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525629">
        <w:trPr>
          <w:trHeight w:val="418"/>
        </w:trPr>
        <w:tc>
          <w:tcPr>
            <w:tcW w:w="559" w:type="dxa"/>
            <w:vMerge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1429844" w:edGrp="everyone" w:colFirst="9" w:colLast="9"/>
            <w:permEnd w:id="1375350138"/>
            <w:permEnd w:id="1674982061"/>
            <w:permEnd w:id="1786402620"/>
            <w:permEnd w:id="1452743419"/>
            <w:permEnd w:id="1049170966"/>
            <w:permEnd w:id="424098720"/>
          </w:p>
        </w:tc>
        <w:tc>
          <w:tcPr>
            <w:tcW w:w="3214" w:type="dxa"/>
            <w:gridSpan w:val="2"/>
            <w:vMerge/>
            <w:vAlign w:val="center"/>
          </w:tcPr>
          <w:p w:rsidR="00F35BC1" w:rsidRPr="004D0E6D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8708B" w:rsidRPr="00B803CE" w:rsidTr="00525629">
        <w:trPr>
          <w:trHeight w:val="552"/>
        </w:trPr>
        <w:tc>
          <w:tcPr>
            <w:tcW w:w="559" w:type="dxa"/>
            <w:vMerge w:val="restart"/>
            <w:vAlign w:val="center"/>
          </w:tcPr>
          <w:p w:rsidR="00D8708B" w:rsidRPr="00780365" w:rsidRDefault="00D8708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23195102" w:edGrp="everyone" w:colFirst="4" w:colLast="4"/>
            <w:permStart w:id="2052551116" w:edGrp="everyone" w:colFirst="5" w:colLast="5"/>
            <w:permStart w:id="2117939616" w:edGrp="everyone" w:colFirst="6" w:colLast="6"/>
            <w:permStart w:id="1383417699" w:edGrp="everyone" w:colFirst="7" w:colLast="7"/>
            <w:permStart w:id="1762995338" w:edGrp="everyone" w:colFirst="8" w:colLast="8"/>
            <w:permStart w:id="431564262" w:edGrp="everyone" w:colFirst="9" w:colLast="9"/>
            <w:permEnd w:id="301429844"/>
          </w:p>
        </w:tc>
        <w:tc>
          <w:tcPr>
            <w:tcW w:w="3214" w:type="dxa"/>
            <w:gridSpan w:val="2"/>
            <w:vMerge w:val="restart"/>
            <w:vAlign w:val="center"/>
          </w:tcPr>
          <w:p w:rsidR="00D8708B" w:rsidRPr="007E1BD1" w:rsidRDefault="00E9447E" w:rsidP="00E9447E">
            <w:pPr>
              <w:spacing w:after="0"/>
              <w:rPr>
                <w:rFonts w:cs="Calibri"/>
                <w:sz w:val="18"/>
                <w:szCs w:val="18"/>
              </w:rPr>
            </w:pPr>
            <w:r w:rsidRPr="00E9447E">
              <w:rPr>
                <w:rFonts w:cs="Calibri"/>
                <w:sz w:val="18"/>
                <w:szCs w:val="18"/>
              </w:rPr>
              <w:t xml:space="preserve">Paromomycin sulfate salt. </w:t>
            </w:r>
            <w:r w:rsidR="00D8708B" w:rsidRPr="008E131D">
              <w:rPr>
                <w:rFonts w:cs="Calibri"/>
                <w:sz w:val="18"/>
                <w:szCs w:val="18"/>
              </w:rPr>
              <w:t xml:space="preserve">Produkt SIGMA ALDRICH o nr kat. </w:t>
            </w:r>
            <w:r>
              <w:rPr>
                <w:rFonts w:cs="Calibri"/>
                <w:sz w:val="18"/>
                <w:szCs w:val="18"/>
              </w:rPr>
              <w:t>P9297</w:t>
            </w:r>
            <w:r w:rsidR="00D8708B" w:rsidRPr="008E131D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D8708B" w:rsidRPr="00B803CE" w:rsidRDefault="006456CE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 g</w:t>
            </w:r>
          </w:p>
        </w:tc>
        <w:tc>
          <w:tcPr>
            <w:tcW w:w="1110" w:type="dxa"/>
            <w:vMerge w:val="restart"/>
            <w:vAlign w:val="center"/>
          </w:tcPr>
          <w:p w:rsidR="00D8708B" w:rsidRPr="00B803CE" w:rsidRDefault="00D8708B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8708B" w:rsidRPr="00B803CE" w:rsidTr="00CA29E3">
        <w:trPr>
          <w:trHeight w:val="563"/>
        </w:trPr>
        <w:tc>
          <w:tcPr>
            <w:tcW w:w="559" w:type="dxa"/>
            <w:vMerge/>
            <w:vAlign w:val="center"/>
          </w:tcPr>
          <w:p w:rsidR="00D8708B" w:rsidRPr="00780365" w:rsidRDefault="00D8708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2764650" w:edGrp="everyone" w:colFirst="9" w:colLast="9"/>
            <w:permEnd w:id="1323195102"/>
            <w:permEnd w:id="2052551116"/>
            <w:permEnd w:id="2117939616"/>
            <w:permEnd w:id="1383417699"/>
            <w:permEnd w:id="1762995338"/>
            <w:permEnd w:id="431564262"/>
          </w:p>
        </w:tc>
        <w:tc>
          <w:tcPr>
            <w:tcW w:w="3214" w:type="dxa"/>
            <w:gridSpan w:val="2"/>
            <w:vMerge/>
            <w:vAlign w:val="center"/>
          </w:tcPr>
          <w:p w:rsidR="00D8708B" w:rsidRPr="008E131D" w:rsidRDefault="00D8708B" w:rsidP="00825B51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D8708B" w:rsidRPr="00825B51" w:rsidRDefault="00D8708B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8708B" w:rsidRDefault="00D8708B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8708B" w:rsidRPr="00B803CE" w:rsidRDefault="00D8708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74990" w:rsidRPr="00B803CE" w:rsidTr="00CA29E3">
        <w:trPr>
          <w:trHeight w:val="455"/>
        </w:trPr>
        <w:tc>
          <w:tcPr>
            <w:tcW w:w="559" w:type="dxa"/>
            <w:vMerge w:val="restart"/>
            <w:vAlign w:val="center"/>
          </w:tcPr>
          <w:p w:rsidR="00574990" w:rsidRPr="00780365" w:rsidRDefault="0057499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82723011" w:edGrp="everyone" w:colFirst="4" w:colLast="4"/>
            <w:permStart w:id="960850685" w:edGrp="everyone" w:colFirst="5" w:colLast="5"/>
            <w:permStart w:id="1525369642" w:edGrp="everyone" w:colFirst="6" w:colLast="6"/>
            <w:permStart w:id="433594340" w:edGrp="everyone" w:colFirst="7" w:colLast="7"/>
            <w:permStart w:id="228531682" w:edGrp="everyone" w:colFirst="8" w:colLast="8"/>
            <w:permStart w:id="417083822" w:edGrp="everyone" w:colFirst="9" w:colLast="9"/>
            <w:permEnd w:id="1802764650"/>
          </w:p>
        </w:tc>
        <w:tc>
          <w:tcPr>
            <w:tcW w:w="3214" w:type="dxa"/>
            <w:gridSpan w:val="2"/>
            <w:vMerge w:val="restart"/>
            <w:vAlign w:val="center"/>
          </w:tcPr>
          <w:p w:rsidR="00574990" w:rsidRPr="007E1BD1" w:rsidRDefault="00574990" w:rsidP="00B803CE">
            <w:pPr>
              <w:spacing w:after="0"/>
              <w:rPr>
                <w:rFonts w:cs="Calibri"/>
                <w:sz w:val="18"/>
                <w:szCs w:val="18"/>
              </w:rPr>
            </w:pPr>
            <w:r w:rsidRPr="00574990">
              <w:rPr>
                <w:rFonts w:cs="Calibri"/>
                <w:sz w:val="18"/>
                <w:szCs w:val="18"/>
              </w:rPr>
              <w:t>Pipemidic acid,  analitycal standard. Produkt SI</w:t>
            </w:r>
            <w:r>
              <w:rPr>
                <w:rFonts w:cs="Calibri"/>
                <w:sz w:val="18"/>
                <w:szCs w:val="18"/>
              </w:rPr>
              <w:t>GMA ALDRICH, o nr kat. P7903</w:t>
            </w:r>
            <w:r w:rsidRPr="00574990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574990" w:rsidRPr="00B803CE" w:rsidRDefault="00570E78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</w:t>
            </w:r>
            <w:r w:rsidR="00574990">
              <w:rPr>
                <w:rFonts w:cs="Calibri"/>
                <w:sz w:val="18"/>
                <w:szCs w:val="18"/>
              </w:rPr>
              <w:t>p. = 10 g</w:t>
            </w:r>
          </w:p>
        </w:tc>
        <w:tc>
          <w:tcPr>
            <w:tcW w:w="1110" w:type="dxa"/>
            <w:vMerge w:val="restart"/>
            <w:vAlign w:val="center"/>
          </w:tcPr>
          <w:p w:rsidR="00574990" w:rsidRDefault="006456CE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7499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74990" w:rsidRPr="00B803CE" w:rsidTr="0012421E">
        <w:trPr>
          <w:trHeight w:val="482"/>
        </w:trPr>
        <w:tc>
          <w:tcPr>
            <w:tcW w:w="559" w:type="dxa"/>
            <w:vMerge/>
            <w:vAlign w:val="center"/>
          </w:tcPr>
          <w:p w:rsidR="00574990" w:rsidRPr="00780365" w:rsidRDefault="0057499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2821006" w:edGrp="everyone" w:colFirst="9" w:colLast="9"/>
            <w:permEnd w:id="1882723011"/>
            <w:permEnd w:id="960850685"/>
            <w:permEnd w:id="1525369642"/>
            <w:permEnd w:id="433594340"/>
            <w:permEnd w:id="228531682"/>
            <w:permEnd w:id="417083822"/>
          </w:p>
        </w:tc>
        <w:tc>
          <w:tcPr>
            <w:tcW w:w="3214" w:type="dxa"/>
            <w:gridSpan w:val="2"/>
            <w:vMerge/>
            <w:vAlign w:val="center"/>
          </w:tcPr>
          <w:p w:rsidR="00574990" w:rsidRPr="00574990" w:rsidRDefault="00574990" w:rsidP="00B803C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74990" w:rsidRDefault="00574990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74990" w:rsidRDefault="00574990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74990" w:rsidRPr="00B803CE" w:rsidRDefault="0057499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B803CE" w:rsidTr="00CA29E3">
        <w:trPr>
          <w:trHeight w:val="497"/>
        </w:trPr>
        <w:tc>
          <w:tcPr>
            <w:tcW w:w="559" w:type="dxa"/>
            <w:vMerge w:val="restart"/>
            <w:vAlign w:val="center"/>
          </w:tcPr>
          <w:p w:rsidR="00825B51" w:rsidRPr="00825B51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1903290" w:edGrp="everyone" w:colFirst="4" w:colLast="4"/>
            <w:permStart w:id="1427861256" w:edGrp="everyone" w:colFirst="5" w:colLast="5"/>
            <w:permStart w:id="2089824385" w:edGrp="everyone" w:colFirst="6" w:colLast="6"/>
            <w:permStart w:id="2133983755" w:edGrp="everyone" w:colFirst="7" w:colLast="7"/>
            <w:permStart w:id="1367111272" w:edGrp="everyone" w:colFirst="8" w:colLast="8"/>
            <w:permStart w:id="364200103" w:edGrp="everyone" w:colFirst="9" w:colLast="9"/>
            <w:permEnd w:id="1862821006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B803CE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  <w:r w:rsidRPr="00B803CE">
              <w:rPr>
                <w:rFonts w:cs="Calibri"/>
                <w:sz w:val="18"/>
                <w:szCs w:val="18"/>
              </w:rPr>
              <w:t xml:space="preserve">Rafoksanid (Rafoxanide) pestanal. Produkt SIGMA ALDRICH o nr kat. </w:t>
            </w:r>
            <w:r>
              <w:rPr>
                <w:rFonts w:cs="Calibri"/>
                <w:sz w:val="18"/>
                <w:szCs w:val="18"/>
              </w:rPr>
              <w:t>34042,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B803CE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B803CE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B803CE" w:rsidTr="00CA29E3">
        <w:trPr>
          <w:trHeight w:val="404"/>
        </w:trPr>
        <w:tc>
          <w:tcPr>
            <w:tcW w:w="559" w:type="dxa"/>
            <w:vMerge/>
            <w:vAlign w:val="center"/>
          </w:tcPr>
          <w:p w:rsidR="00825B51" w:rsidRPr="00B803CE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8743712" w:edGrp="everyone" w:colFirst="9" w:colLast="9"/>
            <w:permEnd w:id="1061903290"/>
            <w:permEnd w:id="1427861256"/>
            <w:permEnd w:id="2089824385"/>
            <w:permEnd w:id="2133983755"/>
            <w:permEnd w:id="1367111272"/>
            <w:permEnd w:id="364200103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B803CE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B803CE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B803CE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B803CE" w:rsidTr="00CA29E3">
        <w:trPr>
          <w:trHeight w:val="565"/>
        </w:trPr>
        <w:tc>
          <w:tcPr>
            <w:tcW w:w="559" w:type="dxa"/>
            <w:vMerge w:val="restart"/>
            <w:vAlign w:val="center"/>
          </w:tcPr>
          <w:p w:rsidR="00825B51" w:rsidRPr="00B803CE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71325469" w:edGrp="everyone" w:colFirst="4" w:colLast="4"/>
            <w:permStart w:id="1452812572" w:edGrp="everyone" w:colFirst="5" w:colLast="5"/>
            <w:permStart w:id="30037260" w:edGrp="everyone" w:colFirst="6" w:colLast="6"/>
            <w:permStart w:id="1972918674" w:edGrp="everyone" w:colFirst="7" w:colLast="7"/>
            <w:permStart w:id="1321339308" w:edGrp="everyone" w:colFirst="8" w:colLast="8"/>
            <w:permStart w:id="1772762404" w:edGrp="everyone" w:colFirst="9" w:colLast="9"/>
            <w:permEnd w:id="128743712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B803CE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  <w:r w:rsidRPr="007E1BD1">
              <w:rPr>
                <w:rFonts w:cs="Calibri"/>
                <w:sz w:val="18"/>
                <w:szCs w:val="18"/>
                <w:lang w:val="en-US"/>
              </w:rPr>
              <w:t xml:space="preserve">Rafoksanid 13C6 (Rafoxanide-(benzoyl ring-13C6) ) vetanal. </w:t>
            </w:r>
            <w:r>
              <w:rPr>
                <w:rFonts w:cs="Calibri"/>
                <w:sz w:val="18"/>
                <w:szCs w:val="18"/>
              </w:rPr>
              <w:t xml:space="preserve">Produkt </w:t>
            </w:r>
            <w:r w:rsidRPr="00B803CE">
              <w:rPr>
                <w:rFonts w:cs="Calibri"/>
                <w:sz w:val="18"/>
                <w:szCs w:val="18"/>
              </w:rPr>
              <w:t xml:space="preserve">SIGMA </w:t>
            </w:r>
            <w:r>
              <w:rPr>
                <w:rFonts w:cs="Calibri"/>
                <w:sz w:val="18"/>
                <w:szCs w:val="18"/>
              </w:rPr>
              <w:t xml:space="preserve">ALDRICH o </w:t>
            </w:r>
            <w:r w:rsidRPr="00B803CE">
              <w:rPr>
                <w:rFonts w:cs="Calibri"/>
                <w:sz w:val="18"/>
                <w:szCs w:val="18"/>
              </w:rPr>
              <w:t>nr</w:t>
            </w:r>
            <w:r>
              <w:rPr>
                <w:rFonts w:cs="Calibri"/>
                <w:sz w:val="18"/>
                <w:szCs w:val="18"/>
              </w:rPr>
              <w:t xml:space="preserve"> kat. 3538</w:t>
            </w:r>
            <w:r w:rsidR="006456CE">
              <w:rPr>
                <w:rFonts w:cs="Calibri"/>
                <w:sz w:val="18"/>
                <w:szCs w:val="18"/>
              </w:rPr>
              <w:t>1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B803CE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803CE">
              <w:rPr>
                <w:rFonts w:cs="Calibri"/>
                <w:sz w:val="18"/>
                <w:szCs w:val="18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B803CE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B803CE" w:rsidTr="00CA29E3">
        <w:trPr>
          <w:trHeight w:val="546"/>
        </w:trPr>
        <w:tc>
          <w:tcPr>
            <w:tcW w:w="559" w:type="dxa"/>
            <w:vMerge/>
            <w:vAlign w:val="center"/>
          </w:tcPr>
          <w:p w:rsidR="00825B51" w:rsidRPr="00B803CE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42523585" w:edGrp="everyone" w:colFirst="9" w:colLast="9"/>
            <w:permEnd w:id="1171325469"/>
            <w:permEnd w:id="1452812572"/>
            <w:permEnd w:id="30037260"/>
            <w:permEnd w:id="1972918674"/>
            <w:permEnd w:id="1321339308"/>
            <w:permEnd w:id="1772762404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B803CE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B803CE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B803CE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B803CE" w:rsidTr="00CA29E3">
        <w:trPr>
          <w:trHeight w:val="372"/>
        </w:trPr>
        <w:tc>
          <w:tcPr>
            <w:tcW w:w="559" w:type="dxa"/>
            <w:vMerge w:val="restart"/>
            <w:vAlign w:val="center"/>
          </w:tcPr>
          <w:p w:rsidR="00825B51" w:rsidRPr="00B803CE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4229325" w:edGrp="everyone" w:colFirst="4" w:colLast="4"/>
            <w:permStart w:id="428307924" w:edGrp="everyone" w:colFirst="5" w:colLast="5"/>
            <w:permStart w:id="420248734" w:edGrp="everyone" w:colFirst="6" w:colLast="6"/>
            <w:permStart w:id="241375156" w:edGrp="everyone" w:colFirst="7" w:colLast="7"/>
            <w:permStart w:id="1457851994" w:edGrp="everyone" w:colFirst="8" w:colLast="8"/>
            <w:permStart w:id="1407215441" w:edGrp="everyone" w:colFirst="9" w:colLast="9"/>
            <w:permEnd w:id="342523585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B803CE" w:rsidRDefault="006456CE" w:rsidP="00825B51">
            <w:pPr>
              <w:spacing w:after="0"/>
              <w:rPr>
                <w:rFonts w:cs="Calibri"/>
                <w:sz w:val="18"/>
                <w:szCs w:val="18"/>
              </w:rPr>
            </w:pPr>
            <w:r w:rsidRPr="006456CE">
              <w:rPr>
                <w:rFonts w:cs="Calibri"/>
                <w:sz w:val="18"/>
                <w:szCs w:val="18"/>
                <w:lang w:val="en-US"/>
              </w:rPr>
              <w:t xml:space="preserve">Sodium phosphate dibasic 7-hydrate, crystal (Na2HPO4x7H2O). </w:t>
            </w:r>
            <w:r w:rsidRPr="006456CE">
              <w:rPr>
                <w:rFonts w:cs="Calibri"/>
                <w:sz w:val="18"/>
                <w:szCs w:val="18"/>
              </w:rPr>
              <w:t>Produkt J.T. Baker o nr kat. 3824-01,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B803CE" w:rsidRDefault="006456CE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B803CE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B803CE" w:rsidTr="00CA29E3">
        <w:trPr>
          <w:trHeight w:val="420"/>
        </w:trPr>
        <w:tc>
          <w:tcPr>
            <w:tcW w:w="559" w:type="dxa"/>
            <w:vMerge/>
            <w:vAlign w:val="center"/>
          </w:tcPr>
          <w:p w:rsidR="00825B51" w:rsidRPr="00B803CE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0453479" w:edGrp="everyone" w:colFirst="9" w:colLast="9"/>
            <w:permEnd w:id="2024229325"/>
            <w:permEnd w:id="428307924"/>
            <w:permEnd w:id="420248734"/>
            <w:permEnd w:id="241375156"/>
            <w:permEnd w:id="1457851994"/>
            <w:permEnd w:id="1407215441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B803CE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B803CE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B803CE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803CE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CA29E3">
        <w:trPr>
          <w:trHeight w:val="344"/>
        </w:trPr>
        <w:tc>
          <w:tcPr>
            <w:tcW w:w="559" w:type="dxa"/>
            <w:vMerge w:val="restart"/>
            <w:vAlign w:val="center"/>
          </w:tcPr>
          <w:p w:rsidR="00825B51" w:rsidRPr="00B803CE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61015475" w:edGrp="everyone" w:colFirst="4" w:colLast="4"/>
            <w:permStart w:id="924915307" w:edGrp="everyone" w:colFirst="5" w:colLast="5"/>
            <w:permStart w:id="1228348802" w:edGrp="everyone" w:colFirst="6" w:colLast="6"/>
            <w:permStart w:id="10057518" w:edGrp="everyone" w:colFirst="7" w:colLast="7"/>
            <w:permStart w:id="1703350969" w:edGrp="everyone" w:colFirst="8" w:colLast="8"/>
            <w:permStart w:id="1003045416" w:edGrp="everyone" w:colFirst="9" w:colLast="9"/>
            <w:permEnd w:id="230453479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Sodium pyruvate solution. </w:t>
            </w:r>
          </w:p>
          <w:p w:rsidR="00825B51" w:rsidRPr="004D0E6D" w:rsidRDefault="00825B51" w:rsidP="00825B5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Produkt SIGMA ALDRICH, o nr kat. S8636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4D0E6D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4D0E6D" w:rsidRDefault="006456CE" w:rsidP="00825B5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25B51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CA29E3">
        <w:trPr>
          <w:trHeight w:val="292"/>
        </w:trPr>
        <w:tc>
          <w:tcPr>
            <w:tcW w:w="559" w:type="dxa"/>
            <w:vMerge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2070555" w:edGrp="everyone" w:colFirst="9" w:colLast="9"/>
            <w:permEnd w:id="861015475"/>
            <w:permEnd w:id="924915307"/>
            <w:permEnd w:id="1228348802"/>
            <w:permEnd w:id="10057518"/>
            <w:permEnd w:id="1703350969"/>
            <w:permEnd w:id="1003045416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4D0E6D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4D0E6D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4D0E6D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CA29E3">
        <w:trPr>
          <w:trHeight w:val="340"/>
        </w:trPr>
        <w:tc>
          <w:tcPr>
            <w:tcW w:w="559" w:type="dxa"/>
            <w:vMerge w:val="restart"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8988675" w:edGrp="everyone" w:colFirst="4" w:colLast="4"/>
            <w:permStart w:id="221871799" w:edGrp="everyone" w:colFirst="5" w:colLast="5"/>
            <w:permStart w:id="1363347007" w:edGrp="everyone" w:colFirst="6" w:colLast="6"/>
            <w:permStart w:id="1357335305" w:edGrp="everyone" w:colFirst="7" w:colLast="7"/>
            <w:permStart w:id="384466345" w:edGrp="everyone" w:colFirst="8" w:colLast="8"/>
            <w:permStart w:id="924202448" w:edGrp="everyone" w:colFirst="9" w:colLast="9"/>
            <w:permEnd w:id="32070555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4D0E6D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B803CE">
              <w:rPr>
                <w:rFonts w:cs="Calibri"/>
                <w:sz w:val="18"/>
                <w:szCs w:val="18"/>
              </w:rPr>
              <w:t>odu octan 3xH2O. Produkt</w:t>
            </w:r>
            <w:r>
              <w:rPr>
                <w:rFonts w:cs="Calibri"/>
                <w:sz w:val="18"/>
                <w:szCs w:val="18"/>
              </w:rPr>
              <w:t xml:space="preserve"> SIGMA ALDRICH </w:t>
            </w:r>
            <w:r w:rsidRPr="00B803CE">
              <w:rPr>
                <w:rFonts w:cs="Calibri"/>
                <w:sz w:val="18"/>
                <w:szCs w:val="18"/>
              </w:rPr>
              <w:t>o nr kat. 236500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4D0E6D" w:rsidRDefault="006456CE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  <w:r w:rsidR="00825B51" w:rsidRPr="00B803CE">
              <w:rPr>
                <w:rFonts w:cs="Calibri"/>
                <w:sz w:val="18"/>
                <w:szCs w:val="18"/>
              </w:rPr>
              <w:t xml:space="preserve"> 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4D0E6D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CA29E3">
        <w:trPr>
          <w:trHeight w:val="274"/>
        </w:trPr>
        <w:tc>
          <w:tcPr>
            <w:tcW w:w="559" w:type="dxa"/>
            <w:vMerge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55540417" w:edGrp="everyone" w:colFirst="9" w:colLast="9"/>
            <w:permEnd w:id="1068988675"/>
            <w:permEnd w:id="221871799"/>
            <w:permEnd w:id="1363347007"/>
            <w:permEnd w:id="1357335305"/>
            <w:permEnd w:id="384466345"/>
            <w:permEnd w:id="924202448"/>
          </w:p>
        </w:tc>
        <w:tc>
          <w:tcPr>
            <w:tcW w:w="3214" w:type="dxa"/>
            <w:gridSpan w:val="2"/>
            <w:vMerge/>
            <w:vAlign w:val="center"/>
          </w:tcPr>
          <w:p w:rsidR="00825B51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B803CE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4D0E6D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CA29E3">
        <w:trPr>
          <w:trHeight w:val="554"/>
        </w:trPr>
        <w:tc>
          <w:tcPr>
            <w:tcW w:w="559" w:type="dxa"/>
            <w:vMerge w:val="restart"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86885301" w:edGrp="everyone" w:colFirst="4" w:colLast="4"/>
            <w:permStart w:id="1429499906" w:edGrp="everyone" w:colFirst="5" w:colLast="5"/>
            <w:permStart w:id="1312842243" w:edGrp="everyone" w:colFirst="6" w:colLast="6"/>
            <w:permStart w:id="1345398040" w:edGrp="everyone" w:colFirst="7" w:colLast="7"/>
            <w:permStart w:id="1907698933" w:edGrp="everyone" w:colFirst="8" w:colLast="8"/>
            <w:permStart w:id="557018716" w:edGrp="everyone" w:colFirst="9" w:colLast="9"/>
            <w:permEnd w:id="1255540417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4D0E6D" w:rsidRDefault="00825B51" w:rsidP="00825B5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Sodu wodorowęglan 7,5 %.  Produkt SIGMA ALDRICH, o nr kat. S8761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4D0E6D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4D0E6D" w:rsidRDefault="006456CE" w:rsidP="00825B5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25B51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CA29E3">
        <w:trPr>
          <w:trHeight w:val="562"/>
        </w:trPr>
        <w:tc>
          <w:tcPr>
            <w:tcW w:w="559" w:type="dxa"/>
            <w:vMerge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52667660" w:edGrp="everyone" w:colFirst="9" w:colLast="9"/>
            <w:permEnd w:id="486885301"/>
            <w:permEnd w:id="1429499906"/>
            <w:permEnd w:id="1312842243"/>
            <w:permEnd w:id="1345398040"/>
            <w:permEnd w:id="1907698933"/>
            <w:permEnd w:id="557018716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4D0E6D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4D0E6D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4D0E6D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71D" w:rsidRPr="00DE71BF" w:rsidTr="00CA29E3">
        <w:trPr>
          <w:trHeight w:val="436"/>
        </w:trPr>
        <w:tc>
          <w:tcPr>
            <w:tcW w:w="559" w:type="dxa"/>
            <w:vMerge w:val="restart"/>
            <w:vAlign w:val="center"/>
          </w:tcPr>
          <w:p w:rsidR="0079171D" w:rsidRPr="00780365" w:rsidRDefault="0079171D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17107761" w:edGrp="everyone" w:colFirst="4" w:colLast="4"/>
            <w:permStart w:id="11760293" w:edGrp="everyone" w:colFirst="5" w:colLast="5"/>
            <w:permStart w:id="737676329" w:edGrp="everyone" w:colFirst="6" w:colLast="6"/>
            <w:permStart w:id="2127170196" w:edGrp="everyone" w:colFirst="7" w:colLast="7"/>
            <w:permStart w:id="647325690" w:edGrp="everyone" w:colFirst="8" w:colLast="8"/>
            <w:permStart w:id="76305199" w:edGrp="everyone" w:colFirst="9" w:colLast="9"/>
            <w:permEnd w:id="252667660"/>
          </w:p>
        </w:tc>
        <w:tc>
          <w:tcPr>
            <w:tcW w:w="3214" w:type="dxa"/>
            <w:gridSpan w:val="2"/>
            <w:vMerge w:val="restart"/>
            <w:vAlign w:val="center"/>
          </w:tcPr>
          <w:p w:rsidR="0079171D" w:rsidRPr="006456CE" w:rsidRDefault="0079171D" w:rsidP="007917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9171D">
              <w:rPr>
                <w:rFonts w:cstheme="minorHAnsi"/>
                <w:sz w:val="18"/>
                <w:szCs w:val="18"/>
              </w:rPr>
              <w:t xml:space="preserve">Sulfadiazyna, vetranal. Produkt </w:t>
            </w:r>
            <w:r>
              <w:rPr>
                <w:rFonts w:cstheme="minorHAnsi"/>
                <w:sz w:val="18"/>
                <w:szCs w:val="18"/>
              </w:rPr>
              <w:t>SIGMA ALDRICH</w:t>
            </w:r>
            <w:r w:rsidRPr="0079171D">
              <w:rPr>
                <w:rFonts w:cstheme="minorHAnsi"/>
                <w:sz w:val="18"/>
                <w:szCs w:val="18"/>
              </w:rPr>
              <w:t xml:space="preserve"> o nr kat. 35033</w:t>
            </w:r>
            <w:r>
              <w:rPr>
                <w:rFonts w:cstheme="minorHAns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9171D" w:rsidRPr="008F5DDC" w:rsidRDefault="0079171D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79171D" w:rsidRPr="004D0E6D" w:rsidRDefault="0079171D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71D" w:rsidRPr="00DE71BF" w:rsidTr="00CA29E3">
        <w:trPr>
          <w:trHeight w:val="556"/>
        </w:trPr>
        <w:tc>
          <w:tcPr>
            <w:tcW w:w="559" w:type="dxa"/>
            <w:vMerge/>
            <w:vAlign w:val="center"/>
          </w:tcPr>
          <w:p w:rsidR="0079171D" w:rsidRPr="00780365" w:rsidRDefault="0079171D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8944786" w:edGrp="everyone" w:colFirst="9" w:colLast="9"/>
            <w:permEnd w:id="1317107761"/>
            <w:permEnd w:id="11760293"/>
            <w:permEnd w:id="737676329"/>
            <w:permEnd w:id="2127170196"/>
            <w:permEnd w:id="647325690"/>
            <w:permEnd w:id="76305199"/>
          </w:p>
        </w:tc>
        <w:tc>
          <w:tcPr>
            <w:tcW w:w="3214" w:type="dxa"/>
            <w:gridSpan w:val="2"/>
            <w:vMerge/>
            <w:vAlign w:val="center"/>
          </w:tcPr>
          <w:p w:rsidR="0079171D" w:rsidRPr="006456CE" w:rsidRDefault="0079171D" w:rsidP="006456CE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171D" w:rsidRPr="008F5DDC" w:rsidRDefault="0079171D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171D" w:rsidRPr="004D0E6D" w:rsidRDefault="0079171D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71D" w:rsidRPr="00BE3EF3" w:rsidRDefault="0079171D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CA29E3">
        <w:trPr>
          <w:trHeight w:val="432"/>
        </w:trPr>
        <w:tc>
          <w:tcPr>
            <w:tcW w:w="559" w:type="dxa"/>
            <w:vMerge w:val="restart"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05650982" w:edGrp="everyone" w:colFirst="4" w:colLast="4"/>
            <w:permStart w:id="912277949" w:edGrp="everyone" w:colFirst="5" w:colLast="5"/>
            <w:permStart w:id="60508621" w:edGrp="everyone" w:colFirst="6" w:colLast="6"/>
            <w:permStart w:id="609227060" w:edGrp="everyone" w:colFirst="7" w:colLast="7"/>
            <w:permStart w:id="969357887" w:edGrp="everyone" w:colFirst="8" w:colLast="8"/>
            <w:permStart w:id="1877096640" w:edGrp="everyone" w:colFirst="9" w:colLast="9"/>
            <w:permEnd w:id="1838944786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4D0E6D" w:rsidRDefault="006456CE" w:rsidP="006456C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456CE">
              <w:rPr>
                <w:rFonts w:cstheme="minorHAnsi"/>
                <w:sz w:val="18"/>
                <w:szCs w:val="18"/>
              </w:rPr>
              <w:t xml:space="preserve">Sulfadimetoksyna, vetranal. Produkt </w:t>
            </w:r>
            <w:r>
              <w:rPr>
                <w:rFonts w:cstheme="minorHAnsi"/>
                <w:sz w:val="18"/>
                <w:szCs w:val="18"/>
              </w:rPr>
              <w:t>SIGMA ALDRICH</w:t>
            </w:r>
            <w:r w:rsidRPr="006456CE">
              <w:rPr>
                <w:rFonts w:cstheme="minorHAnsi"/>
                <w:sz w:val="18"/>
                <w:szCs w:val="18"/>
              </w:rPr>
              <w:t xml:space="preserve"> o nr kat. 46794</w:t>
            </w:r>
            <w:r>
              <w:rPr>
                <w:rFonts w:cstheme="minorHAns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4D0E6D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8F5DDC">
              <w:rPr>
                <w:rFonts w:cs="Calibri"/>
                <w:sz w:val="18"/>
                <w:szCs w:val="18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4D0E6D" w:rsidRDefault="00825B51" w:rsidP="00825B5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CA29E3">
        <w:trPr>
          <w:trHeight w:val="410"/>
        </w:trPr>
        <w:tc>
          <w:tcPr>
            <w:tcW w:w="559" w:type="dxa"/>
            <w:vMerge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2222026" w:edGrp="everyone" w:colFirst="9" w:colLast="9"/>
            <w:permEnd w:id="1605650982"/>
            <w:permEnd w:id="912277949"/>
            <w:permEnd w:id="60508621"/>
            <w:permEnd w:id="609227060"/>
            <w:permEnd w:id="969357887"/>
            <w:permEnd w:id="1877096640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4D0E6D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4D0E6D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4D0E6D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8708B" w:rsidRPr="00DE71BF" w:rsidTr="00D8708B">
        <w:trPr>
          <w:trHeight w:val="194"/>
        </w:trPr>
        <w:tc>
          <w:tcPr>
            <w:tcW w:w="559" w:type="dxa"/>
            <w:vMerge w:val="restart"/>
            <w:vAlign w:val="center"/>
          </w:tcPr>
          <w:p w:rsidR="00D8708B" w:rsidRPr="00780365" w:rsidRDefault="00D8708B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2284496" w:edGrp="everyone" w:colFirst="4" w:colLast="4"/>
            <w:permStart w:id="515245356" w:edGrp="everyone" w:colFirst="5" w:colLast="5"/>
            <w:permStart w:id="202792279" w:edGrp="everyone" w:colFirst="6" w:colLast="6"/>
            <w:permStart w:id="1390364575" w:edGrp="everyone" w:colFirst="7" w:colLast="7"/>
            <w:permStart w:id="801404463" w:edGrp="everyone" w:colFirst="8" w:colLast="8"/>
            <w:permStart w:id="1781345128" w:edGrp="everyone" w:colFirst="9" w:colLast="9"/>
            <w:permEnd w:id="242222026"/>
          </w:p>
        </w:tc>
        <w:tc>
          <w:tcPr>
            <w:tcW w:w="3214" w:type="dxa"/>
            <w:gridSpan w:val="2"/>
            <w:vMerge w:val="restart"/>
            <w:vAlign w:val="center"/>
          </w:tcPr>
          <w:p w:rsidR="00D8708B" w:rsidRPr="0016302D" w:rsidRDefault="006456CE" w:rsidP="006456CE">
            <w:pPr>
              <w:spacing w:after="0"/>
              <w:rPr>
                <w:rFonts w:cs="Calibri"/>
                <w:sz w:val="18"/>
                <w:szCs w:val="18"/>
              </w:rPr>
            </w:pPr>
            <w:r w:rsidRPr="006456CE">
              <w:rPr>
                <w:rFonts w:cs="Calibri"/>
                <w:sz w:val="18"/>
                <w:szCs w:val="18"/>
              </w:rPr>
              <w:t xml:space="preserve">Sulfadoxin, vetranal. Produkt </w:t>
            </w:r>
            <w:r>
              <w:rPr>
                <w:rFonts w:cs="Calibri"/>
                <w:sz w:val="18"/>
                <w:szCs w:val="18"/>
              </w:rPr>
              <w:t>SIGMA ALDRICH</w:t>
            </w:r>
            <w:r w:rsidRPr="006456CE">
              <w:rPr>
                <w:rFonts w:cs="Calibri"/>
                <w:sz w:val="18"/>
                <w:szCs w:val="18"/>
              </w:rPr>
              <w:t xml:space="preserve"> o nr kat. 31736</w:t>
            </w:r>
            <w:r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D8708B" w:rsidRPr="0016302D" w:rsidRDefault="006456CE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  <w:r w:rsidR="00D8708B">
              <w:rPr>
                <w:rFonts w:cs="Calibri"/>
                <w:sz w:val="18"/>
                <w:szCs w:val="18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D8708B" w:rsidRPr="004D0E6D" w:rsidRDefault="00D8708B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8708B" w:rsidRPr="00DE71BF" w:rsidTr="00DE5E45">
        <w:trPr>
          <w:trHeight w:val="194"/>
        </w:trPr>
        <w:tc>
          <w:tcPr>
            <w:tcW w:w="559" w:type="dxa"/>
            <w:vMerge/>
            <w:vAlign w:val="center"/>
          </w:tcPr>
          <w:p w:rsidR="00D8708B" w:rsidRPr="00780365" w:rsidRDefault="00D8708B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05839151" w:edGrp="everyone" w:colFirst="9" w:colLast="9"/>
            <w:permEnd w:id="822284496"/>
            <w:permEnd w:id="515245356"/>
            <w:permEnd w:id="202792279"/>
            <w:permEnd w:id="1390364575"/>
            <w:permEnd w:id="801404463"/>
            <w:permEnd w:id="1781345128"/>
          </w:p>
        </w:tc>
        <w:tc>
          <w:tcPr>
            <w:tcW w:w="3214" w:type="dxa"/>
            <w:gridSpan w:val="2"/>
            <w:vMerge/>
            <w:vAlign w:val="center"/>
          </w:tcPr>
          <w:p w:rsidR="00D8708B" w:rsidRDefault="00D8708B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D8708B" w:rsidRDefault="00D8708B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8708B" w:rsidRDefault="00D8708B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8708B" w:rsidRPr="00BE3EF3" w:rsidRDefault="00D8708B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4138FA" w:rsidTr="004138FA">
        <w:tc>
          <w:tcPr>
            <w:tcW w:w="559" w:type="dxa"/>
            <w:vMerge w:val="restart"/>
            <w:vAlign w:val="center"/>
          </w:tcPr>
          <w:p w:rsidR="00825B51" w:rsidRPr="008F5DDC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47900638" w:edGrp="everyone" w:colFirst="4" w:colLast="4"/>
            <w:permStart w:id="1535188618" w:edGrp="everyone" w:colFirst="5" w:colLast="5"/>
            <w:permStart w:id="539180496" w:edGrp="everyone" w:colFirst="6" w:colLast="6"/>
            <w:permStart w:id="1845241834" w:edGrp="everyone" w:colFirst="7" w:colLast="7"/>
            <w:permStart w:id="2102600852" w:edGrp="everyone" w:colFirst="8" w:colLast="8"/>
            <w:permStart w:id="1180119094" w:edGrp="everyone" w:colFirst="9" w:colLast="9"/>
            <w:permEnd w:id="1705839151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4138FA" w:rsidRDefault="00825B51" w:rsidP="00CA29E3">
            <w:pPr>
              <w:spacing w:after="0"/>
              <w:rPr>
                <w:rFonts w:cs="Calibri"/>
                <w:sz w:val="18"/>
                <w:szCs w:val="16"/>
              </w:rPr>
            </w:pPr>
            <w:r w:rsidRPr="00CA29E3">
              <w:rPr>
                <w:rFonts w:cs="Calibri"/>
                <w:sz w:val="18"/>
                <w:szCs w:val="16"/>
              </w:rPr>
              <w:t>Trans-4-hydroxy-L-prolin 99%.</w:t>
            </w:r>
            <w:r w:rsidRPr="008F5DDC">
              <w:rPr>
                <w:rFonts w:cs="Calibri"/>
                <w:sz w:val="18"/>
                <w:szCs w:val="16"/>
              </w:rPr>
              <w:t xml:space="preserve"> </w:t>
            </w:r>
            <w:r w:rsidR="00CA29E3" w:rsidRPr="00CA29E3">
              <w:rPr>
                <w:rFonts w:cs="Calibri"/>
                <w:sz w:val="18"/>
                <w:szCs w:val="16"/>
              </w:rPr>
              <w:t xml:space="preserve">Produkt </w:t>
            </w:r>
            <w:r w:rsidR="00CA29E3">
              <w:rPr>
                <w:rFonts w:cs="Calibri"/>
                <w:sz w:val="18"/>
                <w:szCs w:val="16"/>
              </w:rPr>
              <w:t>MERCK</w:t>
            </w:r>
            <w:r w:rsidR="00CA29E3" w:rsidRPr="00CA29E3">
              <w:rPr>
                <w:rFonts w:cs="Calibri"/>
                <w:sz w:val="18"/>
                <w:szCs w:val="16"/>
              </w:rPr>
              <w:t xml:space="preserve"> o nr kat. </w:t>
            </w:r>
            <w:r w:rsidR="00CA29E3">
              <w:rPr>
                <w:rFonts w:cs="Calibri"/>
                <w:sz w:val="18"/>
                <w:szCs w:val="16"/>
              </w:rPr>
              <w:t>1.04506.0010</w:t>
            </w:r>
            <w:r w:rsidR="00CA29E3" w:rsidRPr="00CA29E3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CA29E3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8F5DDC">
              <w:rPr>
                <w:rFonts w:cs="Calibri"/>
                <w:sz w:val="18"/>
                <w:szCs w:val="16"/>
              </w:rPr>
              <w:t>10 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CA29E3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A29E3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4138FA" w:rsidTr="0012421E">
        <w:trPr>
          <w:trHeight w:val="403"/>
        </w:trPr>
        <w:tc>
          <w:tcPr>
            <w:tcW w:w="559" w:type="dxa"/>
            <w:vMerge/>
            <w:vAlign w:val="center"/>
          </w:tcPr>
          <w:p w:rsidR="00825B51" w:rsidRPr="00CA29E3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06044240" w:edGrp="everyone" w:colFirst="9" w:colLast="9"/>
            <w:permEnd w:id="1247900638"/>
            <w:permEnd w:id="1535188618"/>
            <w:permEnd w:id="539180496"/>
            <w:permEnd w:id="1845241834"/>
            <w:permEnd w:id="2102600852"/>
            <w:permEnd w:id="1180119094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CA29E3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CA29E3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CA29E3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CA29E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8F5DDC" w:rsidTr="00DE5E45">
        <w:trPr>
          <w:trHeight w:val="449"/>
        </w:trPr>
        <w:tc>
          <w:tcPr>
            <w:tcW w:w="559" w:type="dxa"/>
            <w:vMerge w:val="restart"/>
            <w:vAlign w:val="center"/>
          </w:tcPr>
          <w:p w:rsidR="00825B51" w:rsidRPr="00CA29E3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56095611" w:edGrp="everyone" w:colFirst="4" w:colLast="4"/>
            <w:permStart w:id="591612259" w:edGrp="everyone" w:colFirst="5" w:colLast="5"/>
            <w:permStart w:id="1506437305" w:edGrp="everyone" w:colFirst="6" w:colLast="6"/>
            <w:permStart w:id="1249273207" w:edGrp="everyone" w:colFirst="7" w:colLast="7"/>
            <w:permStart w:id="1120293904" w:edGrp="everyone" w:colFirst="8" w:colLast="8"/>
            <w:permStart w:id="1869044187" w:edGrp="everyone" w:colFirst="9" w:colLast="9"/>
            <w:permEnd w:id="1706044240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8F5DDC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  <w:r w:rsidRPr="00AD5FF9">
              <w:rPr>
                <w:rFonts w:cs="Calibri"/>
                <w:sz w:val="18"/>
                <w:szCs w:val="18"/>
                <w:lang w:val="en-US"/>
              </w:rPr>
              <w:t xml:space="preserve">Triklabendazol D3 (Triclabendazole-(methyl-d3) ) vetranal. </w:t>
            </w:r>
            <w:r w:rsidRPr="008F5DDC">
              <w:rPr>
                <w:rFonts w:cs="Calibri"/>
                <w:sz w:val="18"/>
                <w:szCs w:val="18"/>
              </w:rPr>
              <w:t xml:space="preserve">Produkt SIGMA  ALDRICH o nr kat. </w:t>
            </w:r>
            <w:r>
              <w:rPr>
                <w:rFonts w:cs="Calibri"/>
                <w:sz w:val="18"/>
                <w:szCs w:val="18"/>
              </w:rPr>
              <w:t>35393,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8F5DDC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F5DDC">
              <w:rPr>
                <w:rFonts w:cs="Calibri"/>
                <w:sz w:val="18"/>
                <w:szCs w:val="18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8F5DDC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8F5DDC" w:rsidTr="00E27963">
        <w:trPr>
          <w:trHeight w:val="485"/>
        </w:trPr>
        <w:tc>
          <w:tcPr>
            <w:tcW w:w="559" w:type="dxa"/>
            <w:vMerge/>
            <w:vAlign w:val="center"/>
          </w:tcPr>
          <w:p w:rsidR="00825B51" w:rsidRPr="008F5DDC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97522774" w:edGrp="everyone" w:colFirst="9" w:colLast="9"/>
            <w:permEnd w:id="556095611"/>
            <w:permEnd w:id="591612259"/>
            <w:permEnd w:id="1506437305"/>
            <w:permEnd w:id="1249273207"/>
            <w:permEnd w:id="1120293904"/>
            <w:permEnd w:id="1869044187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8F5DDC" w:rsidRDefault="00825B51" w:rsidP="00825B51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8F5DDC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8F5DDC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8F5DDC" w:rsidTr="00C65862">
        <w:trPr>
          <w:trHeight w:val="604"/>
        </w:trPr>
        <w:tc>
          <w:tcPr>
            <w:tcW w:w="559" w:type="dxa"/>
            <w:vMerge w:val="restart"/>
            <w:vAlign w:val="center"/>
          </w:tcPr>
          <w:p w:rsidR="00825B51" w:rsidRPr="008F5DDC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50168367" w:edGrp="everyone" w:colFirst="4" w:colLast="4"/>
            <w:permStart w:id="326328786" w:edGrp="everyone" w:colFirst="5" w:colLast="5"/>
            <w:permStart w:id="133255927" w:edGrp="everyone" w:colFirst="6" w:colLast="6"/>
            <w:permStart w:id="322063421" w:edGrp="everyone" w:colFirst="7" w:colLast="7"/>
            <w:permStart w:id="1257318460" w:edGrp="everyone" w:colFirst="8" w:colLast="8"/>
            <w:permStart w:id="793655350" w:edGrp="everyone" w:colFirst="9" w:colLast="9"/>
            <w:permEnd w:id="1797522774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8F5DDC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  <w:r w:rsidRPr="007E1BD1">
              <w:rPr>
                <w:rFonts w:cs="Calibri"/>
                <w:sz w:val="18"/>
                <w:szCs w:val="18"/>
                <w:lang w:val="en-US"/>
              </w:rPr>
              <w:t xml:space="preserve">Triklabendazolu sulfon (Triclabendazole sulfone) vetranal. </w:t>
            </w:r>
            <w:r>
              <w:rPr>
                <w:rFonts w:cs="Calibri"/>
                <w:sz w:val="18"/>
                <w:szCs w:val="18"/>
              </w:rPr>
              <w:t xml:space="preserve">Produkt </w:t>
            </w:r>
            <w:r w:rsidRPr="008F5DDC">
              <w:rPr>
                <w:rFonts w:cs="Calibri"/>
                <w:sz w:val="18"/>
                <w:szCs w:val="18"/>
              </w:rPr>
              <w:t>SIGMA</w:t>
            </w:r>
            <w:r w:rsidRPr="008F5DDC"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 xml:space="preserve"> ALDRICH o</w:t>
            </w:r>
            <w:r w:rsidRPr="008F5DDC">
              <w:rPr>
                <w:rFonts w:cs="Calibri"/>
                <w:sz w:val="18"/>
                <w:szCs w:val="18"/>
              </w:rPr>
              <w:t xml:space="preserve"> nr</w:t>
            </w:r>
            <w:r>
              <w:rPr>
                <w:rFonts w:cs="Calibri"/>
                <w:sz w:val="18"/>
                <w:szCs w:val="18"/>
              </w:rPr>
              <w:t xml:space="preserve"> kat. 35389,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8F5DDC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F5DDC">
              <w:rPr>
                <w:rFonts w:cs="Calibri"/>
                <w:sz w:val="18"/>
                <w:szCs w:val="18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8F5DDC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8F5DDC" w:rsidTr="00CA29E3">
        <w:trPr>
          <w:trHeight w:val="510"/>
        </w:trPr>
        <w:tc>
          <w:tcPr>
            <w:tcW w:w="559" w:type="dxa"/>
            <w:vMerge/>
            <w:vAlign w:val="center"/>
          </w:tcPr>
          <w:p w:rsidR="00825B51" w:rsidRPr="008F5DDC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5971786" w:edGrp="everyone" w:colFirst="9" w:colLast="9"/>
            <w:permEnd w:id="1250168367"/>
            <w:permEnd w:id="326328786"/>
            <w:permEnd w:id="133255927"/>
            <w:permEnd w:id="322063421"/>
            <w:permEnd w:id="1257318460"/>
            <w:permEnd w:id="793655350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8F5DDC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8F5DDC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8F5DDC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8F5D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7928DC" w:rsidTr="00DE5E45">
        <w:trPr>
          <w:trHeight w:val="450"/>
        </w:trPr>
        <w:tc>
          <w:tcPr>
            <w:tcW w:w="559" w:type="dxa"/>
            <w:vMerge w:val="restart"/>
            <w:vAlign w:val="center"/>
          </w:tcPr>
          <w:p w:rsidR="00825B51" w:rsidRPr="008F5DDC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47014525" w:edGrp="everyone" w:colFirst="4" w:colLast="4"/>
            <w:permStart w:id="25639218" w:edGrp="everyone" w:colFirst="5" w:colLast="5"/>
            <w:permStart w:id="182990564" w:edGrp="everyone" w:colFirst="6" w:colLast="6"/>
            <w:permStart w:id="934554154" w:edGrp="everyone" w:colFirst="7" w:colLast="7"/>
            <w:permStart w:id="2110793246" w:edGrp="everyone" w:colFirst="8" w:colLast="8"/>
            <w:permStart w:id="1114859581" w:edGrp="everyone" w:colFirst="9" w:colLast="9"/>
            <w:permEnd w:id="725971786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7928DC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  <w:r w:rsidRPr="007928DC">
              <w:rPr>
                <w:rFonts w:cs="Calibri"/>
                <w:sz w:val="18"/>
                <w:szCs w:val="18"/>
                <w:lang w:val="en-US"/>
              </w:rPr>
              <w:t xml:space="preserve">Triklabendazolu sulfotlenek (Triclabendazole sulfoxide) vetranal. </w:t>
            </w:r>
            <w:r>
              <w:rPr>
                <w:rFonts w:cs="Calibri"/>
                <w:sz w:val="18"/>
                <w:szCs w:val="18"/>
              </w:rPr>
              <w:t>Produkt SIGMA ALDRICH o</w:t>
            </w:r>
            <w:r w:rsidRPr="007928DC">
              <w:rPr>
                <w:rFonts w:cs="Calibri"/>
                <w:sz w:val="18"/>
                <w:szCs w:val="18"/>
              </w:rPr>
              <w:t xml:space="preserve"> nr</w:t>
            </w:r>
            <w:r>
              <w:rPr>
                <w:rFonts w:cs="Calibri"/>
                <w:sz w:val="18"/>
                <w:szCs w:val="18"/>
              </w:rPr>
              <w:t xml:space="preserve"> kat. </w:t>
            </w:r>
            <w:r>
              <w:rPr>
                <w:rFonts w:cs="Calibri"/>
                <w:sz w:val="18"/>
                <w:szCs w:val="18"/>
              </w:rPr>
              <w:tab/>
              <w:t xml:space="preserve">35391, lub równoważny. 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7928DC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F5DDC">
              <w:rPr>
                <w:rFonts w:cs="Calibri"/>
                <w:sz w:val="18"/>
                <w:szCs w:val="18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7928DC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7928DC" w:rsidTr="00C65862">
        <w:trPr>
          <w:trHeight w:val="428"/>
        </w:trPr>
        <w:tc>
          <w:tcPr>
            <w:tcW w:w="559" w:type="dxa"/>
            <w:vMerge/>
            <w:vAlign w:val="center"/>
          </w:tcPr>
          <w:p w:rsidR="00825B51" w:rsidRPr="008F5DDC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71152155" w:edGrp="everyone" w:colFirst="9" w:colLast="9"/>
            <w:permEnd w:id="1847014525"/>
            <w:permEnd w:id="25639218"/>
            <w:permEnd w:id="182990564"/>
            <w:permEnd w:id="934554154"/>
            <w:permEnd w:id="2110793246"/>
            <w:permEnd w:id="1114859581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7928DC" w:rsidRDefault="00825B51" w:rsidP="00825B51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8F5DDC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7928DC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7928DC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D8708B">
        <w:trPr>
          <w:trHeight w:val="502"/>
        </w:trPr>
        <w:tc>
          <w:tcPr>
            <w:tcW w:w="559" w:type="dxa"/>
            <w:vMerge w:val="restart"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16886000" w:edGrp="everyone" w:colFirst="4" w:colLast="4"/>
            <w:permStart w:id="1023085266" w:edGrp="everyone" w:colFirst="5" w:colLast="5"/>
            <w:permStart w:id="471014465" w:edGrp="everyone" w:colFirst="6" w:colLast="6"/>
            <w:permStart w:id="705509744" w:edGrp="everyone" w:colFirst="7" w:colLast="7"/>
            <w:permStart w:id="1013473451" w:edGrp="everyone" w:colFirst="8" w:colLast="8"/>
            <w:permStart w:id="821240014" w:edGrp="everyone" w:colFirst="9" w:colLast="9"/>
            <w:permEnd w:id="271152155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Trypsyna 0,25%. </w:t>
            </w:r>
          </w:p>
          <w:p w:rsidR="00825B51" w:rsidRPr="004D0E6D" w:rsidRDefault="00825B51" w:rsidP="00825B5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Produkt SIGMA ALDRICH, o nr kat. T4049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4D0E6D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op. = 100 ml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4D0E6D" w:rsidRDefault="00C65862" w:rsidP="00825B5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="00825B51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12421E">
        <w:trPr>
          <w:trHeight w:val="472"/>
        </w:trPr>
        <w:tc>
          <w:tcPr>
            <w:tcW w:w="559" w:type="dxa"/>
            <w:vMerge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14021650" w:edGrp="everyone" w:colFirst="9" w:colLast="9"/>
            <w:permEnd w:id="1316886000"/>
            <w:permEnd w:id="1023085266"/>
            <w:permEnd w:id="471014465"/>
            <w:permEnd w:id="705509744"/>
            <w:permEnd w:id="1013473451"/>
            <w:permEnd w:id="821240014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4D0E6D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4D0E6D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4D0E6D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E27963">
        <w:trPr>
          <w:trHeight w:val="562"/>
        </w:trPr>
        <w:tc>
          <w:tcPr>
            <w:tcW w:w="559" w:type="dxa"/>
            <w:vMerge w:val="restart"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74947972" w:edGrp="everyone" w:colFirst="4" w:colLast="4"/>
            <w:permStart w:id="811358765" w:edGrp="everyone" w:colFirst="5" w:colLast="5"/>
            <w:permStart w:id="1012037694" w:edGrp="everyone" w:colFirst="6" w:colLast="6"/>
            <w:permStart w:id="1606828822" w:edGrp="everyone" w:colFirst="7" w:colLast="7"/>
            <w:permStart w:id="991590609" w:edGrp="everyone" w:colFirst="8" w:colLast="8"/>
            <w:permStart w:id="1139278448" w:edGrp="everyone" w:colFirst="9" w:colLast="9"/>
            <w:permEnd w:id="1614021650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4138FA" w:rsidRDefault="00825B51" w:rsidP="00825B51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Tylosin tartrate, </w:t>
            </w:r>
            <w:r w:rsidRPr="007928DC">
              <w:rPr>
                <w:rFonts w:cs="Calibri"/>
                <w:sz w:val="18"/>
                <w:szCs w:val="16"/>
              </w:rPr>
              <w:t>vetranal.</w:t>
            </w:r>
            <w:r>
              <w:rPr>
                <w:rFonts w:cs="Calibri"/>
                <w:sz w:val="18"/>
                <w:szCs w:val="16"/>
              </w:rPr>
              <w:t xml:space="preserve"> </w:t>
            </w:r>
            <w:r w:rsidRPr="007928DC">
              <w:rPr>
                <w:rFonts w:cs="Calibri"/>
                <w:sz w:val="18"/>
                <w:szCs w:val="16"/>
              </w:rPr>
              <w:t xml:space="preserve">Produkt </w:t>
            </w:r>
            <w:r>
              <w:rPr>
                <w:rFonts w:cs="Calibri"/>
                <w:sz w:val="18"/>
                <w:szCs w:val="16"/>
              </w:rPr>
              <w:t>FLUKA o nr kat. 33847,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4138FA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7928DC">
              <w:rPr>
                <w:rFonts w:cs="Calibri"/>
                <w:sz w:val="18"/>
                <w:szCs w:val="16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4D0E6D" w:rsidRDefault="00D8708B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CA29E3">
        <w:trPr>
          <w:trHeight w:val="622"/>
        </w:trPr>
        <w:tc>
          <w:tcPr>
            <w:tcW w:w="559" w:type="dxa"/>
            <w:vMerge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81179491" w:edGrp="everyone" w:colFirst="9" w:colLast="9"/>
            <w:permEnd w:id="574947972"/>
            <w:permEnd w:id="811358765"/>
            <w:permEnd w:id="1012037694"/>
            <w:permEnd w:id="1606828822"/>
            <w:permEnd w:id="991590609"/>
            <w:permEnd w:id="1139278448"/>
          </w:p>
        </w:tc>
        <w:tc>
          <w:tcPr>
            <w:tcW w:w="3214" w:type="dxa"/>
            <w:gridSpan w:val="2"/>
            <w:vMerge/>
            <w:vAlign w:val="center"/>
          </w:tcPr>
          <w:p w:rsidR="00825B51" w:rsidRDefault="00825B51" w:rsidP="00825B51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7928DC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4D0E6D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4138FA">
        <w:tc>
          <w:tcPr>
            <w:tcW w:w="559" w:type="dxa"/>
            <w:vMerge w:val="restart"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42134183" w:edGrp="everyone" w:colFirst="4" w:colLast="4"/>
            <w:permStart w:id="1600849415" w:edGrp="everyone" w:colFirst="5" w:colLast="5"/>
            <w:permStart w:id="2032748988" w:edGrp="everyone" w:colFirst="6" w:colLast="6"/>
            <w:permStart w:id="659054875" w:edGrp="everyone" w:colFirst="7" w:colLast="7"/>
            <w:permStart w:id="484517467" w:edGrp="everyone" w:colFirst="8" w:colLast="8"/>
            <w:permStart w:id="1250760042" w:edGrp="everyone" w:colFirst="9" w:colLast="9"/>
            <w:permEnd w:id="1181179491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4138FA" w:rsidRDefault="00825B51" w:rsidP="00825B51">
            <w:pPr>
              <w:spacing w:after="0"/>
              <w:rPr>
                <w:rFonts w:cs="Calibri"/>
                <w:sz w:val="18"/>
                <w:szCs w:val="16"/>
              </w:rPr>
            </w:pPr>
            <w:r w:rsidRPr="004138FA">
              <w:rPr>
                <w:rFonts w:cs="Calibri"/>
                <w:sz w:val="18"/>
                <w:szCs w:val="16"/>
              </w:rPr>
              <w:t xml:space="preserve">Zearalanone. </w:t>
            </w:r>
            <w:r w:rsidR="00E27963" w:rsidRPr="00E27963">
              <w:rPr>
                <w:rFonts w:cs="Calibri"/>
                <w:sz w:val="18"/>
                <w:szCs w:val="16"/>
              </w:rPr>
              <w:t>Zamawiający wymaga, aby każda sztuka była innego producenta.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4138FA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4138FA">
              <w:rPr>
                <w:rFonts w:cs="Calibri"/>
                <w:sz w:val="18"/>
                <w:szCs w:val="16"/>
              </w:rPr>
              <w:t>op. = 1</w:t>
            </w:r>
            <w:r w:rsidR="00C65862">
              <w:rPr>
                <w:rFonts w:cs="Calibri"/>
                <w:sz w:val="18"/>
                <w:szCs w:val="16"/>
              </w:rPr>
              <w:t>0</w:t>
            </w:r>
            <w:r w:rsidRPr="004138FA">
              <w:rPr>
                <w:rFonts w:cs="Calibri"/>
                <w:sz w:val="18"/>
                <w:szCs w:val="16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4D0E6D" w:rsidRDefault="00C65862" w:rsidP="00825B5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25B51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79093F">
        <w:tc>
          <w:tcPr>
            <w:tcW w:w="559" w:type="dxa"/>
            <w:vMerge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93647996" w:edGrp="everyone" w:colFirst="9" w:colLast="9"/>
            <w:permEnd w:id="642134183"/>
            <w:permEnd w:id="1600849415"/>
            <w:permEnd w:id="2032748988"/>
            <w:permEnd w:id="659054875"/>
            <w:permEnd w:id="484517467"/>
            <w:permEnd w:id="1250760042"/>
          </w:p>
        </w:tc>
        <w:tc>
          <w:tcPr>
            <w:tcW w:w="3214" w:type="dxa"/>
            <w:gridSpan w:val="2"/>
            <w:vMerge/>
            <w:vAlign w:val="center"/>
          </w:tcPr>
          <w:p w:rsidR="00825B51" w:rsidRPr="004D0E6D" w:rsidRDefault="00825B51" w:rsidP="00825B5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25B51" w:rsidRPr="004D0E6D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4D0E6D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65862" w:rsidRPr="00DE71BF" w:rsidTr="00C65862">
        <w:trPr>
          <w:trHeight w:val="357"/>
        </w:trPr>
        <w:tc>
          <w:tcPr>
            <w:tcW w:w="559" w:type="dxa"/>
            <w:vMerge w:val="restart"/>
            <w:vAlign w:val="center"/>
          </w:tcPr>
          <w:p w:rsidR="00C65862" w:rsidRPr="00780365" w:rsidRDefault="00C65862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09775398" w:edGrp="everyone" w:colFirst="4" w:colLast="4"/>
            <w:permStart w:id="723931869" w:edGrp="everyone" w:colFirst="5" w:colLast="5"/>
            <w:permStart w:id="323096733" w:edGrp="everyone" w:colFirst="6" w:colLast="6"/>
            <w:permStart w:id="840332436" w:edGrp="everyone" w:colFirst="7" w:colLast="7"/>
            <w:permStart w:id="892874572" w:edGrp="everyone" w:colFirst="8" w:colLast="8"/>
            <w:permStart w:id="1237799132" w:edGrp="everyone" w:colFirst="9" w:colLast="9"/>
            <w:permEnd w:id="593647996"/>
          </w:p>
        </w:tc>
        <w:tc>
          <w:tcPr>
            <w:tcW w:w="3214" w:type="dxa"/>
            <w:gridSpan w:val="2"/>
            <w:vMerge w:val="restart"/>
            <w:vAlign w:val="center"/>
          </w:tcPr>
          <w:p w:rsidR="00C65862" w:rsidRPr="00D736AF" w:rsidRDefault="00C65862" w:rsidP="00C65862">
            <w:pPr>
              <w:spacing w:after="0"/>
              <w:rPr>
                <w:rFonts w:cs="Calibri"/>
                <w:sz w:val="18"/>
                <w:szCs w:val="16"/>
              </w:rPr>
            </w:pPr>
            <w:r w:rsidRPr="00C65862">
              <w:rPr>
                <w:rFonts w:cs="Calibri"/>
                <w:sz w:val="18"/>
                <w:szCs w:val="16"/>
              </w:rPr>
              <w:t xml:space="preserve">Zieleni malachitowej szczawian, vetranal. Produkt </w:t>
            </w:r>
            <w:r>
              <w:rPr>
                <w:rFonts w:cs="Calibri"/>
                <w:sz w:val="18"/>
                <w:szCs w:val="16"/>
              </w:rPr>
              <w:t>SIGMA ALDRICH</w:t>
            </w:r>
            <w:r w:rsidRPr="00C65862">
              <w:rPr>
                <w:rFonts w:cs="Calibri"/>
                <w:sz w:val="18"/>
                <w:szCs w:val="16"/>
              </w:rPr>
              <w:t xml:space="preserve"> o nr kat.  46396</w:t>
            </w:r>
            <w:r>
              <w:rPr>
                <w:rFonts w:cs="Calibri"/>
                <w:sz w:val="18"/>
                <w:szCs w:val="16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C65862" w:rsidRPr="00D736AF" w:rsidRDefault="00C65862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C65862" w:rsidRDefault="00C65862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65862" w:rsidRPr="00DE71BF" w:rsidTr="00D736AF">
        <w:trPr>
          <w:trHeight w:val="334"/>
        </w:trPr>
        <w:tc>
          <w:tcPr>
            <w:tcW w:w="559" w:type="dxa"/>
            <w:vMerge/>
            <w:vAlign w:val="center"/>
          </w:tcPr>
          <w:p w:rsidR="00C65862" w:rsidRPr="00780365" w:rsidRDefault="00C65862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81709799" w:edGrp="everyone" w:colFirst="9" w:colLast="9"/>
            <w:permEnd w:id="809775398"/>
            <w:permEnd w:id="723931869"/>
            <w:permEnd w:id="323096733"/>
            <w:permEnd w:id="840332436"/>
            <w:permEnd w:id="892874572"/>
            <w:permEnd w:id="1237799132"/>
          </w:p>
        </w:tc>
        <w:tc>
          <w:tcPr>
            <w:tcW w:w="3214" w:type="dxa"/>
            <w:gridSpan w:val="2"/>
            <w:vMerge/>
            <w:vAlign w:val="center"/>
          </w:tcPr>
          <w:p w:rsidR="00C65862" w:rsidRPr="00C65862" w:rsidRDefault="00C65862" w:rsidP="00C65862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65862" w:rsidRDefault="00C65862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C65862" w:rsidRDefault="00C65862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5862" w:rsidRPr="00BE3EF3" w:rsidRDefault="00C65862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D736AF">
        <w:tc>
          <w:tcPr>
            <w:tcW w:w="559" w:type="dxa"/>
            <w:vMerge w:val="restart"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83186993" w:edGrp="everyone" w:colFirst="4" w:colLast="4"/>
            <w:permStart w:id="872350951" w:edGrp="everyone" w:colFirst="5" w:colLast="5"/>
            <w:permStart w:id="678853230" w:edGrp="everyone" w:colFirst="6" w:colLast="6"/>
            <w:permStart w:id="185622464" w:edGrp="everyone" w:colFirst="7" w:colLast="7"/>
            <w:permStart w:id="1842747075" w:edGrp="everyone" w:colFirst="8" w:colLast="8"/>
            <w:permStart w:id="1135414180" w:edGrp="everyone" w:colFirst="9" w:colLast="9"/>
            <w:permEnd w:id="681709799"/>
          </w:p>
        </w:tc>
        <w:tc>
          <w:tcPr>
            <w:tcW w:w="3214" w:type="dxa"/>
            <w:gridSpan w:val="2"/>
            <w:vMerge w:val="restart"/>
            <w:vAlign w:val="center"/>
          </w:tcPr>
          <w:p w:rsidR="00825B51" w:rsidRPr="00D736AF" w:rsidRDefault="00825B51" w:rsidP="00C65862">
            <w:pPr>
              <w:spacing w:after="0"/>
              <w:rPr>
                <w:rFonts w:cs="Calibri"/>
                <w:sz w:val="18"/>
                <w:szCs w:val="16"/>
              </w:rPr>
            </w:pPr>
            <w:r w:rsidRPr="00D736AF">
              <w:rPr>
                <w:rFonts w:cs="Calibri"/>
                <w:sz w:val="18"/>
                <w:szCs w:val="16"/>
              </w:rPr>
              <w:t>Zieleń leukomalachitowa, standard analityczny</w:t>
            </w:r>
            <w:r>
              <w:rPr>
                <w:rFonts w:cs="Calibri"/>
                <w:sz w:val="18"/>
                <w:szCs w:val="16"/>
              </w:rPr>
              <w:t xml:space="preserve">. Produkt </w:t>
            </w:r>
            <w:r w:rsidR="00C65862">
              <w:rPr>
                <w:rFonts w:cs="Calibri"/>
                <w:sz w:val="18"/>
                <w:szCs w:val="16"/>
              </w:rPr>
              <w:t>SIGMA ALDRICH</w:t>
            </w:r>
            <w:r w:rsidRPr="00D736AF">
              <w:rPr>
                <w:rFonts w:cs="Calibri"/>
                <w:sz w:val="18"/>
                <w:szCs w:val="16"/>
              </w:rPr>
              <w:t xml:space="preserve"> </w:t>
            </w:r>
            <w:r>
              <w:rPr>
                <w:rFonts w:cs="Calibri"/>
                <w:sz w:val="18"/>
                <w:szCs w:val="16"/>
              </w:rPr>
              <w:t xml:space="preserve">o nr kat. </w:t>
            </w:r>
            <w:r w:rsidRPr="00D736AF">
              <w:rPr>
                <w:rFonts w:cs="Calibri"/>
                <w:sz w:val="18"/>
                <w:szCs w:val="16"/>
              </w:rPr>
              <w:t>6</w:t>
            </w:r>
            <w:r>
              <w:rPr>
                <w:rFonts w:cs="Calibri"/>
                <w:sz w:val="18"/>
                <w:szCs w:val="16"/>
              </w:rPr>
              <w:t>9</w:t>
            </w:r>
            <w:r w:rsidRPr="00D736AF">
              <w:rPr>
                <w:rFonts w:cs="Calibri"/>
                <w:sz w:val="18"/>
                <w:szCs w:val="16"/>
              </w:rPr>
              <w:t>669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25B51" w:rsidRPr="00D736AF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D736AF">
              <w:rPr>
                <w:rFonts w:cs="Calibri"/>
                <w:sz w:val="18"/>
                <w:szCs w:val="16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825B51" w:rsidRPr="00DF2529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RPr="00DE71BF" w:rsidTr="0079093F">
        <w:tc>
          <w:tcPr>
            <w:tcW w:w="559" w:type="dxa"/>
            <w:vMerge/>
            <w:vAlign w:val="center"/>
          </w:tcPr>
          <w:p w:rsidR="00825B51" w:rsidRPr="00780365" w:rsidRDefault="00825B51" w:rsidP="00825B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8352653" w:edGrp="everyone" w:colFirst="9" w:colLast="9"/>
            <w:permEnd w:id="783186993"/>
            <w:permEnd w:id="872350951"/>
            <w:permEnd w:id="678853230"/>
            <w:permEnd w:id="185622464"/>
            <w:permEnd w:id="1842747075"/>
            <w:permEnd w:id="1135414180"/>
          </w:p>
        </w:tc>
        <w:tc>
          <w:tcPr>
            <w:tcW w:w="3214" w:type="dxa"/>
            <w:gridSpan w:val="2"/>
            <w:vMerge/>
          </w:tcPr>
          <w:p w:rsidR="00825B51" w:rsidRPr="00DF2529" w:rsidRDefault="00825B51" w:rsidP="00825B51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825B51" w:rsidRPr="00DF2529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25B51" w:rsidRPr="00DF2529" w:rsidRDefault="00825B51" w:rsidP="00825B5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25B51" w:rsidRPr="00BE3EF3" w:rsidRDefault="00825B51" w:rsidP="00825B51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5B51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825B51" w:rsidRDefault="00825B51" w:rsidP="00825B5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497984499" w:edGrp="everyone" w:colFirst="3" w:colLast="3"/>
            <w:permStart w:id="1048838875" w:edGrp="everyone" w:colFirst="1" w:colLast="1"/>
            <w:permEnd w:id="183835265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825B51" w:rsidRPr="002A4136" w:rsidRDefault="00825B51" w:rsidP="00825B51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825B51" w:rsidRDefault="00825B51" w:rsidP="008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25B51" w:rsidRPr="002A4136" w:rsidRDefault="00825B51" w:rsidP="00825B51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25B51" w:rsidRDefault="00825B51" w:rsidP="00825B51">
            <w:pPr>
              <w:spacing w:line="259" w:lineRule="auto"/>
            </w:pPr>
          </w:p>
        </w:tc>
      </w:tr>
      <w:tr w:rsidR="00825B51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825B51" w:rsidRDefault="00825B51" w:rsidP="00825B51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940772980" w:edGrp="everyone" w:colFirst="3" w:colLast="3"/>
            <w:permStart w:id="1268545809" w:edGrp="everyone" w:colFirst="1" w:colLast="1"/>
            <w:permEnd w:id="1497984499"/>
            <w:permEnd w:id="104883887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825B51" w:rsidRPr="002A4136" w:rsidRDefault="00825B51" w:rsidP="00825B51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825B51" w:rsidRPr="00742498" w:rsidRDefault="00825B51" w:rsidP="00825B51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25B51" w:rsidRPr="002A4136" w:rsidRDefault="00825B51" w:rsidP="00825B51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825B51" w:rsidRDefault="00825B51" w:rsidP="00825B51">
            <w:pPr>
              <w:spacing w:line="259" w:lineRule="auto"/>
            </w:pPr>
          </w:p>
        </w:tc>
      </w:tr>
      <w:bookmarkEnd w:id="1"/>
      <w:permEnd w:id="940772980"/>
      <w:permEnd w:id="1268545809"/>
    </w:tbl>
    <w:p w:rsidR="00FC5424" w:rsidRPr="00D736AF" w:rsidRDefault="00FC5424" w:rsidP="00FC5424"/>
    <w:p w:rsidR="00BE3EF3" w:rsidRPr="00D736AF" w:rsidRDefault="00BE3EF3" w:rsidP="003734DF"/>
    <w:p w:rsidR="003734DF" w:rsidRDefault="003734DF" w:rsidP="003734DF">
      <w:pPr>
        <w:spacing w:after="0"/>
      </w:pPr>
      <w:r w:rsidRPr="00D736A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12421E">
      <w:headerReference w:type="default" r:id="rId9"/>
      <w:footerReference w:type="default" r:id="rId10"/>
      <w:pgSz w:w="16838" w:h="11906" w:orient="landscape"/>
      <w:pgMar w:top="2365" w:right="1417" w:bottom="567" w:left="1417" w:header="426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27" w:rsidRDefault="00A46527" w:rsidP="00EF4F7D">
      <w:pPr>
        <w:spacing w:after="0" w:line="240" w:lineRule="auto"/>
      </w:pPr>
      <w:r>
        <w:separator/>
      </w:r>
    </w:p>
  </w:endnote>
  <w:endnote w:type="continuationSeparator" w:id="0">
    <w:p w:rsidR="00A46527" w:rsidRDefault="00A46527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10664"/>
      <w:docPartObj>
        <w:docPartGallery w:val="Page Numbers (Bottom of Page)"/>
        <w:docPartUnique/>
      </w:docPartObj>
    </w:sdtPr>
    <w:sdtEndPr/>
    <w:sdtContent>
      <w:p w:rsidR="00A24786" w:rsidRDefault="00A247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82F">
          <w:rPr>
            <w:noProof/>
          </w:rPr>
          <w:t>1</w:t>
        </w:r>
        <w:r>
          <w:fldChar w:fldCharType="end"/>
        </w:r>
      </w:p>
    </w:sdtContent>
  </w:sdt>
  <w:p w:rsidR="00A24786" w:rsidRDefault="00A247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27" w:rsidRDefault="00A46527" w:rsidP="00EF4F7D">
      <w:pPr>
        <w:spacing w:after="0" w:line="240" w:lineRule="auto"/>
      </w:pPr>
      <w:r>
        <w:separator/>
      </w:r>
    </w:p>
  </w:footnote>
  <w:footnote w:type="continuationSeparator" w:id="0">
    <w:p w:rsidR="00A46527" w:rsidRDefault="00A46527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86" w:rsidRPr="002B4BEE" w:rsidRDefault="00A24786" w:rsidP="00525629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>
      <w:rPr>
        <w:rFonts w:ascii="Bookman Old Style" w:hAnsi="Bookman Old Style"/>
        <w:b/>
        <w:szCs w:val="14"/>
      </w:rPr>
      <w:t xml:space="preserve">                </w:t>
    </w:r>
  </w:p>
  <w:p w:rsidR="00A24786" w:rsidRDefault="00A24786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A24786" w:rsidRDefault="00A24786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D385F" wp14:editId="02485F5F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4786" w:rsidRPr="002B4BEE" w:rsidRDefault="00A24786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A24786" w:rsidRDefault="00A24786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570E78" w:rsidRPr="002B4BEE" w:rsidRDefault="00570E78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570E78" w:rsidRDefault="00570E78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7F5E3C" wp14:editId="0A4EE969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4786" w:rsidRPr="002B4BEE" w:rsidRDefault="00A24786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WIW-a-z.272.3.2018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A24786" w:rsidRPr="002B4BEE" w:rsidRDefault="00A24786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WIW-a-z.272.3.2018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A24786" w:rsidRPr="002B4BEE" w:rsidRDefault="00A24786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>
      <w:rPr>
        <w:rFonts w:ascii="Book Antiqua" w:hAnsi="Book Antiqua"/>
      </w:rPr>
      <w:t>Załącznik  3b</w:t>
    </w:r>
  </w:p>
  <w:p w:rsidR="00A24786" w:rsidRPr="00694D14" w:rsidRDefault="00A24786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GFlco6JbSkj1XjHWJaLIM32T2r4=" w:salt="fpoi0lPItpEZIXoK+jHDbA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2022"/>
    <w:rsid w:val="00025D71"/>
    <w:rsid w:val="00034405"/>
    <w:rsid w:val="00044E39"/>
    <w:rsid w:val="00050250"/>
    <w:rsid w:val="00060BCD"/>
    <w:rsid w:val="00090E5B"/>
    <w:rsid w:val="000947A3"/>
    <w:rsid w:val="0009535B"/>
    <w:rsid w:val="000A411E"/>
    <w:rsid w:val="000A6A7E"/>
    <w:rsid w:val="000A783D"/>
    <w:rsid w:val="000B1A8D"/>
    <w:rsid w:val="000C1F87"/>
    <w:rsid w:val="000D3CDC"/>
    <w:rsid w:val="000E0321"/>
    <w:rsid w:val="000E0C89"/>
    <w:rsid w:val="000E35BD"/>
    <w:rsid w:val="000F7653"/>
    <w:rsid w:val="0010056A"/>
    <w:rsid w:val="001107C8"/>
    <w:rsid w:val="001207CE"/>
    <w:rsid w:val="0012133C"/>
    <w:rsid w:val="00123753"/>
    <w:rsid w:val="0012421E"/>
    <w:rsid w:val="00132DCB"/>
    <w:rsid w:val="001534AA"/>
    <w:rsid w:val="00157DAD"/>
    <w:rsid w:val="0016302D"/>
    <w:rsid w:val="0017425A"/>
    <w:rsid w:val="001906DF"/>
    <w:rsid w:val="001949BA"/>
    <w:rsid w:val="001951AC"/>
    <w:rsid w:val="00197498"/>
    <w:rsid w:val="001A3863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51D48"/>
    <w:rsid w:val="003524D9"/>
    <w:rsid w:val="00372D94"/>
    <w:rsid w:val="003734DF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D5851"/>
    <w:rsid w:val="003E6B69"/>
    <w:rsid w:val="003F1E57"/>
    <w:rsid w:val="003F25E0"/>
    <w:rsid w:val="003F6522"/>
    <w:rsid w:val="00401754"/>
    <w:rsid w:val="0040391E"/>
    <w:rsid w:val="004043E4"/>
    <w:rsid w:val="00407A79"/>
    <w:rsid w:val="00411C25"/>
    <w:rsid w:val="004138FA"/>
    <w:rsid w:val="00424364"/>
    <w:rsid w:val="00434003"/>
    <w:rsid w:val="004502F8"/>
    <w:rsid w:val="004535FA"/>
    <w:rsid w:val="00460D35"/>
    <w:rsid w:val="00462E22"/>
    <w:rsid w:val="00463E16"/>
    <w:rsid w:val="00471F44"/>
    <w:rsid w:val="00472D92"/>
    <w:rsid w:val="00475CE6"/>
    <w:rsid w:val="00493E26"/>
    <w:rsid w:val="004B1980"/>
    <w:rsid w:val="004B6BC4"/>
    <w:rsid w:val="004D0E6D"/>
    <w:rsid w:val="004E0272"/>
    <w:rsid w:val="004E14E1"/>
    <w:rsid w:val="004E3E59"/>
    <w:rsid w:val="004E5E8C"/>
    <w:rsid w:val="004E6666"/>
    <w:rsid w:val="004F1853"/>
    <w:rsid w:val="004F53FB"/>
    <w:rsid w:val="0050335A"/>
    <w:rsid w:val="00503AA6"/>
    <w:rsid w:val="00505251"/>
    <w:rsid w:val="005125E2"/>
    <w:rsid w:val="00513326"/>
    <w:rsid w:val="00516E8E"/>
    <w:rsid w:val="0051754A"/>
    <w:rsid w:val="00521D25"/>
    <w:rsid w:val="00525629"/>
    <w:rsid w:val="00527236"/>
    <w:rsid w:val="005363AC"/>
    <w:rsid w:val="00540A36"/>
    <w:rsid w:val="00542435"/>
    <w:rsid w:val="00550EDF"/>
    <w:rsid w:val="0055319E"/>
    <w:rsid w:val="00554DE1"/>
    <w:rsid w:val="0055514D"/>
    <w:rsid w:val="00555699"/>
    <w:rsid w:val="00561671"/>
    <w:rsid w:val="00570E78"/>
    <w:rsid w:val="00574990"/>
    <w:rsid w:val="00594252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1EE2"/>
    <w:rsid w:val="005E4B18"/>
    <w:rsid w:val="005E4D60"/>
    <w:rsid w:val="005F3267"/>
    <w:rsid w:val="005F3AE6"/>
    <w:rsid w:val="005F43C8"/>
    <w:rsid w:val="0061382F"/>
    <w:rsid w:val="00623B07"/>
    <w:rsid w:val="00623CA0"/>
    <w:rsid w:val="006242D4"/>
    <w:rsid w:val="00625241"/>
    <w:rsid w:val="006258E1"/>
    <w:rsid w:val="00626E2B"/>
    <w:rsid w:val="00632773"/>
    <w:rsid w:val="00633BB7"/>
    <w:rsid w:val="00636F33"/>
    <w:rsid w:val="006449A3"/>
    <w:rsid w:val="006456CE"/>
    <w:rsid w:val="00646D2C"/>
    <w:rsid w:val="00651D4B"/>
    <w:rsid w:val="00653647"/>
    <w:rsid w:val="006621C1"/>
    <w:rsid w:val="00663EB6"/>
    <w:rsid w:val="00664D93"/>
    <w:rsid w:val="00666758"/>
    <w:rsid w:val="0067241E"/>
    <w:rsid w:val="006725A9"/>
    <w:rsid w:val="00672B40"/>
    <w:rsid w:val="006753FD"/>
    <w:rsid w:val="0068559F"/>
    <w:rsid w:val="00687286"/>
    <w:rsid w:val="00690012"/>
    <w:rsid w:val="0069038C"/>
    <w:rsid w:val="00694D14"/>
    <w:rsid w:val="006A05EA"/>
    <w:rsid w:val="006A0F50"/>
    <w:rsid w:val="006A5D5F"/>
    <w:rsid w:val="006C0FCD"/>
    <w:rsid w:val="006C11D3"/>
    <w:rsid w:val="006C1726"/>
    <w:rsid w:val="006D1A2B"/>
    <w:rsid w:val="006D7E7D"/>
    <w:rsid w:val="006D7F43"/>
    <w:rsid w:val="006E0AD9"/>
    <w:rsid w:val="007103BF"/>
    <w:rsid w:val="00726AC4"/>
    <w:rsid w:val="00730264"/>
    <w:rsid w:val="00731FEE"/>
    <w:rsid w:val="00732942"/>
    <w:rsid w:val="00735FBC"/>
    <w:rsid w:val="00737DD1"/>
    <w:rsid w:val="00742498"/>
    <w:rsid w:val="007438D6"/>
    <w:rsid w:val="007450C6"/>
    <w:rsid w:val="007521EF"/>
    <w:rsid w:val="00755EC6"/>
    <w:rsid w:val="00763E04"/>
    <w:rsid w:val="00772B4E"/>
    <w:rsid w:val="00780365"/>
    <w:rsid w:val="00790004"/>
    <w:rsid w:val="0079093F"/>
    <w:rsid w:val="0079171D"/>
    <w:rsid w:val="007928DC"/>
    <w:rsid w:val="0079642E"/>
    <w:rsid w:val="007A54DC"/>
    <w:rsid w:val="007B2CE1"/>
    <w:rsid w:val="007B59E1"/>
    <w:rsid w:val="007C4BAD"/>
    <w:rsid w:val="007D6F05"/>
    <w:rsid w:val="007E1BD1"/>
    <w:rsid w:val="007E23DC"/>
    <w:rsid w:val="007F439E"/>
    <w:rsid w:val="007F56E1"/>
    <w:rsid w:val="007F7387"/>
    <w:rsid w:val="00801233"/>
    <w:rsid w:val="00807C44"/>
    <w:rsid w:val="00816118"/>
    <w:rsid w:val="0081746D"/>
    <w:rsid w:val="00821EAF"/>
    <w:rsid w:val="008222C2"/>
    <w:rsid w:val="00825B51"/>
    <w:rsid w:val="00827A18"/>
    <w:rsid w:val="00835126"/>
    <w:rsid w:val="008352F8"/>
    <w:rsid w:val="00837B30"/>
    <w:rsid w:val="008443A5"/>
    <w:rsid w:val="00855B2D"/>
    <w:rsid w:val="00864D54"/>
    <w:rsid w:val="0088049A"/>
    <w:rsid w:val="00881DB5"/>
    <w:rsid w:val="008836D6"/>
    <w:rsid w:val="00886932"/>
    <w:rsid w:val="00895822"/>
    <w:rsid w:val="008A0E95"/>
    <w:rsid w:val="008A5493"/>
    <w:rsid w:val="008A6964"/>
    <w:rsid w:val="008E01D6"/>
    <w:rsid w:val="008E131D"/>
    <w:rsid w:val="008E2658"/>
    <w:rsid w:val="008E74FB"/>
    <w:rsid w:val="008F5563"/>
    <w:rsid w:val="008F5DDC"/>
    <w:rsid w:val="008F7CF3"/>
    <w:rsid w:val="00906EF4"/>
    <w:rsid w:val="0091080C"/>
    <w:rsid w:val="00916924"/>
    <w:rsid w:val="009272CB"/>
    <w:rsid w:val="00930612"/>
    <w:rsid w:val="0093549C"/>
    <w:rsid w:val="00937488"/>
    <w:rsid w:val="009411F7"/>
    <w:rsid w:val="0094152D"/>
    <w:rsid w:val="0094419F"/>
    <w:rsid w:val="00954AD2"/>
    <w:rsid w:val="00965EA5"/>
    <w:rsid w:val="0096691C"/>
    <w:rsid w:val="009674C6"/>
    <w:rsid w:val="009713B0"/>
    <w:rsid w:val="00974A54"/>
    <w:rsid w:val="00980AAA"/>
    <w:rsid w:val="00987A3C"/>
    <w:rsid w:val="00990041"/>
    <w:rsid w:val="009939F4"/>
    <w:rsid w:val="00997C59"/>
    <w:rsid w:val="009A3E43"/>
    <w:rsid w:val="009D5D56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4786"/>
    <w:rsid w:val="00A30FE2"/>
    <w:rsid w:val="00A36D8E"/>
    <w:rsid w:val="00A42A14"/>
    <w:rsid w:val="00A42B7F"/>
    <w:rsid w:val="00A46527"/>
    <w:rsid w:val="00A52EBE"/>
    <w:rsid w:val="00A542DF"/>
    <w:rsid w:val="00A55D4F"/>
    <w:rsid w:val="00A61E23"/>
    <w:rsid w:val="00A62823"/>
    <w:rsid w:val="00A63521"/>
    <w:rsid w:val="00A642E2"/>
    <w:rsid w:val="00A766A4"/>
    <w:rsid w:val="00A76D60"/>
    <w:rsid w:val="00A80800"/>
    <w:rsid w:val="00A81B0C"/>
    <w:rsid w:val="00A84A66"/>
    <w:rsid w:val="00A9197E"/>
    <w:rsid w:val="00A97918"/>
    <w:rsid w:val="00A979C5"/>
    <w:rsid w:val="00AB3F37"/>
    <w:rsid w:val="00AB42DC"/>
    <w:rsid w:val="00AC6804"/>
    <w:rsid w:val="00AD1101"/>
    <w:rsid w:val="00AD182D"/>
    <w:rsid w:val="00AD258D"/>
    <w:rsid w:val="00AD2A69"/>
    <w:rsid w:val="00AD5FF9"/>
    <w:rsid w:val="00AE60FD"/>
    <w:rsid w:val="00AE61C3"/>
    <w:rsid w:val="00AE67B9"/>
    <w:rsid w:val="00AF49CE"/>
    <w:rsid w:val="00AF4DAA"/>
    <w:rsid w:val="00AF78E9"/>
    <w:rsid w:val="00B01112"/>
    <w:rsid w:val="00B03133"/>
    <w:rsid w:val="00B15595"/>
    <w:rsid w:val="00B15D8B"/>
    <w:rsid w:val="00B32851"/>
    <w:rsid w:val="00B35B6D"/>
    <w:rsid w:val="00B415CF"/>
    <w:rsid w:val="00B463D8"/>
    <w:rsid w:val="00B46B12"/>
    <w:rsid w:val="00B5031B"/>
    <w:rsid w:val="00B5525F"/>
    <w:rsid w:val="00B55CCA"/>
    <w:rsid w:val="00B70649"/>
    <w:rsid w:val="00B75AA6"/>
    <w:rsid w:val="00B76849"/>
    <w:rsid w:val="00B803CE"/>
    <w:rsid w:val="00B8379F"/>
    <w:rsid w:val="00B855D0"/>
    <w:rsid w:val="00B85C50"/>
    <w:rsid w:val="00B8743C"/>
    <w:rsid w:val="00B91E47"/>
    <w:rsid w:val="00BA1A3E"/>
    <w:rsid w:val="00BA739C"/>
    <w:rsid w:val="00BB3AFC"/>
    <w:rsid w:val="00BB67CC"/>
    <w:rsid w:val="00BC27B8"/>
    <w:rsid w:val="00BC6F42"/>
    <w:rsid w:val="00BE3EF3"/>
    <w:rsid w:val="00BE60C0"/>
    <w:rsid w:val="00BF2928"/>
    <w:rsid w:val="00C04300"/>
    <w:rsid w:val="00C13102"/>
    <w:rsid w:val="00C1476E"/>
    <w:rsid w:val="00C1639E"/>
    <w:rsid w:val="00C22BEA"/>
    <w:rsid w:val="00C24648"/>
    <w:rsid w:val="00C30D04"/>
    <w:rsid w:val="00C32814"/>
    <w:rsid w:val="00C35DF7"/>
    <w:rsid w:val="00C41F4B"/>
    <w:rsid w:val="00C43731"/>
    <w:rsid w:val="00C44180"/>
    <w:rsid w:val="00C65862"/>
    <w:rsid w:val="00C8539F"/>
    <w:rsid w:val="00CA29E3"/>
    <w:rsid w:val="00CA43DC"/>
    <w:rsid w:val="00CB38C6"/>
    <w:rsid w:val="00CC35EF"/>
    <w:rsid w:val="00CC49B5"/>
    <w:rsid w:val="00CC60D8"/>
    <w:rsid w:val="00CE5F12"/>
    <w:rsid w:val="00CE7529"/>
    <w:rsid w:val="00CF1E41"/>
    <w:rsid w:val="00CF1E5B"/>
    <w:rsid w:val="00CF5E39"/>
    <w:rsid w:val="00CF72C1"/>
    <w:rsid w:val="00D0291A"/>
    <w:rsid w:val="00D03FA0"/>
    <w:rsid w:val="00D06A9D"/>
    <w:rsid w:val="00D12974"/>
    <w:rsid w:val="00D1411D"/>
    <w:rsid w:val="00D15AEA"/>
    <w:rsid w:val="00D278A4"/>
    <w:rsid w:val="00D37942"/>
    <w:rsid w:val="00D42153"/>
    <w:rsid w:val="00D476D4"/>
    <w:rsid w:val="00D5611D"/>
    <w:rsid w:val="00D60366"/>
    <w:rsid w:val="00D60712"/>
    <w:rsid w:val="00D65911"/>
    <w:rsid w:val="00D71327"/>
    <w:rsid w:val="00D736AF"/>
    <w:rsid w:val="00D843FD"/>
    <w:rsid w:val="00D8448E"/>
    <w:rsid w:val="00D8708B"/>
    <w:rsid w:val="00D90D9B"/>
    <w:rsid w:val="00D90E31"/>
    <w:rsid w:val="00D96C09"/>
    <w:rsid w:val="00DB45FB"/>
    <w:rsid w:val="00DB668F"/>
    <w:rsid w:val="00DB6994"/>
    <w:rsid w:val="00DC1B8C"/>
    <w:rsid w:val="00DC2EBF"/>
    <w:rsid w:val="00DC7736"/>
    <w:rsid w:val="00DD16DA"/>
    <w:rsid w:val="00DD1A0E"/>
    <w:rsid w:val="00DD6B8C"/>
    <w:rsid w:val="00DE3A06"/>
    <w:rsid w:val="00DE4FBB"/>
    <w:rsid w:val="00DE5E45"/>
    <w:rsid w:val="00DE6BAD"/>
    <w:rsid w:val="00DE71BF"/>
    <w:rsid w:val="00DF2529"/>
    <w:rsid w:val="00DF5F8C"/>
    <w:rsid w:val="00DF7FF4"/>
    <w:rsid w:val="00E174D8"/>
    <w:rsid w:val="00E27963"/>
    <w:rsid w:val="00E31BDE"/>
    <w:rsid w:val="00E42801"/>
    <w:rsid w:val="00E53646"/>
    <w:rsid w:val="00E538CB"/>
    <w:rsid w:val="00E53BE1"/>
    <w:rsid w:val="00E63DD7"/>
    <w:rsid w:val="00E63F81"/>
    <w:rsid w:val="00E674F0"/>
    <w:rsid w:val="00E7108C"/>
    <w:rsid w:val="00E73584"/>
    <w:rsid w:val="00E739F3"/>
    <w:rsid w:val="00E73CAF"/>
    <w:rsid w:val="00E93A7E"/>
    <w:rsid w:val="00E9447E"/>
    <w:rsid w:val="00E9576D"/>
    <w:rsid w:val="00E9610C"/>
    <w:rsid w:val="00E96D18"/>
    <w:rsid w:val="00EA343E"/>
    <w:rsid w:val="00EA3D5E"/>
    <w:rsid w:val="00EA509E"/>
    <w:rsid w:val="00EB255A"/>
    <w:rsid w:val="00EC3910"/>
    <w:rsid w:val="00EC7F2E"/>
    <w:rsid w:val="00EE1397"/>
    <w:rsid w:val="00EF4F7D"/>
    <w:rsid w:val="00EF6EA6"/>
    <w:rsid w:val="00F01080"/>
    <w:rsid w:val="00F0113E"/>
    <w:rsid w:val="00F12A7C"/>
    <w:rsid w:val="00F209E4"/>
    <w:rsid w:val="00F218BF"/>
    <w:rsid w:val="00F30D3B"/>
    <w:rsid w:val="00F320E6"/>
    <w:rsid w:val="00F35BC1"/>
    <w:rsid w:val="00F4147B"/>
    <w:rsid w:val="00F43BD3"/>
    <w:rsid w:val="00F507DE"/>
    <w:rsid w:val="00F56C05"/>
    <w:rsid w:val="00F70D28"/>
    <w:rsid w:val="00F8242D"/>
    <w:rsid w:val="00F91280"/>
    <w:rsid w:val="00F93FF1"/>
    <w:rsid w:val="00F95671"/>
    <w:rsid w:val="00FA01FF"/>
    <w:rsid w:val="00FA23E7"/>
    <w:rsid w:val="00FA7AD3"/>
    <w:rsid w:val="00FB62CC"/>
    <w:rsid w:val="00FB754D"/>
    <w:rsid w:val="00FC10A4"/>
    <w:rsid w:val="00FC1B8C"/>
    <w:rsid w:val="00FC3304"/>
    <w:rsid w:val="00FC5424"/>
    <w:rsid w:val="00FC5529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E31F-EFA9-49FB-9866-1E87476C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1609</Words>
  <Characters>9654</Characters>
  <Application>Microsoft Office Word</Application>
  <DocSecurity>12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2</cp:revision>
  <dcterms:created xsi:type="dcterms:W3CDTF">2018-07-17T07:41:00Z</dcterms:created>
  <dcterms:modified xsi:type="dcterms:W3CDTF">2018-07-17T07:41:00Z</dcterms:modified>
</cp:coreProperties>
</file>