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3A686F" w:rsidRDefault="008D6256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Odczynniki</w:t>
      </w:r>
      <w:r w:rsidR="00A8783C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chemiczne</w:t>
      </w:r>
      <w:r w:rsidR="00AF06AD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do analiz</w:t>
      </w:r>
      <w:r w:rsidR="003B797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labortoryjnych</w:t>
      </w:r>
    </w:p>
    <w:tbl>
      <w:tblPr>
        <w:tblW w:w="153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331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AF06AD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AF06AD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3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Okres ważności</w:t>
            </w:r>
          </w:p>
          <w:p w:rsidR="005F2327" w:rsidRPr="005F2327" w:rsidRDefault="005F2327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16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16"/>
              </w:rPr>
              <w:t>(wyrażony w procentach %)</w:t>
            </w:r>
          </w:p>
        </w:tc>
      </w:tr>
      <w:tr w:rsidR="00BE3EF3" w:rsidTr="00AF06AD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DC773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105623" w:rsidRPr="00DE71BF" w:rsidTr="006E08DE">
        <w:trPr>
          <w:trHeight w:val="129"/>
        </w:trPr>
        <w:tc>
          <w:tcPr>
            <w:tcW w:w="559" w:type="dxa"/>
            <w:vMerge w:val="restart"/>
            <w:vAlign w:val="center"/>
          </w:tcPr>
          <w:p w:rsidR="00105623" w:rsidRPr="00BE3EF3" w:rsidRDefault="001056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105623" w:rsidRPr="006E08DE" w:rsidRDefault="00FF3D9D" w:rsidP="00281BB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6E08DE">
              <w:rPr>
                <w:rFonts w:ascii="Calibri" w:hAnsi="Calibri" w:cs="Calibri"/>
                <w:sz w:val="16"/>
                <w:szCs w:val="16"/>
              </w:rPr>
              <w:t>4sensor P</w:t>
            </w:r>
            <w:r w:rsidR="00105623" w:rsidRPr="006E08DE">
              <w:rPr>
                <w:rFonts w:ascii="Calibri" w:hAnsi="Calibri" w:cs="Calibri"/>
                <w:sz w:val="16"/>
                <w:szCs w:val="16"/>
              </w:rPr>
              <w:t>rodukt NOACK</w:t>
            </w:r>
            <w:r w:rsidR="004213AB" w:rsidRPr="006E08DE">
              <w:rPr>
                <w:rFonts w:ascii="Calibri" w:hAnsi="Calibri" w:cs="Calibri"/>
                <w:sz w:val="16"/>
                <w:szCs w:val="16"/>
              </w:rPr>
              <w:t xml:space="preserve"> o nr kat. </w:t>
            </w:r>
            <w:r w:rsidR="004213AB" w:rsidRPr="006E08DE">
              <w:rPr>
                <w:sz w:val="16"/>
              </w:rPr>
              <w:t>KIT060</w:t>
            </w:r>
            <w:r w:rsidR="00105623" w:rsidRPr="006E08DE">
              <w:rPr>
                <w:rFonts w:ascii="Calibri" w:hAnsi="Calibri" w:cs="Calibri"/>
                <w:sz w:val="16"/>
                <w:szCs w:val="16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105623" w:rsidRDefault="00105623" w:rsidP="0028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op. = 96 testów</w:t>
            </w:r>
          </w:p>
        </w:tc>
        <w:tc>
          <w:tcPr>
            <w:tcW w:w="1110" w:type="dxa"/>
            <w:vMerge w:val="restart"/>
            <w:vAlign w:val="center"/>
          </w:tcPr>
          <w:p w:rsidR="00105623" w:rsidRDefault="007835EA" w:rsidP="00281BB0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  <w:r w:rsidR="00105623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105623" w:rsidRPr="00BE3EF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867129237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867129237"/>
          </w:p>
        </w:tc>
        <w:tc>
          <w:tcPr>
            <w:tcW w:w="947" w:type="dxa"/>
            <w:vMerge w:val="restart"/>
            <w:vAlign w:val="center"/>
          </w:tcPr>
          <w:p w:rsidR="00105623" w:rsidRPr="00BE3EF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300041390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1300041390"/>
          </w:p>
        </w:tc>
        <w:tc>
          <w:tcPr>
            <w:tcW w:w="1387" w:type="dxa"/>
            <w:vMerge w:val="restart"/>
            <w:vAlign w:val="center"/>
          </w:tcPr>
          <w:p w:rsidR="00105623" w:rsidRPr="00BE3EF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359169296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359169296"/>
          </w:p>
        </w:tc>
        <w:tc>
          <w:tcPr>
            <w:tcW w:w="1387" w:type="dxa"/>
            <w:vMerge w:val="restart"/>
            <w:vAlign w:val="center"/>
          </w:tcPr>
          <w:p w:rsidR="00105623" w:rsidRPr="00BE3EF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56529601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156529601"/>
          </w:p>
        </w:tc>
        <w:tc>
          <w:tcPr>
            <w:tcW w:w="1387" w:type="dxa"/>
            <w:vMerge w:val="restart"/>
            <w:vAlign w:val="center"/>
          </w:tcPr>
          <w:p w:rsidR="00105623" w:rsidRPr="00BE3EF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726992436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726992436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05623" w:rsidRPr="00BE3EF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536432511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1536432511"/>
          </w:p>
        </w:tc>
      </w:tr>
      <w:tr w:rsidR="00105623" w:rsidRPr="00DE71BF" w:rsidTr="006E08DE">
        <w:trPr>
          <w:trHeight w:val="138"/>
        </w:trPr>
        <w:tc>
          <w:tcPr>
            <w:tcW w:w="559" w:type="dxa"/>
            <w:vMerge/>
            <w:vAlign w:val="center"/>
          </w:tcPr>
          <w:p w:rsidR="00105623" w:rsidRPr="00BE3EF3" w:rsidRDefault="001056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105623" w:rsidRPr="006E08DE" w:rsidRDefault="00105623" w:rsidP="00281BB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105623" w:rsidRDefault="00105623" w:rsidP="0028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105623" w:rsidRDefault="00105623" w:rsidP="00281BB0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10562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10562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0562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0562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0562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05623" w:rsidRPr="00BE3EF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772387275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1772387275"/>
          </w:p>
        </w:tc>
      </w:tr>
      <w:tr w:rsidR="00B8379F" w:rsidRPr="00DE71BF" w:rsidTr="006E08DE">
        <w:trPr>
          <w:trHeight w:val="201"/>
        </w:trPr>
        <w:tc>
          <w:tcPr>
            <w:tcW w:w="559" w:type="dxa"/>
            <w:vMerge w:val="restart"/>
            <w:vAlign w:val="center"/>
          </w:tcPr>
          <w:p w:rsidR="00B8379F" w:rsidRPr="00BE3EF3" w:rsidRDefault="00B8379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298349759" w:edGrp="everyone" w:colFirst="4" w:colLast="4"/>
            <w:permStart w:id="686972915" w:edGrp="everyone" w:colFirst="5" w:colLast="5"/>
            <w:permStart w:id="1687715664" w:edGrp="everyone" w:colFirst="6" w:colLast="6"/>
            <w:permStart w:id="1412786875" w:edGrp="everyone" w:colFirst="7" w:colLast="7"/>
            <w:permStart w:id="752037444" w:edGrp="everyone" w:colFirst="8" w:colLast="8"/>
            <w:permStart w:id="2066696820" w:edGrp="everyone" w:colFirst="9" w:colLast="9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C05227" w:rsidRPr="006E08DE" w:rsidRDefault="00465A3D" w:rsidP="00281BB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6E08DE">
              <w:rPr>
                <w:rFonts w:ascii="Calibri" w:hAnsi="Calibri" w:cs="Calibri"/>
                <w:sz w:val="16"/>
                <w:szCs w:val="16"/>
              </w:rPr>
              <w:t xml:space="preserve">Aceton cz.d.a.  </w:t>
            </w:r>
          </w:p>
          <w:p w:rsidR="00B8379F" w:rsidRPr="006E08DE" w:rsidRDefault="00C05227" w:rsidP="00281BB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6E08DE">
              <w:rPr>
                <w:rFonts w:ascii="Calibri" w:hAnsi="Calibri" w:cs="Calibri"/>
                <w:sz w:val="16"/>
                <w:szCs w:val="16"/>
              </w:rPr>
              <w:t xml:space="preserve">Produkt  </w:t>
            </w:r>
            <w:r w:rsidR="00CB386E" w:rsidRPr="006E08DE">
              <w:rPr>
                <w:rFonts w:ascii="Calibri" w:hAnsi="Calibri" w:cs="Calibri"/>
                <w:sz w:val="16"/>
                <w:szCs w:val="16"/>
              </w:rPr>
              <w:t xml:space="preserve">VWR </w:t>
            </w:r>
            <w:r w:rsidRPr="006E08DE">
              <w:rPr>
                <w:rFonts w:ascii="Calibri" w:hAnsi="Calibri" w:cs="Calibri"/>
                <w:sz w:val="16"/>
                <w:szCs w:val="16"/>
              </w:rPr>
              <w:t xml:space="preserve"> o nr kat</w:t>
            </w:r>
            <w:r w:rsidR="00CB386E" w:rsidRPr="006E08DE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F2738" w:rsidRPr="006E08DE">
              <w:rPr>
                <w:rFonts w:ascii="Calibri" w:hAnsi="Calibri" w:cs="Calibri"/>
                <w:sz w:val="16"/>
                <w:szCs w:val="16"/>
              </w:rPr>
              <w:t xml:space="preserve"> 20066.296</w:t>
            </w:r>
            <w:r w:rsidRPr="006E08DE">
              <w:rPr>
                <w:rFonts w:ascii="Calibri" w:hAnsi="Calibri" w:cs="Calibri"/>
                <w:sz w:val="16"/>
                <w:szCs w:val="16"/>
              </w:rPr>
              <w:t xml:space="preserve"> 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B8379F" w:rsidRPr="00281BB0" w:rsidRDefault="00465A3D" w:rsidP="0028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B8379F" w:rsidRPr="00281BB0" w:rsidRDefault="008C18A9" w:rsidP="00281B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124</w:t>
            </w:r>
            <w:r w:rsidR="00465A3D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8379F" w:rsidRPr="00DE71BF" w:rsidTr="006E08DE">
        <w:trPr>
          <w:trHeight w:val="6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564993206" w:edGrp="everyone" w:colFirst="9" w:colLast="9"/>
            <w:permEnd w:id="298349759"/>
            <w:permEnd w:id="686972915"/>
            <w:permEnd w:id="1687715664"/>
            <w:permEnd w:id="1412786875"/>
            <w:permEnd w:id="752037444"/>
            <w:permEnd w:id="2066696820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79F" w:rsidRPr="00AF06AD" w:rsidRDefault="00B8379F" w:rsidP="00465A3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  <w:vAlign w:val="center"/>
          </w:tcPr>
          <w:p w:rsidR="00B8379F" w:rsidRPr="00AF06AD" w:rsidRDefault="00B8379F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B8379F" w:rsidRPr="00AF06AD" w:rsidRDefault="00B8379F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C18A9" w:rsidRPr="00DE71BF" w:rsidTr="006E08DE">
        <w:trPr>
          <w:trHeight w:val="176"/>
        </w:trPr>
        <w:tc>
          <w:tcPr>
            <w:tcW w:w="559" w:type="dxa"/>
            <w:vMerge w:val="restart"/>
            <w:vAlign w:val="center"/>
          </w:tcPr>
          <w:p w:rsidR="008C18A9" w:rsidRPr="00BE3EF3" w:rsidRDefault="008C18A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57784451" w:edGrp="everyone" w:colFirst="4" w:colLast="4"/>
            <w:permStart w:id="1939870093" w:edGrp="everyone" w:colFirst="5" w:colLast="5"/>
            <w:permStart w:id="435424033" w:edGrp="everyone" w:colFirst="6" w:colLast="6"/>
            <w:permStart w:id="216490787" w:edGrp="everyone" w:colFirst="7" w:colLast="7"/>
            <w:permStart w:id="290659546" w:edGrp="everyone" w:colFirst="8" w:colLast="8"/>
            <w:permStart w:id="51273664" w:edGrp="everyone" w:colFirst="9" w:colLast="9"/>
            <w:permEnd w:id="564993206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8C18A9" w:rsidRPr="006E08DE" w:rsidRDefault="008C18A9" w:rsidP="008C18A9">
            <w:pPr>
              <w:spacing w:after="0"/>
              <w:rPr>
                <w:rFonts w:cs="Calibri"/>
                <w:sz w:val="16"/>
                <w:szCs w:val="16"/>
              </w:rPr>
            </w:pPr>
            <w:r w:rsidRPr="006E08DE">
              <w:rPr>
                <w:rFonts w:cs="Calibri"/>
                <w:sz w:val="16"/>
                <w:szCs w:val="16"/>
              </w:rPr>
              <w:t>Barwnik Giemsy - roztwór do mikroskopii</w:t>
            </w:r>
            <w:r w:rsidR="00C05227" w:rsidRPr="006E08DE">
              <w:rPr>
                <w:rFonts w:cs="Calibri"/>
                <w:sz w:val="16"/>
                <w:szCs w:val="16"/>
              </w:rPr>
              <w:t xml:space="preserve">, </w:t>
            </w:r>
          </w:p>
        </w:tc>
        <w:tc>
          <w:tcPr>
            <w:tcW w:w="1331" w:type="dxa"/>
            <w:vMerge w:val="restart"/>
            <w:vAlign w:val="center"/>
          </w:tcPr>
          <w:p w:rsidR="008C18A9" w:rsidRDefault="008C18A9" w:rsidP="008C1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8C18A9" w:rsidRDefault="008C18A9" w:rsidP="00B3559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C18A9" w:rsidRPr="00BE3EF3" w:rsidRDefault="008C18A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C18A9" w:rsidRPr="00BE3EF3" w:rsidRDefault="008C18A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C18A9" w:rsidRPr="00BE3EF3" w:rsidRDefault="008C18A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C18A9" w:rsidRPr="00BE3EF3" w:rsidRDefault="008C18A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C18A9" w:rsidRPr="00BE3EF3" w:rsidRDefault="008C18A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C18A9" w:rsidRPr="00BE3EF3" w:rsidRDefault="008C18A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742A" w:rsidRPr="00DE71BF" w:rsidTr="006E08DE">
        <w:trPr>
          <w:trHeight w:val="175"/>
        </w:trPr>
        <w:tc>
          <w:tcPr>
            <w:tcW w:w="559" w:type="dxa"/>
            <w:vMerge/>
            <w:vAlign w:val="center"/>
          </w:tcPr>
          <w:p w:rsidR="007A742A" w:rsidRPr="00BE3EF3" w:rsidRDefault="007A74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27580399" w:edGrp="everyone" w:colFirst="9" w:colLast="9"/>
            <w:permEnd w:id="1357784451"/>
            <w:permEnd w:id="1939870093"/>
            <w:permEnd w:id="435424033"/>
            <w:permEnd w:id="216490787"/>
            <w:permEnd w:id="290659546"/>
            <w:permEnd w:id="51273664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7A742A" w:rsidRPr="006E08DE" w:rsidRDefault="007A742A" w:rsidP="00B3559B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7A742A" w:rsidRDefault="007A742A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7A742A" w:rsidRDefault="007A742A" w:rsidP="00B3559B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742A" w:rsidRPr="00DE71BF" w:rsidTr="006E08DE">
        <w:trPr>
          <w:trHeight w:val="119"/>
        </w:trPr>
        <w:tc>
          <w:tcPr>
            <w:tcW w:w="559" w:type="dxa"/>
            <w:vMerge w:val="restart"/>
            <w:vAlign w:val="center"/>
          </w:tcPr>
          <w:p w:rsidR="007A742A" w:rsidRPr="00BE3EF3" w:rsidRDefault="007A74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0557401" w:edGrp="everyone" w:colFirst="4" w:colLast="4"/>
            <w:permStart w:id="1015547064" w:edGrp="everyone" w:colFirst="5" w:colLast="5"/>
            <w:permStart w:id="1931902613" w:edGrp="everyone" w:colFirst="6" w:colLast="6"/>
            <w:permStart w:id="1234254966" w:edGrp="everyone" w:colFirst="7" w:colLast="7"/>
            <w:permStart w:id="421427738" w:edGrp="everyone" w:colFirst="8" w:colLast="8"/>
            <w:permStart w:id="2065581717" w:edGrp="everyone" w:colFirst="9" w:colLast="9"/>
            <w:permEnd w:id="2027580399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C05227" w:rsidRPr="006E08DE" w:rsidRDefault="006E59CF" w:rsidP="006E59CF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6E08DE">
              <w:rPr>
                <w:rFonts w:ascii="Calibri" w:hAnsi="Calibri" w:cs="Calibri"/>
                <w:sz w:val="16"/>
                <w:szCs w:val="16"/>
              </w:rPr>
              <w:t>Błękit bromotymolowy</w:t>
            </w:r>
            <w:r w:rsidR="00C05227" w:rsidRPr="006E08DE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7A742A" w:rsidRPr="006E08DE" w:rsidRDefault="00C05227" w:rsidP="006E59CF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6E08DE">
              <w:rPr>
                <w:rFonts w:ascii="Calibri" w:hAnsi="Calibri" w:cs="Calibri"/>
                <w:sz w:val="16"/>
                <w:szCs w:val="16"/>
              </w:rPr>
              <w:t xml:space="preserve">Produkt </w:t>
            </w:r>
            <w:r w:rsidR="0020707C" w:rsidRPr="006E08DE">
              <w:rPr>
                <w:rFonts w:ascii="Calibri" w:hAnsi="Calibri" w:cs="Calibri"/>
                <w:sz w:val="16"/>
                <w:szCs w:val="16"/>
              </w:rPr>
              <w:t>POCH</w:t>
            </w:r>
            <w:r w:rsidRPr="006E08DE">
              <w:rPr>
                <w:rFonts w:ascii="Calibri" w:hAnsi="Calibri" w:cs="Calibri"/>
                <w:sz w:val="16"/>
                <w:szCs w:val="16"/>
              </w:rPr>
              <w:t xml:space="preserve">  o nr kat.</w:t>
            </w:r>
            <w:r w:rsidR="0020707C" w:rsidRPr="006E08DE">
              <w:rPr>
                <w:rFonts w:ascii="Calibri" w:hAnsi="Calibri" w:cs="Calibri"/>
                <w:sz w:val="16"/>
                <w:szCs w:val="16"/>
              </w:rPr>
              <w:t>184</w:t>
            </w:r>
            <w:r w:rsidR="00B22594" w:rsidRPr="006E08DE">
              <w:rPr>
                <w:rFonts w:ascii="Calibri" w:hAnsi="Calibri" w:cs="Calibri"/>
                <w:sz w:val="16"/>
                <w:szCs w:val="16"/>
              </w:rPr>
              <w:t>140219</w:t>
            </w:r>
            <w:r w:rsidRPr="006E08DE">
              <w:rPr>
                <w:rFonts w:ascii="Calibri" w:hAnsi="Calibri" w:cs="Calibri"/>
                <w:sz w:val="16"/>
                <w:szCs w:val="16"/>
              </w:rPr>
              <w:t xml:space="preserve"> 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A742A" w:rsidRDefault="006E59CF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  <w:r w:rsidR="007A742A">
              <w:rPr>
                <w:rFonts w:ascii="Calibri" w:hAnsi="Calibri" w:cs="Calibri"/>
                <w:sz w:val="16"/>
                <w:szCs w:val="16"/>
              </w:rPr>
              <w:t>0 g</w:t>
            </w:r>
          </w:p>
        </w:tc>
        <w:tc>
          <w:tcPr>
            <w:tcW w:w="1110" w:type="dxa"/>
            <w:vMerge w:val="restart"/>
            <w:vAlign w:val="center"/>
          </w:tcPr>
          <w:p w:rsidR="007A742A" w:rsidRDefault="006E59CF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  <w:r w:rsidR="007A742A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742A" w:rsidRPr="00DE71BF" w:rsidTr="006E08DE">
        <w:trPr>
          <w:trHeight w:val="119"/>
        </w:trPr>
        <w:tc>
          <w:tcPr>
            <w:tcW w:w="559" w:type="dxa"/>
            <w:vMerge/>
            <w:vAlign w:val="center"/>
          </w:tcPr>
          <w:p w:rsidR="007A742A" w:rsidRPr="00BE3EF3" w:rsidRDefault="007A742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91677461" w:edGrp="everyone" w:colFirst="9" w:colLast="9"/>
            <w:permEnd w:id="180557401"/>
            <w:permEnd w:id="1015547064"/>
            <w:permEnd w:id="1931902613"/>
            <w:permEnd w:id="1234254966"/>
            <w:permEnd w:id="421427738"/>
            <w:permEnd w:id="2065581717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7A742A" w:rsidRPr="00B3559B" w:rsidRDefault="007A742A" w:rsidP="00281BB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7A742A" w:rsidRDefault="007A742A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7A742A" w:rsidRDefault="007A742A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A742A" w:rsidRPr="00BE3EF3" w:rsidRDefault="007A742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177"/>
        </w:trPr>
        <w:tc>
          <w:tcPr>
            <w:tcW w:w="559" w:type="dxa"/>
            <w:vMerge w:val="restart"/>
            <w:vAlign w:val="center"/>
          </w:tcPr>
          <w:p w:rsidR="00465A3D" w:rsidRPr="00BE3EF3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11054255" w:edGrp="everyone" w:colFirst="4" w:colLast="4"/>
            <w:permStart w:id="118323805" w:edGrp="everyone" w:colFirst="5" w:colLast="5"/>
            <w:permStart w:id="1950360811" w:edGrp="everyone" w:colFirst="6" w:colLast="6"/>
            <w:permStart w:id="2143165971" w:edGrp="everyone" w:colFirst="7" w:colLast="7"/>
            <w:permStart w:id="551904783" w:edGrp="everyone" w:colFirst="8" w:colLast="8"/>
            <w:permStart w:id="1661478472" w:edGrp="everyone" w:colFirst="9" w:colLast="9"/>
            <w:permEnd w:id="1291677461"/>
          </w:p>
        </w:tc>
        <w:tc>
          <w:tcPr>
            <w:tcW w:w="3214" w:type="dxa"/>
            <w:gridSpan w:val="2"/>
            <w:vMerge w:val="restart"/>
            <w:vAlign w:val="center"/>
          </w:tcPr>
          <w:p w:rsidR="006E08DE" w:rsidRPr="006E08DE" w:rsidRDefault="006E08DE" w:rsidP="006E08DE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6E08DE">
              <w:rPr>
                <w:rFonts w:ascii="Calibri" w:hAnsi="Calibri" w:cs="Calibri"/>
                <w:sz w:val="16"/>
                <w:szCs w:val="16"/>
              </w:rPr>
              <w:t>Błękit metylenowy /met. Ziehl.-N, na zimno</w:t>
            </w:r>
          </w:p>
          <w:p w:rsidR="00C05227" w:rsidRPr="0004038F" w:rsidRDefault="006E08DE" w:rsidP="006E08DE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6E08DE">
              <w:rPr>
                <w:rFonts w:ascii="Calibri" w:hAnsi="Calibri" w:cs="Calibri"/>
                <w:sz w:val="16"/>
                <w:szCs w:val="16"/>
              </w:rPr>
              <w:t>Produkt AQUA-MED. O nr kat. 2091.3 lub równoważny</w:t>
            </w:r>
          </w:p>
        </w:tc>
        <w:tc>
          <w:tcPr>
            <w:tcW w:w="1331" w:type="dxa"/>
            <w:vMerge w:val="restart"/>
            <w:vAlign w:val="center"/>
          </w:tcPr>
          <w:p w:rsidR="00465A3D" w:rsidRDefault="00B3559B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="00465A3D">
              <w:rPr>
                <w:rFonts w:ascii="Calibri" w:hAnsi="Calibri" w:cs="Calibri"/>
                <w:sz w:val="16"/>
                <w:szCs w:val="16"/>
              </w:rPr>
              <w:t>00 ml</w:t>
            </w:r>
          </w:p>
        </w:tc>
        <w:tc>
          <w:tcPr>
            <w:tcW w:w="1110" w:type="dxa"/>
            <w:vMerge w:val="restart"/>
            <w:vAlign w:val="center"/>
          </w:tcPr>
          <w:p w:rsidR="00465A3D" w:rsidRDefault="00B3559B" w:rsidP="00465A3D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  <w:r w:rsidR="00465A3D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303846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6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31604834" w:edGrp="everyone" w:colFirst="9" w:colLast="9"/>
            <w:permEnd w:id="1211054255"/>
            <w:permEnd w:id="118323805"/>
            <w:permEnd w:id="1950360811"/>
            <w:permEnd w:id="2143165971"/>
            <w:permEnd w:id="551904783"/>
            <w:permEnd w:id="1661478472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65A3D" w:rsidRPr="00AF06AD" w:rsidRDefault="00465A3D" w:rsidP="00465A3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BE3EF3" w:rsidTr="006E08DE">
        <w:trPr>
          <w:trHeight w:val="171"/>
        </w:trPr>
        <w:tc>
          <w:tcPr>
            <w:tcW w:w="559" w:type="dxa"/>
            <w:vMerge w:val="restart"/>
            <w:vAlign w:val="center"/>
          </w:tcPr>
          <w:p w:rsidR="00465A3D" w:rsidRPr="00BE3EF3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31870306" w:edGrp="everyone" w:colFirst="4" w:colLast="4"/>
            <w:permStart w:id="695428467" w:edGrp="everyone" w:colFirst="5" w:colLast="5"/>
            <w:permStart w:id="1380670041" w:edGrp="everyone" w:colFirst="6" w:colLast="6"/>
            <w:permStart w:id="1376995995" w:edGrp="everyone" w:colFirst="7" w:colLast="7"/>
            <w:permStart w:id="1515614801" w:edGrp="everyone" w:colFirst="8" w:colLast="8"/>
            <w:permStart w:id="1545564076" w:edGrp="everyone" w:colFirst="9" w:colLast="9"/>
            <w:permEnd w:id="231604834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465A3D" w:rsidRDefault="00922CC7" w:rsidP="00373C6A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922CC7">
              <w:rPr>
                <w:rFonts w:ascii="Calibri" w:hAnsi="Calibri" w:cs="Calibri"/>
                <w:sz w:val="16"/>
                <w:szCs w:val="16"/>
              </w:rPr>
              <w:t>Boraks (Di-sodu tetra boran)</w:t>
            </w:r>
          </w:p>
          <w:p w:rsidR="00C05227" w:rsidRPr="00AF06AD" w:rsidRDefault="00C05227" w:rsidP="00373C6A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105623">
              <w:rPr>
                <w:rFonts w:ascii="Calibri" w:hAnsi="Calibri" w:cs="Calibri"/>
                <w:sz w:val="16"/>
                <w:szCs w:val="16"/>
              </w:rPr>
              <w:t>rodukt</w:t>
            </w:r>
            <w:r w:rsidR="00B22594">
              <w:rPr>
                <w:rFonts w:ascii="Calibri" w:hAnsi="Calibri" w:cs="Calibri"/>
                <w:sz w:val="16"/>
                <w:szCs w:val="16"/>
              </w:rPr>
              <w:t xml:space="preserve"> CHEMPUR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o nr kat.</w:t>
            </w:r>
            <w:r w:rsidR="00B22594">
              <w:rPr>
                <w:rFonts w:ascii="Calibri" w:hAnsi="Calibri" w:cs="Calibri"/>
                <w:sz w:val="16"/>
                <w:szCs w:val="16"/>
              </w:rPr>
              <w:t>117960802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465A3D" w:rsidRPr="00AF06AD" w:rsidRDefault="00922CC7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22CC7">
              <w:rPr>
                <w:rFonts w:cs="Courier New"/>
                <w:sz w:val="16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465A3D" w:rsidRPr="00AF06AD" w:rsidRDefault="00465A3D" w:rsidP="00465A3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E59CF">
              <w:rPr>
                <w:rFonts w:cs="Calibri"/>
                <w:b/>
                <w:bCs/>
                <w:sz w:val="16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BE3EF3" w:rsidTr="006E08DE">
        <w:trPr>
          <w:trHeight w:val="158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67818512" w:edGrp="everyone" w:colFirst="9" w:colLast="9"/>
            <w:permEnd w:id="1731870306"/>
            <w:permEnd w:id="695428467"/>
            <w:permEnd w:id="1380670041"/>
            <w:permEnd w:id="1376995995"/>
            <w:permEnd w:id="1515614801"/>
            <w:permEnd w:id="1545564076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A3D" w:rsidRPr="00AF06AD" w:rsidRDefault="00465A3D" w:rsidP="00465A3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6E08DE">
        <w:trPr>
          <w:trHeight w:val="119"/>
        </w:trPr>
        <w:tc>
          <w:tcPr>
            <w:tcW w:w="559" w:type="dxa"/>
            <w:vMerge w:val="restart"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36815484" w:edGrp="everyone" w:colFirst="4" w:colLast="4"/>
            <w:permStart w:id="952262910" w:edGrp="everyone" w:colFirst="5" w:colLast="5"/>
            <w:permStart w:id="365963430" w:edGrp="everyone" w:colFirst="6" w:colLast="6"/>
            <w:permStart w:id="751860264" w:edGrp="everyone" w:colFirst="7" w:colLast="7"/>
            <w:permStart w:id="1729327791" w:edGrp="everyone" w:colFirst="8" w:colLast="8"/>
            <w:permStart w:id="1227427014" w:edGrp="everyone" w:colFirst="9" w:colLast="9"/>
            <w:permEnd w:id="2067818512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C05227" w:rsidRDefault="00864D93" w:rsidP="00465A3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3559B">
              <w:rPr>
                <w:rFonts w:ascii="Calibri" w:hAnsi="Calibri" w:cs="Calibri"/>
                <w:sz w:val="16"/>
                <w:szCs w:val="16"/>
              </w:rPr>
              <w:t>Bufor rozcieńczający barwnik Giemsy ( ph 7,0)</w:t>
            </w:r>
          </w:p>
        </w:tc>
        <w:tc>
          <w:tcPr>
            <w:tcW w:w="1331" w:type="dxa"/>
            <w:vMerge w:val="restart"/>
            <w:vAlign w:val="center"/>
          </w:tcPr>
          <w:p w:rsidR="00864D93" w:rsidRDefault="00864D93" w:rsidP="0028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864D93" w:rsidRDefault="006E59CF" w:rsidP="00281BB0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</w:t>
            </w:r>
            <w:r w:rsidR="00864D93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6E08DE">
        <w:trPr>
          <w:trHeight w:val="119"/>
        </w:trPr>
        <w:tc>
          <w:tcPr>
            <w:tcW w:w="559" w:type="dxa"/>
            <w:vMerge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60336166" w:edGrp="everyone" w:colFirst="9" w:colLast="9"/>
            <w:permEnd w:id="636815484"/>
            <w:permEnd w:id="952262910"/>
            <w:permEnd w:id="365963430"/>
            <w:permEnd w:id="751860264"/>
            <w:permEnd w:id="1729327791"/>
            <w:permEnd w:id="1227427014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864D93" w:rsidRPr="00B3559B" w:rsidRDefault="00864D93" w:rsidP="00465A3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864D93" w:rsidRDefault="00864D93" w:rsidP="0028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64D93" w:rsidRDefault="00864D93" w:rsidP="00281BB0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F7246" w:rsidRPr="00DE71BF" w:rsidTr="006E08DE">
        <w:trPr>
          <w:trHeight w:val="215"/>
        </w:trPr>
        <w:tc>
          <w:tcPr>
            <w:tcW w:w="559" w:type="dxa"/>
            <w:vMerge w:val="restart"/>
            <w:vAlign w:val="center"/>
          </w:tcPr>
          <w:p w:rsidR="00BF7246" w:rsidRPr="00780365" w:rsidRDefault="00BF724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09227317" w:edGrp="everyone" w:colFirst="4" w:colLast="4"/>
            <w:permStart w:id="1037790436" w:edGrp="everyone" w:colFirst="5" w:colLast="5"/>
            <w:permStart w:id="998525908" w:edGrp="everyone" w:colFirst="6" w:colLast="6"/>
            <w:permStart w:id="872375774" w:edGrp="everyone" w:colFirst="7" w:colLast="7"/>
            <w:permStart w:id="1796080241" w:edGrp="everyone" w:colFirst="8" w:colLast="8"/>
            <w:permStart w:id="1181630726" w:edGrp="everyone" w:colFirst="9" w:colLast="9"/>
            <w:permEnd w:id="260336166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C05227" w:rsidRDefault="00BF7246" w:rsidP="006E59CF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6E59CF">
              <w:rPr>
                <w:rFonts w:ascii="Calibri" w:hAnsi="Calibri" w:cs="Calibri"/>
                <w:sz w:val="16"/>
                <w:szCs w:val="16"/>
              </w:rPr>
              <w:t xml:space="preserve">Bufor rozcieńczający barwnik Giemsy stężony </w:t>
            </w:r>
            <w:r>
              <w:rPr>
                <w:rFonts w:ascii="Calibri" w:hAnsi="Calibri" w:cs="Calibri"/>
                <w:sz w:val="16"/>
                <w:szCs w:val="16"/>
              </w:rPr>
              <w:t>10x</w:t>
            </w:r>
            <w:bookmarkStart w:id="0" w:name="_GoBack"/>
            <w:bookmarkEnd w:id="0"/>
          </w:p>
        </w:tc>
        <w:tc>
          <w:tcPr>
            <w:tcW w:w="1331" w:type="dxa"/>
            <w:vMerge w:val="restart"/>
            <w:vAlign w:val="center"/>
          </w:tcPr>
          <w:p w:rsidR="00BF7246" w:rsidRDefault="00BF7246" w:rsidP="0028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BF7246" w:rsidRDefault="00BF7246" w:rsidP="00281BB0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F7246" w:rsidRPr="00DE71BF" w:rsidTr="006E08DE">
        <w:trPr>
          <w:trHeight w:val="191"/>
        </w:trPr>
        <w:tc>
          <w:tcPr>
            <w:tcW w:w="559" w:type="dxa"/>
            <w:vMerge/>
            <w:vAlign w:val="center"/>
          </w:tcPr>
          <w:p w:rsidR="00BF7246" w:rsidRPr="00780365" w:rsidRDefault="00BF724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15851688" w:edGrp="everyone" w:colFirst="9" w:colLast="9"/>
            <w:permEnd w:id="1909227317"/>
            <w:permEnd w:id="1037790436"/>
            <w:permEnd w:id="998525908"/>
            <w:permEnd w:id="872375774"/>
            <w:permEnd w:id="1796080241"/>
            <w:permEnd w:id="1181630726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BF7246" w:rsidRPr="006E59CF" w:rsidRDefault="00BF7246" w:rsidP="006E59CF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BF7246" w:rsidRDefault="00BF7246" w:rsidP="0028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BF7246" w:rsidRDefault="00BF7246" w:rsidP="00281BB0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6E08DE">
        <w:trPr>
          <w:trHeight w:val="392"/>
        </w:trPr>
        <w:tc>
          <w:tcPr>
            <w:tcW w:w="559" w:type="dxa"/>
            <w:vMerge w:val="restart"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66325327" w:edGrp="everyone" w:colFirst="4" w:colLast="4"/>
            <w:permStart w:id="35327146" w:edGrp="everyone" w:colFirst="5" w:colLast="5"/>
            <w:permStart w:id="1298268441" w:edGrp="everyone" w:colFirst="6" w:colLast="6"/>
            <w:permStart w:id="1630237322" w:edGrp="everyone" w:colFirst="7" w:colLast="7"/>
            <w:permStart w:id="9005369" w:edGrp="everyone" w:colFirst="8" w:colLast="8"/>
            <w:permStart w:id="595280544" w:edGrp="everyone" w:colFirst="9" w:colLast="9"/>
            <w:permEnd w:id="615851688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C05227" w:rsidRDefault="00465A3D" w:rsidP="00465A3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Cezu chlorek cz.d.a.</w:t>
            </w:r>
            <w:r w:rsidR="00214AB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465A3D" w:rsidRDefault="00214AB1" w:rsidP="00465A3D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14AB1">
              <w:rPr>
                <w:rFonts w:ascii="Calibri" w:hAnsi="Calibri" w:cs="Calibri"/>
                <w:sz w:val="16"/>
                <w:szCs w:val="16"/>
              </w:rPr>
              <w:t>Produkt ROTH o nr kat. 8627.1,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465A3D" w:rsidRDefault="00465A3D" w:rsidP="0028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465A3D" w:rsidRDefault="00465A3D" w:rsidP="00281B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6E08DE">
        <w:trPr>
          <w:trHeight w:val="376"/>
        </w:trPr>
        <w:tc>
          <w:tcPr>
            <w:tcW w:w="559" w:type="dxa"/>
            <w:vMerge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03782676" w:edGrp="everyone" w:colFirst="9" w:colLast="9"/>
            <w:permEnd w:id="1366325327"/>
            <w:permEnd w:id="35327146"/>
            <w:permEnd w:id="1298268441"/>
            <w:permEnd w:id="1630237322"/>
            <w:permEnd w:id="9005369"/>
            <w:permEnd w:id="595280544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465A3D" w:rsidRPr="00AF06AD" w:rsidRDefault="00465A3D" w:rsidP="00465A3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6E08DE">
        <w:trPr>
          <w:trHeight w:val="235"/>
        </w:trPr>
        <w:tc>
          <w:tcPr>
            <w:tcW w:w="559" w:type="dxa"/>
            <w:vMerge w:val="restart"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99869556" w:edGrp="everyone" w:colFirst="4" w:colLast="4"/>
            <w:permStart w:id="1978233252" w:edGrp="everyone" w:colFirst="5" w:colLast="5"/>
            <w:permStart w:id="1171336810" w:edGrp="everyone" w:colFirst="6" w:colLast="6"/>
            <w:permStart w:id="853679974" w:edGrp="everyone" w:colFirst="7" w:colLast="7"/>
            <w:permStart w:id="1828665820" w:edGrp="everyone" w:colFirst="8" w:colLast="8"/>
            <w:permStart w:id="1549749118" w:edGrp="everyone" w:colFirst="9" w:colLast="9"/>
            <w:permEnd w:id="1103782676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465A3D" w:rsidRDefault="006E59CF" w:rsidP="00373C6A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6E59CF">
              <w:rPr>
                <w:rFonts w:ascii="Calibri" w:hAnsi="Calibri" w:cs="Calibri"/>
                <w:sz w:val="16"/>
                <w:szCs w:val="16"/>
              </w:rPr>
              <w:t>Di-Sodu wodorofosforan 2-hydrat  cz.d.a. (Na2HPO4 x 2H2O)</w:t>
            </w:r>
          </w:p>
          <w:p w:rsidR="00C05227" w:rsidRDefault="00C05227" w:rsidP="00373C6A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rodukt </w:t>
            </w:r>
            <w:r w:rsidR="0005474F">
              <w:rPr>
                <w:rFonts w:ascii="Calibri" w:hAnsi="Calibri" w:cs="Calibri"/>
                <w:sz w:val="16"/>
                <w:szCs w:val="16"/>
              </w:rPr>
              <w:t>Chempur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o nr kat. </w:t>
            </w:r>
            <w:r w:rsidR="0005474F">
              <w:rPr>
                <w:rFonts w:ascii="Calibri" w:hAnsi="Calibri" w:cs="Calibri"/>
                <w:sz w:val="16"/>
                <w:szCs w:val="16"/>
              </w:rPr>
              <w:t>117992801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465A3D" w:rsidRDefault="006E59CF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465A3D" w:rsidRDefault="006E59CF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  <w:r w:rsidR="00465A3D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6E08DE">
        <w:trPr>
          <w:trHeight w:val="289"/>
        </w:trPr>
        <w:tc>
          <w:tcPr>
            <w:tcW w:w="559" w:type="dxa"/>
            <w:vMerge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66888407" w:edGrp="everyone" w:colFirst="9" w:colLast="9"/>
            <w:permEnd w:id="1499869556"/>
            <w:permEnd w:id="1978233252"/>
            <w:permEnd w:id="1171336810"/>
            <w:permEnd w:id="853679974"/>
            <w:permEnd w:id="1828665820"/>
            <w:permEnd w:id="1549749118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465A3D" w:rsidRPr="00AF06AD" w:rsidRDefault="00465A3D" w:rsidP="00465A3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6E08DE">
        <w:trPr>
          <w:trHeight w:val="208"/>
        </w:trPr>
        <w:tc>
          <w:tcPr>
            <w:tcW w:w="559" w:type="dxa"/>
            <w:vMerge w:val="restart"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45235192" w:edGrp="everyone" w:colFirst="4" w:colLast="4"/>
            <w:permStart w:id="466975028" w:edGrp="everyone" w:colFirst="5" w:colLast="5"/>
            <w:permStart w:id="484205852" w:edGrp="everyone" w:colFirst="6" w:colLast="6"/>
            <w:permStart w:id="1570597056" w:edGrp="everyone" w:colFirst="7" w:colLast="7"/>
            <w:permStart w:id="1320952665" w:edGrp="everyone" w:colFirst="8" w:colLast="8"/>
            <w:permStart w:id="1303199482" w:edGrp="everyone" w:colFirst="9" w:colLast="9"/>
            <w:permEnd w:id="1066888407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C05227" w:rsidRDefault="00465A3D" w:rsidP="00281BB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Etylowy alkohol 96% </w:t>
            </w:r>
            <w:r w:rsidR="00281BB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cz.d.a.</w:t>
            </w:r>
          </w:p>
          <w:p w:rsidR="00465A3D" w:rsidRPr="004213AB" w:rsidRDefault="00465A3D" w:rsidP="00281BB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D3CB4" w:rsidRPr="00DD3CB4">
              <w:rPr>
                <w:rFonts w:ascii="Calibri" w:hAnsi="Calibri" w:cs="Calibri"/>
                <w:sz w:val="16"/>
                <w:szCs w:val="16"/>
              </w:rPr>
              <w:t>Produkt POCH o nr kat. BA6420113,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465A3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0,5 </w:t>
            </w:r>
            <w:r w:rsidR="002905CC">
              <w:rPr>
                <w:rFonts w:ascii="Calibri" w:hAnsi="Calibri" w:cs="Calibri"/>
                <w:sz w:val="16"/>
                <w:szCs w:val="16"/>
              </w:rPr>
              <w:t>L</w:t>
            </w:r>
          </w:p>
        </w:tc>
        <w:tc>
          <w:tcPr>
            <w:tcW w:w="1110" w:type="dxa"/>
            <w:vMerge w:val="restart"/>
            <w:vAlign w:val="center"/>
          </w:tcPr>
          <w:p w:rsidR="00465A3D" w:rsidRDefault="006E59CF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50</w:t>
            </w:r>
            <w:r w:rsidR="00465A3D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9F60CD">
        <w:trPr>
          <w:trHeight w:val="601"/>
        </w:trPr>
        <w:tc>
          <w:tcPr>
            <w:tcW w:w="559" w:type="dxa"/>
            <w:vMerge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83232158" w:edGrp="everyone" w:colFirst="9" w:colLast="9"/>
            <w:permEnd w:id="845235192"/>
            <w:permEnd w:id="466975028"/>
            <w:permEnd w:id="484205852"/>
            <w:permEnd w:id="1570597056"/>
            <w:permEnd w:id="1320952665"/>
            <w:permEnd w:id="1303199482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465A3D" w:rsidRPr="00AF06AD" w:rsidRDefault="00465A3D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864D93">
        <w:trPr>
          <w:trHeight w:val="144"/>
        </w:trPr>
        <w:tc>
          <w:tcPr>
            <w:tcW w:w="559" w:type="dxa"/>
            <w:vMerge w:val="restart"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1362382" w:edGrp="everyone" w:colFirst="4" w:colLast="4"/>
            <w:permStart w:id="1492803405" w:edGrp="everyone" w:colFirst="5" w:colLast="5"/>
            <w:permStart w:id="41239796" w:edGrp="everyone" w:colFirst="6" w:colLast="6"/>
            <w:permStart w:id="1747350865" w:edGrp="everyone" w:colFirst="7" w:colLast="7"/>
            <w:permStart w:id="813715568" w:edGrp="everyone" w:colFirst="8" w:colLast="8"/>
            <w:permStart w:id="2000309656" w:edGrp="everyone" w:colFirst="9" w:colLast="9"/>
            <w:permEnd w:id="1583232158"/>
          </w:p>
        </w:tc>
        <w:tc>
          <w:tcPr>
            <w:tcW w:w="3214" w:type="dxa"/>
            <w:gridSpan w:val="2"/>
            <w:vMerge w:val="restart"/>
            <w:vAlign w:val="center"/>
          </w:tcPr>
          <w:p w:rsidR="00FA4562" w:rsidRDefault="00864D93" w:rsidP="00DD3CB4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B3559B">
              <w:rPr>
                <w:rFonts w:ascii="Calibri" w:hAnsi="Calibri" w:cs="Calibri"/>
                <w:sz w:val="16"/>
                <w:szCs w:val="16"/>
              </w:rPr>
              <w:t>Etylowy alkohol bezwodny 99,8% cz.d.a.</w:t>
            </w:r>
            <w:r w:rsidR="00DD3CB4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A4562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:rsidR="00C05227" w:rsidRPr="002905CC" w:rsidRDefault="00C05227" w:rsidP="00DD3CB4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105623">
              <w:rPr>
                <w:rFonts w:ascii="Calibri" w:hAnsi="Calibri" w:cs="Calibri"/>
                <w:sz w:val="16"/>
                <w:szCs w:val="16"/>
              </w:rPr>
              <w:t>rodukt</w:t>
            </w:r>
            <w:r w:rsidR="00FA4562">
              <w:rPr>
                <w:rFonts w:ascii="Calibri" w:hAnsi="Calibri" w:cs="Calibri"/>
                <w:sz w:val="16"/>
                <w:szCs w:val="16"/>
              </w:rPr>
              <w:t xml:space="preserve"> POCH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o nr kat.</w:t>
            </w:r>
            <w:r w:rsidR="00FA4562">
              <w:rPr>
                <w:rFonts w:ascii="Calibri" w:hAnsi="Calibri" w:cs="Calibri"/>
                <w:sz w:val="16"/>
                <w:szCs w:val="16"/>
              </w:rPr>
              <w:t xml:space="preserve"> BA6480111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864D93" w:rsidRDefault="00864D93" w:rsidP="0028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0,5 L</w:t>
            </w:r>
          </w:p>
        </w:tc>
        <w:tc>
          <w:tcPr>
            <w:tcW w:w="1110" w:type="dxa"/>
            <w:vMerge w:val="restart"/>
            <w:vAlign w:val="center"/>
          </w:tcPr>
          <w:p w:rsidR="00864D93" w:rsidRDefault="006E59CF" w:rsidP="00281BB0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  <w:r w:rsidR="00864D93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7F1A22">
        <w:trPr>
          <w:trHeight w:val="144"/>
        </w:trPr>
        <w:tc>
          <w:tcPr>
            <w:tcW w:w="559" w:type="dxa"/>
            <w:vMerge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08589555" w:edGrp="everyone" w:colFirst="9" w:colLast="9"/>
            <w:permEnd w:id="141362382"/>
            <w:permEnd w:id="1492803405"/>
            <w:permEnd w:id="41239796"/>
            <w:permEnd w:id="1747350865"/>
            <w:permEnd w:id="813715568"/>
            <w:permEnd w:id="2000309656"/>
          </w:p>
        </w:tc>
        <w:tc>
          <w:tcPr>
            <w:tcW w:w="3214" w:type="dxa"/>
            <w:gridSpan w:val="2"/>
            <w:vMerge/>
            <w:vAlign w:val="center"/>
          </w:tcPr>
          <w:p w:rsidR="00864D93" w:rsidRPr="00B3559B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864D93" w:rsidRDefault="00864D93" w:rsidP="0028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64D93" w:rsidRDefault="00864D93" w:rsidP="00281BB0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304"/>
        </w:trPr>
        <w:tc>
          <w:tcPr>
            <w:tcW w:w="559" w:type="dxa"/>
            <w:vMerge w:val="restart"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3486826" w:edGrp="everyone" w:colFirst="4" w:colLast="4"/>
            <w:permStart w:id="417217386" w:edGrp="everyone" w:colFirst="5" w:colLast="5"/>
            <w:permStart w:id="1342645271" w:edGrp="everyone" w:colFirst="6" w:colLast="6"/>
            <w:permStart w:id="1332042349" w:edGrp="everyone" w:colFirst="7" w:colLast="7"/>
            <w:permStart w:id="1548030782" w:edGrp="everyone" w:colFirst="8" w:colLast="8"/>
            <w:permStart w:id="1772690949" w:edGrp="everyone" w:colFirst="9" w:colLast="9"/>
            <w:permEnd w:id="708589555"/>
          </w:p>
        </w:tc>
        <w:tc>
          <w:tcPr>
            <w:tcW w:w="3214" w:type="dxa"/>
            <w:gridSpan w:val="2"/>
            <w:vMerge w:val="restart"/>
            <w:vAlign w:val="center"/>
          </w:tcPr>
          <w:p w:rsidR="006E08DE" w:rsidRPr="006E08DE" w:rsidRDefault="006E08DE" w:rsidP="006E08DE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6E08DE">
              <w:rPr>
                <w:rFonts w:ascii="Calibri" w:hAnsi="Calibri" w:cs="Calibri"/>
                <w:sz w:val="16"/>
                <w:szCs w:val="16"/>
              </w:rPr>
              <w:t>Fiolet krystaliczny /met. Grama</w:t>
            </w:r>
          </w:p>
          <w:p w:rsidR="00465A3D" w:rsidRPr="004213AB" w:rsidRDefault="006E08DE" w:rsidP="006E08DE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6E08DE">
              <w:rPr>
                <w:rFonts w:ascii="Calibri" w:hAnsi="Calibri" w:cs="Calibri"/>
                <w:sz w:val="16"/>
                <w:szCs w:val="16"/>
              </w:rPr>
              <w:t>Produkt AQUA-MED. O nr kat 1045.3 lub równoważny</w:t>
            </w:r>
          </w:p>
        </w:tc>
        <w:tc>
          <w:tcPr>
            <w:tcW w:w="1331" w:type="dxa"/>
            <w:vMerge w:val="restart"/>
            <w:vAlign w:val="center"/>
          </w:tcPr>
          <w:p w:rsidR="00465A3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465A3D" w:rsidRDefault="006E59CF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</w:t>
            </w:r>
            <w:r w:rsidR="00465A3D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256"/>
        </w:trPr>
        <w:tc>
          <w:tcPr>
            <w:tcW w:w="559" w:type="dxa"/>
            <w:vMerge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98699116" w:edGrp="everyone" w:colFirst="9" w:colLast="9"/>
            <w:permEnd w:id="143486826"/>
            <w:permEnd w:id="417217386"/>
            <w:permEnd w:id="1342645271"/>
            <w:permEnd w:id="1332042349"/>
            <w:permEnd w:id="1548030782"/>
            <w:permEnd w:id="1772690949"/>
          </w:p>
        </w:tc>
        <w:tc>
          <w:tcPr>
            <w:tcW w:w="3214" w:type="dxa"/>
            <w:gridSpan w:val="2"/>
            <w:vMerge/>
            <w:vAlign w:val="center"/>
          </w:tcPr>
          <w:p w:rsidR="00465A3D" w:rsidRPr="00AF06AD" w:rsidRDefault="00465A3D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6E08DE">
        <w:trPr>
          <w:trHeight w:val="258"/>
        </w:trPr>
        <w:tc>
          <w:tcPr>
            <w:tcW w:w="559" w:type="dxa"/>
            <w:vMerge w:val="restart"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20140181" w:edGrp="everyone" w:colFirst="4" w:colLast="4"/>
            <w:permStart w:id="1698578418" w:edGrp="everyone" w:colFirst="5" w:colLast="5"/>
            <w:permStart w:id="1252411371" w:edGrp="everyone" w:colFirst="6" w:colLast="6"/>
            <w:permStart w:id="212301681" w:edGrp="everyone" w:colFirst="7" w:colLast="7"/>
            <w:permStart w:id="923016511" w:edGrp="everyone" w:colFirst="8" w:colLast="8"/>
            <w:permStart w:id="1406357250" w:edGrp="everyone" w:colFirst="9" w:colLast="9"/>
            <w:permEnd w:id="1498699116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C05227" w:rsidRDefault="008735A8" w:rsidP="003D696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Fiolet krystaliczny. </w:t>
            </w:r>
          </w:p>
          <w:p w:rsidR="00465A3D" w:rsidRPr="003D696C" w:rsidRDefault="008735A8" w:rsidP="003D696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Produkt</w:t>
            </w:r>
            <w:r w:rsidRPr="008735A8">
              <w:rPr>
                <w:rFonts w:cstheme="minorHAnsi"/>
                <w:sz w:val="16"/>
                <w:szCs w:val="16"/>
              </w:rPr>
              <w:t xml:space="preserve"> POCH </w:t>
            </w:r>
            <w:r>
              <w:rPr>
                <w:rFonts w:cstheme="minorHAnsi"/>
                <w:sz w:val="16"/>
                <w:szCs w:val="16"/>
              </w:rPr>
              <w:t xml:space="preserve">o nr kat. </w:t>
            </w:r>
            <w:r w:rsidRPr="008735A8">
              <w:rPr>
                <w:rFonts w:cstheme="minorHAnsi"/>
                <w:sz w:val="16"/>
                <w:szCs w:val="16"/>
              </w:rPr>
              <w:t>425180122</w:t>
            </w:r>
            <w:r>
              <w:rPr>
                <w:rFonts w:cstheme="minorHAnsi"/>
                <w:sz w:val="16"/>
                <w:szCs w:val="16"/>
              </w:rPr>
              <w:t>, lub równoważny</w:t>
            </w:r>
          </w:p>
        </w:tc>
        <w:tc>
          <w:tcPr>
            <w:tcW w:w="1331" w:type="dxa"/>
            <w:vMerge w:val="restart"/>
            <w:vAlign w:val="center"/>
          </w:tcPr>
          <w:p w:rsidR="00465A3D" w:rsidRPr="003D696C" w:rsidRDefault="008735A8" w:rsidP="003D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g</w:t>
            </w:r>
          </w:p>
        </w:tc>
        <w:tc>
          <w:tcPr>
            <w:tcW w:w="1110" w:type="dxa"/>
            <w:vMerge w:val="restart"/>
            <w:vAlign w:val="center"/>
          </w:tcPr>
          <w:p w:rsidR="00465A3D" w:rsidRPr="003D696C" w:rsidRDefault="008735A8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  <w:r w:rsidR="00465A3D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6E08DE">
        <w:trPr>
          <w:trHeight w:val="262"/>
        </w:trPr>
        <w:tc>
          <w:tcPr>
            <w:tcW w:w="559" w:type="dxa"/>
            <w:vMerge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63004671" w:edGrp="everyone" w:colFirst="9" w:colLast="9"/>
            <w:permEnd w:id="1820140181"/>
            <w:permEnd w:id="1698578418"/>
            <w:permEnd w:id="1252411371"/>
            <w:permEnd w:id="212301681"/>
            <w:permEnd w:id="923016511"/>
            <w:permEnd w:id="1406357250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465A3D" w:rsidRPr="00AF06AD" w:rsidRDefault="00465A3D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F7246" w:rsidRPr="00DE71BF" w:rsidTr="006E08DE">
        <w:trPr>
          <w:trHeight w:val="225"/>
        </w:trPr>
        <w:tc>
          <w:tcPr>
            <w:tcW w:w="559" w:type="dxa"/>
            <w:vMerge w:val="restart"/>
            <w:vAlign w:val="center"/>
          </w:tcPr>
          <w:p w:rsidR="00BF7246" w:rsidRPr="00780365" w:rsidRDefault="00BF724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93695154" w:edGrp="everyone" w:colFirst="4" w:colLast="4"/>
            <w:permStart w:id="1276083954" w:edGrp="everyone" w:colFirst="5" w:colLast="5"/>
            <w:permStart w:id="1094852304" w:edGrp="everyone" w:colFirst="6" w:colLast="6"/>
            <w:permStart w:id="749752883" w:edGrp="everyone" w:colFirst="7" w:colLast="7"/>
            <w:permStart w:id="1562054932" w:edGrp="everyone" w:colFirst="8" w:colLast="8"/>
            <w:permStart w:id="865672771" w:edGrp="everyone" w:colFirst="9" w:colLast="9"/>
            <w:permEnd w:id="363004671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C05227" w:rsidRDefault="00BF7246" w:rsidP="00281BB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8735A8">
              <w:rPr>
                <w:rFonts w:ascii="Calibri" w:hAnsi="Calibri" w:cs="Calibri"/>
                <w:sz w:val="16"/>
                <w:szCs w:val="16"/>
              </w:rPr>
              <w:t>Foetal Bovine Serum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. </w:t>
            </w:r>
          </w:p>
          <w:p w:rsidR="00BF7246" w:rsidRDefault="00BF7246" w:rsidP="00281BB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Produkt </w:t>
            </w:r>
            <w:r w:rsidRPr="008735A8">
              <w:rPr>
                <w:rFonts w:ascii="Calibri" w:hAnsi="Calibri" w:cs="Calibri"/>
                <w:sz w:val="16"/>
                <w:szCs w:val="16"/>
              </w:rPr>
              <w:t xml:space="preserve"> Gibco o nr kat.  10270-106</w:t>
            </w:r>
            <w:r>
              <w:rPr>
                <w:rFonts w:ascii="Calibri" w:hAnsi="Calibri" w:cs="Calibri"/>
                <w:sz w:val="16"/>
                <w:szCs w:val="16"/>
              </w:rPr>
              <w:t>, lub równoważny</w:t>
            </w:r>
          </w:p>
        </w:tc>
        <w:tc>
          <w:tcPr>
            <w:tcW w:w="1331" w:type="dxa"/>
            <w:vMerge w:val="restart"/>
            <w:vAlign w:val="center"/>
          </w:tcPr>
          <w:p w:rsidR="00BF7246" w:rsidRDefault="00BF7246" w:rsidP="003D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BF7246" w:rsidRDefault="00BF7246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10,00</w:t>
            </w:r>
          </w:p>
        </w:tc>
        <w:tc>
          <w:tcPr>
            <w:tcW w:w="1451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F7246" w:rsidRPr="00DE71BF" w:rsidTr="006E08DE">
        <w:trPr>
          <w:trHeight w:val="183"/>
        </w:trPr>
        <w:tc>
          <w:tcPr>
            <w:tcW w:w="559" w:type="dxa"/>
            <w:vMerge/>
            <w:vAlign w:val="center"/>
          </w:tcPr>
          <w:p w:rsidR="00BF7246" w:rsidRPr="00780365" w:rsidRDefault="00BF724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80576840" w:edGrp="everyone" w:colFirst="9" w:colLast="9"/>
            <w:permEnd w:id="1293695154"/>
            <w:permEnd w:id="1276083954"/>
            <w:permEnd w:id="1094852304"/>
            <w:permEnd w:id="749752883"/>
            <w:permEnd w:id="1562054932"/>
            <w:permEnd w:id="865672771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BF7246" w:rsidRPr="008735A8" w:rsidRDefault="00BF7246" w:rsidP="00281BB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BF7246" w:rsidRDefault="00BF7246" w:rsidP="003D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BF7246" w:rsidRDefault="00BF7246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F7246" w:rsidRPr="00DE71BF" w:rsidTr="006E08DE">
        <w:trPr>
          <w:trHeight w:val="119"/>
        </w:trPr>
        <w:tc>
          <w:tcPr>
            <w:tcW w:w="559" w:type="dxa"/>
            <w:vMerge w:val="restart"/>
            <w:vAlign w:val="center"/>
          </w:tcPr>
          <w:p w:rsidR="00BF7246" w:rsidRPr="00780365" w:rsidRDefault="00BF724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47747562" w:edGrp="everyone" w:colFirst="4" w:colLast="4"/>
            <w:permStart w:id="2012574767" w:edGrp="everyone" w:colFirst="5" w:colLast="5"/>
            <w:permStart w:id="1481982795" w:edGrp="everyone" w:colFirst="6" w:colLast="6"/>
            <w:permStart w:id="236416884" w:edGrp="everyone" w:colFirst="7" w:colLast="7"/>
            <w:permStart w:id="100285730" w:edGrp="everyone" w:colFirst="8" w:colLast="8"/>
            <w:permStart w:id="1305835876" w:edGrp="everyone" w:colFirst="9" w:colLast="9"/>
            <w:permEnd w:id="1980576840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6E08DE" w:rsidRPr="006E08DE" w:rsidRDefault="006E08DE" w:rsidP="006E08DE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6E08DE">
              <w:rPr>
                <w:rFonts w:ascii="Calibri" w:hAnsi="Calibri" w:cs="Calibri"/>
                <w:sz w:val="16"/>
                <w:szCs w:val="16"/>
              </w:rPr>
              <w:t>Fuksyna karbolowa/ met. Ziehl-N, na zimno.</w:t>
            </w:r>
          </w:p>
          <w:p w:rsidR="00C05227" w:rsidRDefault="006E08DE" w:rsidP="006E08DE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6E08DE">
              <w:rPr>
                <w:rFonts w:ascii="Calibri" w:hAnsi="Calibri" w:cs="Calibri"/>
                <w:sz w:val="16"/>
                <w:szCs w:val="16"/>
              </w:rPr>
              <w:t>Produkt AQUA-MED o nr kat. 2088.3lub równoważny</w:t>
            </w:r>
          </w:p>
        </w:tc>
        <w:tc>
          <w:tcPr>
            <w:tcW w:w="1331" w:type="dxa"/>
            <w:vMerge w:val="restart"/>
            <w:vAlign w:val="center"/>
          </w:tcPr>
          <w:p w:rsidR="00BF7246" w:rsidRDefault="00BF7246" w:rsidP="003D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BF7246" w:rsidRDefault="00BF7246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F7246" w:rsidRPr="00DE71BF" w:rsidTr="006E08DE">
        <w:trPr>
          <w:trHeight w:val="150"/>
        </w:trPr>
        <w:tc>
          <w:tcPr>
            <w:tcW w:w="559" w:type="dxa"/>
            <w:vMerge/>
            <w:vAlign w:val="center"/>
          </w:tcPr>
          <w:p w:rsidR="00BF7246" w:rsidRPr="00780365" w:rsidRDefault="00BF724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29231740" w:edGrp="everyone" w:colFirst="9" w:colLast="9"/>
            <w:permEnd w:id="1247747562"/>
            <w:permEnd w:id="2012574767"/>
            <w:permEnd w:id="1481982795"/>
            <w:permEnd w:id="236416884"/>
            <w:permEnd w:id="100285730"/>
            <w:permEnd w:id="1305835876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BF7246" w:rsidRPr="008735A8" w:rsidRDefault="00BF7246" w:rsidP="00281BB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BF7246" w:rsidRDefault="00BF7246" w:rsidP="003D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BF7246" w:rsidRDefault="00BF7246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6E08DE">
        <w:trPr>
          <w:trHeight w:val="214"/>
        </w:trPr>
        <w:tc>
          <w:tcPr>
            <w:tcW w:w="559" w:type="dxa"/>
            <w:vMerge w:val="restart"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8550488" w:edGrp="everyone" w:colFirst="4" w:colLast="4"/>
            <w:permStart w:id="1713307833" w:edGrp="everyone" w:colFirst="5" w:colLast="5"/>
            <w:permStart w:id="1112279645" w:edGrp="everyone" w:colFirst="6" w:colLast="6"/>
            <w:permStart w:id="1365185568" w:edGrp="everyone" w:colFirst="7" w:colLast="7"/>
            <w:permStart w:id="1716745579" w:edGrp="everyone" w:colFirst="8" w:colLast="8"/>
            <w:permStart w:id="700402173" w:edGrp="everyone" w:colFirst="9" w:colLast="9"/>
            <w:permEnd w:id="729231740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6E08DE" w:rsidRPr="006E08DE" w:rsidRDefault="006E08DE" w:rsidP="006E08DE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6E08DE">
              <w:rPr>
                <w:rFonts w:ascii="Calibri" w:hAnsi="Calibri" w:cs="Calibri"/>
                <w:sz w:val="16"/>
                <w:szCs w:val="16"/>
              </w:rPr>
              <w:t xml:space="preserve">Fuksyna karbolowa/met. Grama. </w:t>
            </w:r>
          </w:p>
          <w:p w:rsidR="00C05227" w:rsidRPr="0004038F" w:rsidRDefault="006E08DE" w:rsidP="006E08DE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6E08DE">
              <w:rPr>
                <w:rFonts w:ascii="Calibri" w:hAnsi="Calibri" w:cs="Calibri"/>
                <w:sz w:val="16"/>
                <w:szCs w:val="16"/>
              </w:rPr>
              <w:t>Produkt AQUA-MED o nr kat. 1077.3 lub równoważny</w:t>
            </w:r>
          </w:p>
        </w:tc>
        <w:tc>
          <w:tcPr>
            <w:tcW w:w="1331" w:type="dxa"/>
            <w:vMerge w:val="restart"/>
            <w:vAlign w:val="center"/>
          </w:tcPr>
          <w:p w:rsidR="00465A3D" w:rsidRPr="003D696C" w:rsidRDefault="00465A3D" w:rsidP="003D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465A3D" w:rsidRPr="003D696C" w:rsidRDefault="008735A8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</w:t>
            </w:r>
            <w:r w:rsidR="00465A3D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6E08DE">
        <w:trPr>
          <w:trHeight w:val="276"/>
        </w:trPr>
        <w:tc>
          <w:tcPr>
            <w:tcW w:w="559" w:type="dxa"/>
            <w:vMerge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79392702" w:edGrp="everyone" w:colFirst="9" w:colLast="9"/>
            <w:permEnd w:id="208550488"/>
            <w:permEnd w:id="1713307833"/>
            <w:permEnd w:id="1112279645"/>
            <w:permEnd w:id="1365185568"/>
            <w:permEnd w:id="1716745579"/>
            <w:permEnd w:id="700402173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465A3D" w:rsidRPr="00AF06AD" w:rsidRDefault="00465A3D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6E08DE">
        <w:trPr>
          <w:trHeight w:val="406"/>
        </w:trPr>
        <w:tc>
          <w:tcPr>
            <w:tcW w:w="559" w:type="dxa"/>
            <w:vMerge w:val="restart"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50151755" w:edGrp="everyone" w:colFirst="4" w:colLast="4"/>
            <w:permStart w:id="2011641361" w:edGrp="everyone" w:colFirst="5" w:colLast="5"/>
            <w:permStart w:id="1801795139" w:edGrp="everyone" w:colFirst="6" w:colLast="6"/>
            <w:permStart w:id="1830047598" w:edGrp="everyone" w:colFirst="7" w:colLast="7"/>
            <w:permStart w:id="990868078" w:edGrp="everyone" w:colFirst="8" w:colLast="8"/>
            <w:permStart w:id="553411874" w:edGrp="everyone" w:colFirst="9" w:colLast="9"/>
            <w:permEnd w:id="279392702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864D93" w:rsidRDefault="008735A8" w:rsidP="003D3204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8735A8">
              <w:rPr>
                <w:rFonts w:ascii="Calibri" w:hAnsi="Calibri" w:cs="Calibri"/>
                <w:sz w:val="16"/>
                <w:szCs w:val="16"/>
              </w:rPr>
              <w:t>Glukoza bezwodna cz.d.a.</w:t>
            </w:r>
          </w:p>
          <w:p w:rsidR="00C05227" w:rsidRPr="00B3559B" w:rsidRDefault="00C05227" w:rsidP="003D3204">
            <w:pPr>
              <w:spacing w:after="0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rodukt </w:t>
            </w:r>
            <w:r w:rsidR="000F2738">
              <w:rPr>
                <w:rFonts w:ascii="Calibri" w:hAnsi="Calibri" w:cs="Calibri"/>
                <w:sz w:val="16"/>
                <w:szCs w:val="16"/>
              </w:rPr>
              <w:t>POCH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o nr kat</w:t>
            </w:r>
            <w:r w:rsidR="000F2738">
              <w:rPr>
                <w:rFonts w:ascii="Calibri" w:hAnsi="Calibri" w:cs="Calibri"/>
                <w:sz w:val="16"/>
                <w:szCs w:val="16"/>
              </w:rPr>
              <w:t xml:space="preserve"> 459560117</w:t>
            </w:r>
            <w:r>
              <w:rPr>
                <w:rFonts w:ascii="Calibri" w:hAnsi="Calibri" w:cs="Calibri"/>
                <w:sz w:val="16"/>
                <w:szCs w:val="16"/>
              </w:rPr>
              <w:t>. ,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864D93" w:rsidRDefault="008735A8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0,5 kg</w:t>
            </w:r>
          </w:p>
        </w:tc>
        <w:tc>
          <w:tcPr>
            <w:tcW w:w="1110" w:type="dxa"/>
            <w:vMerge w:val="restart"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6E08DE">
        <w:trPr>
          <w:trHeight w:val="426"/>
        </w:trPr>
        <w:tc>
          <w:tcPr>
            <w:tcW w:w="559" w:type="dxa"/>
            <w:vMerge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98009468" w:edGrp="everyone" w:colFirst="9" w:colLast="9"/>
            <w:permEnd w:id="250151755"/>
            <w:permEnd w:id="2011641361"/>
            <w:permEnd w:id="1801795139"/>
            <w:permEnd w:id="1830047598"/>
            <w:permEnd w:id="990868078"/>
            <w:permEnd w:id="553411874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864D93" w:rsidRPr="003D3204" w:rsidRDefault="00864D93" w:rsidP="003D3204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864D93" w:rsidRPr="003D3204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05368" w:rsidRPr="00DE71BF" w:rsidTr="006E08DE">
        <w:trPr>
          <w:trHeight w:val="404"/>
        </w:trPr>
        <w:tc>
          <w:tcPr>
            <w:tcW w:w="559" w:type="dxa"/>
            <w:vMerge w:val="restart"/>
            <w:vAlign w:val="center"/>
          </w:tcPr>
          <w:p w:rsidR="00C05368" w:rsidRPr="00780365" w:rsidRDefault="00C0536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00404504" w:edGrp="everyone" w:colFirst="4" w:colLast="4"/>
            <w:permStart w:id="1480097755" w:edGrp="everyone" w:colFirst="5" w:colLast="5"/>
            <w:permStart w:id="144254848" w:edGrp="everyone" w:colFirst="6" w:colLast="6"/>
            <w:permStart w:id="1302557605" w:edGrp="everyone" w:colFirst="7" w:colLast="7"/>
            <w:permStart w:id="188036726" w:edGrp="everyone" w:colFirst="8" w:colLast="8"/>
            <w:permStart w:id="83570337" w:edGrp="everyone" w:colFirst="9" w:colLast="9"/>
            <w:permEnd w:id="1198009468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C05368" w:rsidRDefault="00C05368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Kwas azotowy 65%</w:t>
            </w:r>
            <w:r w:rsidR="003D696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cz.d.a. </w:t>
            </w:r>
          </w:p>
          <w:p w:rsidR="003D696C" w:rsidRDefault="003D696C" w:rsidP="00CB1409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Produkt POCH</w:t>
            </w:r>
            <w:r w:rsidR="00CB1409">
              <w:rPr>
                <w:rFonts w:ascii="Calibri" w:hAnsi="Calibri" w:cs="Calibri"/>
                <w:sz w:val="16"/>
                <w:szCs w:val="16"/>
              </w:rPr>
              <w:t xml:space="preserve"> o nr kat.</w:t>
            </w:r>
            <w:r w:rsidR="00CB1409">
              <w:t xml:space="preserve"> </w:t>
            </w:r>
            <w:r w:rsidR="00CB1409" w:rsidRPr="00CB1409">
              <w:rPr>
                <w:rFonts w:ascii="Calibri" w:hAnsi="Calibri" w:cs="Calibri"/>
                <w:sz w:val="16"/>
                <w:szCs w:val="16"/>
              </w:rPr>
              <w:t xml:space="preserve">529603115, </w:t>
            </w:r>
            <w:r>
              <w:rPr>
                <w:rFonts w:ascii="Calibri" w:hAnsi="Calibri" w:cs="Calibri"/>
                <w:sz w:val="16"/>
                <w:szCs w:val="16"/>
              </w:rPr>
              <w:t>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C05368" w:rsidRDefault="00C05368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C05368" w:rsidRDefault="007719C1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</w:t>
            </w:r>
            <w:r w:rsidR="00C05368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05368" w:rsidRPr="00DE71BF" w:rsidTr="006E08DE">
        <w:trPr>
          <w:trHeight w:val="551"/>
        </w:trPr>
        <w:tc>
          <w:tcPr>
            <w:tcW w:w="559" w:type="dxa"/>
            <w:vMerge/>
            <w:vAlign w:val="center"/>
          </w:tcPr>
          <w:p w:rsidR="00C05368" w:rsidRPr="00780365" w:rsidRDefault="00C0536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08298598" w:edGrp="everyone" w:colFirst="9" w:colLast="9"/>
            <w:permEnd w:id="1700404504"/>
            <w:permEnd w:id="1480097755"/>
            <w:permEnd w:id="144254848"/>
            <w:permEnd w:id="1302557605"/>
            <w:permEnd w:id="188036726"/>
            <w:permEnd w:id="83570337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C05368" w:rsidRPr="00AF06AD" w:rsidRDefault="00C05368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C05368" w:rsidRPr="00AF06AD" w:rsidRDefault="00C05368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05368" w:rsidRPr="00AF06AD" w:rsidRDefault="00C05368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F7246" w:rsidRPr="00DE71BF" w:rsidTr="006E08DE">
        <w:trPr>
          <w:trHeight w:val="431"/>
        </w:trPr>
        <w:tc>
          <w:tcPr>
            <w:tcW w:w="559" w:type="dxa"/>
            <w:vMerge w:val="restart"/>
            <w:vAlign w:val="center"/>
          </w:tcPr>
          <w:p w:rsidR="00BF7246" w:rsidRPr="00780365" w:rsidRDefault="00BF724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46668458" w:edGrp="everyone" w:colFirst="4" w:colLast="4"/>
            <w:permStart w:id="692483047" w:edGrp="everyone" w:colFirst="5" w:colLast="5"/>
            <w:permStart w:id="1186607018" w:edGrp="everyone" w:colFirst="6" w:colLast="6"/>
            <w:permStart w:id="2122980553" w:edGrp="everyone" w:colFirst="7" w:colLast="7"/>
            <w:permStart w:id="1285833173" w:edGrp="everyone" w:colFirst="8" w:colLast="8"/>
            <w:permStart w:id="842363168" w:edGrp="everyone" w:colFirst="9" w:colLast="9"/>
            <w:permEnd w:id="1108298598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BF7246" w:rsidRDefault="00BF7246" w:rsidP="00373C6A">
            <w:pPr>
              <w:spacing w:after="0"/>
              <w:rPr>
                <w:rFonts w:cs="Calibri"/>
                <w:sz w:val="16"/>
                <w:szCs w:val="18"/>
              </w:rPr>
            </w:pPr>
            <w:r w:rsidRPr="005F2327">
              <w:rPr>
                <w:rFonts w:cs="Calibri"/>
                <w:sz w:val="16"/>
                <w:szCs w:val="18"/>
              </w:rPr>
              <w:t>Kwas borowy</w:t>
            </w:r>
          </w:p>
          <w:p w:rsidR="00C05227" w:rsidRPr="005F2327" w:rsidRDefault="00C05227" w:rsidP="00373C6A">
            <w:pPr>
              <w:spacing w:after="0"/>
              <w:rPr>
                <w:rFonts w:cs="Calibri"/>
                <w:sz w:val="16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rodukt </w:t>
            </w:r>
            <w:r w:rsidR="00B22594">
              <w:rPr>
                <w:rFonts w:ascii="Calibri" w:hAnsi="Calibri" w:cs="Calibri"/>
                <w:sz w:val="16"/>
                <w:szCs w:val="16"/>
              </w:rPr>
              <w:t>POCH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o nr kat.</w:t>
            </w:r>
            <w:r w:rsidR="00B22594">
              <w:rPr>
                <w:rFonts w:ascii="Calibri" w:hAnsi="Calibri" w:cs="Calibri"/>
                <w:sz w:val="16"/>
                <w:szCs w:val="16"/>
              </w:rPr>
              <w:t>531360115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BF7246" w:rsidRDefault="00BF7246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8"/>
              </w:rPr>
            </w:pPr>
            <w:r>
              <w:rPr>
                <w:rFonts w:cs="Calibri"/>
                <w:sz w:val="16"/>
                <w:szCs w:val="18"/>
              </w:rPr>
              <w:t>1 kg</w:t>
            </w:r>
          </w:p>
        </w:tc>
        <w:tc>
          <w:tcPr>
            <w:tcW w:w="1110" w:type="dxa"/>
            <w:vMerge w:val="restart"/>
            <w:vAlign w:val="center"/>
          </w:tcPr>
          <w:p w:rsidR="00BF7246" w:rsidRDefault="00BF7246" w:rsidP="00AF06AD">
            <w:pPr>
              <w:spacing w:after="0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BF7246" w:rsidRPr="005F2327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F7246" w:rsidRPr="005F2327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7246" w:rsidRPr="005F2327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7246" w:rsidRPr="005F2327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7246" w:rsidRPr="005F2327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F7246" w:rsidRPr="005F2327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F7246" w:rsidRPr="00DE71BF" w:rsidTr="006E08DE">
        <w:trPr>
          <w:trHeight w:val="410"/>
        </w:trPr>
        <w:tc>
          <w:tcPr>
            <w:tcW w:w="559" w:type="dxa"/>
            <w:vMerge/>
            <w:vAlign w:val="center"/>
          </w:tcPr>
          <w:p w:rsidR="00BF7246" w:rsidRPr="00780365" w:rsidRDefault="00BF724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94315446" w:edGrp="everyone" w:colFirst="9" w:colLast="9"/>
            <w:permEnd w:id="946668458"/>
            <w:permEnd w:id="692483047"/>
            <w:permEnd w:id="1186607018"/>
            <w:permEnd w:id="2122980553"/>
            <w:permEnd w:id="1285833173"/>
            <w:permEnd w:id="842363168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BF7246" w:rsidRPr="005F2327" w:rsidRDefault="00BF7246" w:rsidP="00373C6A">
            <w:pPr>
              <w:spacing w:after="0"/>
              <w:rPr>
                <w:rFonts w:cs="Calibri"/>
                <w:sz w:val="16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BF7246" w:rsidRDefault="00BF7246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F7246" w:rsidRDefault="00BF7246" w:rsidP="00AF06AD">
            <w:pPr>
              <w:spacing w:after="0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F7246" w:rsidRPr="005F2327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F7246" w:rsidRPr="005F2327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F7246" w:rsidRPr="005F2327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F7246" w:rsidRPr="005F2327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F7246" w:rsidRPr="005F2327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F7246" w:rsidRPr="005F2327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B1D1E" w:rsidRPr="00DE71BF" w:rsidTr="009F60CD">
        <w:trPr>
          <w:trHeight w:val="577"/>
        </w:trPr>
        <w:tc>
          <w:tcPr>
            <w:tcW w:w="559" w:type="dxa"/>
            <w:vMerge w:val="restart"/>
            <w:vAlign w:val="center"/>
          </w:tcPr>
          <w:p w:rsidR="005B1D1E" w:rsidRPr="00780365" w:rsidRDefault="005B1D1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33689207" w:edGrp="everyone" w:colFirst="4" w:colLast="4"/>
            <w:permStart w:id="907813527" w:edGrp="everyone" w:colFirst="5" w:colLast="5"/>
            <w:permStart w:id="1617788168" w:edGrp="everyone" w:colFirst="6" w:colLast="6"/>
            <w:permStart w:id="1883047852" w:edGrp="everyone" w:colFirst="7" w:colLast="7"/>
            <w:permStart w:id="974395517" w:edGrp="everyone" w:colFirst="8" w:colLast="8"/>
            <w:permStart w:id="603999057" w:edGrp="everyone" w:colFirst="9" w:colLast="9"/>
            <w:permEnd w:id="1594315446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C05227" w:rsidRDefault="005B1D1E" w:rsidP="00373C6A">
            <w:pPr>
              <w:spacing w:after="0"/>
              <w:rPr>
                <w:rFonts w:cs="Calibri"/>
                <w:sz w:val="16"/>
                <w:szCs w:val="18"/>
              </w:rPr>
            </w:pPr>
            <w:r w:rsidRPr="005F2327">
              <w:rPr>
                <w:rFonts w:cs="Calibri"/>
                <w:sz w:val="16"/>
                <w:szCs w:val="18"/>
              </w:rPr>
              <w:t>Kwas borowy</w:t>
            </w:r>
            <w:r w:rsidR="00DD3CB4">
              <w:rPr>
                <w:rFonts w:cs="Calibri"/>
                <w:sz w:val="16"/>
                <w:szCs w:val="18"/>
              </w:rPr>
              <w:t xml:space="preserve"> </w:t>
            </w:r>
            <w:r w:rsidR="00DD3CB4" w:rsidRPr="00DD3CB4">
              <w:rPr>
                <w:rFonts w:cs="Calibri"/>
                <w:sz w:val="16"/>
                <w:szCs w:val="18"/>
              </w:rPr>
              <w:t>cz</w:t>
            </w:r>
            <w:r w:rsidR="00DD3CB4">
              <w:rPr>
                <w:rFonts w:cs="Calibri"/>
                <w:sz w:val="16"/>
                <w:szCs w:val="18"/>
              </w:rPr>
              <w:t>.</w:t>
            </w:r>
            <w:r w:rsidR="00DD3CB4" w:rsidRPr="00DD3CB4">
              <w:rPr>
                <w:rFonts w:cs="Calibri"/>
                <w:sz w:val="16"/>
                <w:szCs w:val="18"/>
              </w:rPr>
              <w:t>d</w:t>
            </w:r>
            <w:r w:rsidR="00DD3CB4">
              <w:rPr>
                <w:rFonts w:cs="Calibri"/>
                <w:sz w:val="16"/>
                <w:szCs w:val="18"/>
              </w:rPr>
              <w:t>.</w:t>
            </w:r>
            <w:r w:rsidR="00DD3CB4" w:rsidRPr="00DD3CB4">
              <w:rPr>
                <w:rFonts w:cs="Calibri"/>
                <w:sz w:val="16"/>
                <w:szCs w:val="18"/>
              </w:rPr>
              <w:t>a</w:t>
            </w:r>
            <w:r w:rsidR="00DD3CB4">
              <w:rPr>
                <w:rFonts w:cs="Calibri"/>
                <w:sz w:val="16"/>
                <w:szCs w:val="18"/>
              </w:rPr>
              <w:t>.</w:t>
            </w:r>
          </w:p>
          <w:p w:rsidR="005B1D1E" w:rsidRPr="005F2327" w:rsidRDefault="00DD3CB4" w:rsidP="00373C6A">
            <w:pPr>
              <w:spacing w:after="0"/>
              <w:rPr>
                <w:rFonts w:cs="Calibri"/>
                <w:sz w:val="16"/>
                <w:szCs w:val="18"/>
              </w:rPr>
            </w:pPr>
            <w:r>
              <w:rPr>
                <w:rFonts w:cs="Calibri"/>
                <w:sz w:val="16"/>
                <w:szCs w:val="18"/>
              </w:rPr>
              <w:t xml:space="preserve"> </w:t>
            </w:r>
            <w:r w:rsidRPr="00DD3CB4">
              <w:rPr>
                <w:rFonts w:cs="Calibri"/>
                <w:sz w:val="16"/>
                <w:szCs w:val="18"/>
              </w:rPr>
              <w:t xml:space="preserve">Produkt </w:t>
            </w:r>
            <w:r w:rsidR="000F2738">
              <w:rPr>
                <w:rFonts w:cs="Calibri"/>
                <w:sz w:val="16"/>
                <w:szCs w:val="18"/>
              </w:rPr>
              <w:t>CHEMPUR</w:t>
            </w:r>
            <w:r w:rsidRPr="00DD3CB4">
              <w:rPr>
                <w:rFonts w:cs="Calibri"/>
                <w:sz w:val="16"/>
                <w:szCs w:val="18"/>
              </w:rPr>
              <w:t xml:space="preserve"> o nr kat. </w:t>
            </w:r>
            <w:r w:rsidR="000F2738">
              <w:rPr>
                <w:rFonts w:cs="Calibri"/>
                <w:sz w:val="16"/>
                <w:szCs w:val="18"/>
              </w:rPr>
              <w:t>11</w:t>
            </w:r>
            <w:r w:rsidRPr="00DD3CB4">
              <w:rPr>
                <w:rFonts w:cs="Calibri"/>
                <w:sz w:val="16"/>
                <w:szCs w:val="18"/>
              </w:rPr>
              <w:t>5</w:t>
            </w:r>
            <w:r w:rsidR="000F2738">
              <w:rPr>
                <w:rFonts w:cs="Calibri"/>
                <w:sz w:val="16"/>
                <w:szCs w:val="18"/>
              </w:rPr>
              <w:t>313604</w:t>
            </w:r>
            <w:r w:rsidRPr="00DD3CB4">
              <w:rPr>
                <w:rFonts w:cs="Calibri"/>
                <w:sz w:val="16"/>
                <w:szCs w:val="18"/>
              </w:rPr>
              <w:t>, lub równoważny</w:t>
            </w:r>
          </w:p>
        </w:tc>
        <w:tc>
          <w:tcPr>
            <w:tcW w:w="1331" w:type="dxa"/>
            <w:vMerge w:val="restart"/>
            <w:vAlign w:val="center"/>
          </w:tcPr>
          <w:p w:rsidR="005B1D1E" w:rsidRPr="00AF06AD" w:rsidRDefault="00890DE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6"/>
                <w:szCs w:val="18"/>
              </w:rPr>
              <w:t>250 g</w:t>
            </w:r>
          </w:p>
        </w:tc>
        <w:tc>
          <w:tcPr>
            <w:tcW w:w="1110" w:type="dxa"/>
            <w:vMerge w:val="restart"/>
            <w:vAlign w:val="center"/>
          </w:tcPr>
          <w:p w:rsidR="005B1D1E" w:rsidRPr="00AF06AD" w:rsidRDefault="007719C1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>1</w:t>
            </w:r>
            <w:r w:rsidR="005B1D1E" w:rsidRPr="005B1D1E">
              <w:rPr>
                <w:b/>
                <w:sz w:val="16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B1D1E" w:rsidRPr="00DE71BF" w:rsidTr="006E08DE">
        <w:trPr>
          <w:trHeight w:val="408"/>
        </w:trPr>
        <w:tc>
          <w:tcPr>
            <w:tcW w:w="559" w:type="dxa"/>
            <w:vMerge/>
            <w:vAlign w:val="center"/>
          </w:tcPr>
          <w:p w:rsidR="005B1D1E" w:rsidRPr="00780365" w:rsidRDefault="005B1D1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77716279" w:edGrp="everyone" w:colFirst="9" w:colLast="9"/>
            <w:permEnd w:id="633689207"/>
            <w:permEnd w:id="907813527"/>
            <w:permEnd w:id="1617788168"/>
            <w:permEnd w:id="1883047852"/>
            <w:permEnd w:id="974395517"/>
            <w:permEnd w:id="603999057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5B1D1E" w:rsidRPr="005F2327" w:rsidRDefault="005B1D1E" w:rsidP="00281BB0">
            <w:pPr>
              <w:spacing w:after="0"/>
              <w:rPr>
                <w:rFonts w:cs="Calibri"/>
                <w:sz w:val="16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5B1D1E" w:rsidRPr="00AF06AD" w:rsidRDefault="005B1D1E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B1D1E" w:rsidRPr="00AF06AD" w:rsidRDefault="005B1D1E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B1D1E" w:rsidRPr="00DE71BF" w:rsidTr="009F60CD">
        <w:trPr>
          <w:trHeight w:val="576"/>
        </w:trPr>
        <w:tc>
          <w:tcPr>
            <w:tcW w:w="559" w:type="dxa"/>
            <w:vMerge w:val="restart"/>
            <w:vAlign w:val="center"/>
          </w:tcPr>
          <w:p w:rsidR="005B1D1E" w:rsidRPr="00780365" w:rsidRDefault="005B1D1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23837266" w:edGrp="everyone" w:colFirst="4" w:colLast="4"/>
            <w:permStart w:id="1829374952" w:edGrp="everyone" w:colFirst="5" w:colLast="5"/>
            <w:permStart w:id="1660447136" w:edGrp="everyone" w:colFirst="6" w:colLast="6"/>
            <w:permStart w:id="482677811" w:edGrp="everyone" w:colFirst="7" w:colLast="7"/>
            <w:permStart w:id="1909679363" w:edGrp="everyone" w:colFirst="8" w:colLast="8"/>
            <w:permStart w:id="195694158" w:edGrp="everyone" w:colFirst="9" w:colLast="9"/>
            <w:permEnd w:id="477716279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5B1D1E" w:rsidRDefault="005B1D1E" w:rsidP="00373C6A">
            <w:pPr>
              <w:spacing w:after="0"/>
              <w:rPr>
                <w:rFonts w:cs="Calibri"/>
                <w:sz w:val="16"/>
                <w:szCs w:val="18"/>
              </w:rPr>
            </w:pPr>
            <w:r w:rsidRPr="005F2327">
              <w:rPr>
                <w:rFonts w:cs="Calibri"/>
                <w:sz w:val="16"/>
                <w:szCs w:val="18"/>
              </w:rPr>
              <w:t>Kwas cytrynowy</w:t>
            </w:r>
          </w:p>
          <w:p w:rsidR="00C05227" w:rsidRPr="005F2327" w:rsidRDefault="00C05227" w:rsidP="00373C6A">
            <w:pPr>
              <w:spacing w:after="0"/>
              <w:rPr>
                <w:rFonts w:cs="Calibri"/>
                <w:sz w:val="16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rodukt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22594">
              <w:rPr>
                <w:rFonts w:ascii="Calibri" w:hAnsi="Calibri" w:cs="Calibri"/>
                <w:sz w:val="16"/>
                <w:szCs w:val="16"/>
              </w:rPr>
              <w:t>CHEMPUR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o nr kat.</w:t>
            </w:r>
            <w:r w:rsidR="00B22594">
              <w:rPr>
                <w:rFonts w:ascii="Calibri" w:hAnsi="Calibri" w:cs="Calibri"/>
                <w:sz w:val="16"/>
                <w:szCs w:val="16"/>
              </w:rPr>
              <w:t>115381101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5B1D1E" w:rsidRPr="00AF06AD" w:rsidRDefault="005B1D1E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D4975">
              <w:rPr>
                <w:rFonts w:cs="Calibri"/>
                <w:sz w:val="16"/>
                <w:szCs w:val="18"/>
              </w:rPr>
              <w:t>1 kg</w:t>
            </w:r>
          </w:p>
        </w:tc>
        <w:tc>
          <w:tcPr>
            <w:tcW w:w="1110" w:type="dxa"/>
            <w:vMerge w:val="restart"/>
            <w:vAlign w:val="center"/>
          </w:tcPr>
          <w:p w:rsidR="005B1D1E" w:rsidRPr="00AF06AD" w:rsidRDefault="007719C1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>3</w:t>
            </w:r>
            <w:r w:rsidR="005B1D1E" w:rsidRPr="005B1D1E">
              <w:rPr>
                <w:b/>
                <w:sz w:val="16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B1D1E" w:rsidRPr="00DE71BF" w:rsidTr="009F60CD">
        <w:trPr>
          <w:trHeight w:val="556"/>
        </w:trPr>
        <w:tc>
          <w:tcPr>
            <w:tcW w:w="559" w:type="dxa"/>
            <w:vMerge/>
            <w:vAlign w:val="center"/>
          </w:tcPr>
          <w:p w:rsidR="005B1D1E" w:rsidRPr="00780365" w:rsidRDefault="005B1D1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69254127" w:edGrp="everyone" w:colFirst="9" w:colLast="9"/>
            <w:permEnd w:id="1423837266"/>
            <w:permEnd w:id="1829374952"/>
            <w:permEnd w:id="1660447136"/>
            <w:permEnd w:id="482677811"/>
            <w:permEnd w:id="1909679363"/>
            <w:permEnd w:id="195694158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5B1D1E" w:rsidRPr="00AF06AD" w:rsidRDefault="005B1D1E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5B1D1E" w:rsidRPr="00AF06AD" w:rsidRDefault="005B1D1E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B1D1E" w:rsidRPr="00AF06AD" w:rsidRDefault="005B1D1E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B1D1E" w:rsidRPr="00DE71BF" w:rsidTr="006E08DE">
        <w:trPr>
          <w:trHeight w:val="412"/>
        </w:trPr>
        <w:tc>
          <w:tcPr>
            <w:tcW w:w="559" w:type="dxa"/>
            <w:vMerge w:val="restart"/>
            <w:vAlign w:val="center"/>
          </w:tcPr>
          <w:p w:rsidR="005B1D1E" w:rsidRPr="00780365" w:rsidRDefault="005B1D1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99001109" w:edGrp="everyone" w:colFirst="4" w:colLast="4"/>
            <w:permStart w:id="347427552" w:edGrp="everyone" w:colFirst="5" w:colLast="5"/>
            <w:permStart w:id="1338905355" w:edGrp="everyone" w:colFirst="6" w:colLast="6"/>
            <w:permStart w:id="755392362" w:edGrp="everyone" w:colFirst="7" w:colLast="7"/>
            <w:permStart w:id="784559345" w:edGrp="everyone" w:colFirst="8" w:colLast="8"/>
            <w:permStart w:id="792668833" w:edGrp="everyone" w:colFirst="9" w:colLast="9"/>
            <w:permEnd w:id="569254127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5B1D1E" w:rsidRDefault="007719C1" w:rsidP="00281BB0">
            <w:pPr>
              <w:spacing w:after="0"/>
              <w:rPr>
                <w:rFonts w:cs="Calibri"/>
                <w:sz w:val="16"/>
                <w:szCs w:val="18"/>
              </w:rPr>
            </w:pPr>
            <w:r>
              <w:rPr>
                <w:rFonts w:cs="Calibri"/>
                <w:sz w:val="16"/>
                <w:szCs w:val="18"/>
              </w:rPr>
              <w:t>Kwas siarkowy stężony</w:t>
            </w:r>
          </w:p>
          <w:p w:rsidR="00C05227" w:rsidRPr="00AF06AD" w:rsidRDefault="00C05227" w:rsidP="00281BB0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rodukt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22594">
              <w:rPr>
                <w:rFonts w:ascii="Calibri" w:hAnsi="Calibri" w:cs="Calibri"/>
                <w:sz w:val="16"/>
                <w:szCs w:val="16"/>
              </w:rPr>
              <w:t>CHEMPUR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o nr kat.</w:t>
            </w:r>
            <w:r w:rsidR="00B22594">
              <w:rPr>
                <w:rFonts w:ascii="Calibri" w:hAnsi="Calibri" w:cs="Calibri"/>
                <w:sz w:val="16"/>
                <w:szCs w:val="16"/>
              </w:rPr>
              <w:t>115760002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5B1D1E" w:rsidRPr="00AF06AD" w:rsidRDefault="007D4975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D4975">
              <w:rPr>
                <w:rFonts w:cs="Calibri"/>
                <w:sz w:val="16"/>
                <w:szCs w:val="18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5B1D1E" w:rsidRPr="00AF06AD" w:rsidRDefault="00890DE3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>25</w:t>
            </w:r>
            <w:r w:rsidR="007D4975" w:rsidRPr="007D4975">
              <w:rPr>
                <w:b/>
                <w:sz w:val="16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B1D1E" w:rsidRPr="00DE71BF" w:rsidTr="006E08DE">
        <w:trPr>
          <w:trHeight w:val="418"/>
        </w:trPr>
        <w:tc>
          <w:tcPr>
            <w:tcW w:w="559" w:type="dxa"/>
            <w:vMerge/>
            <w:vAlign w:val="center"/>
          </w:tcPr>
          <w:p w:rsidR="005B1D1E" w:rsidRPr="00780365" w:rsidRDefault="005B1D1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64846847" w:edGrp="everyone" w:colFirst="9" w:colLast="9"/>
            <w:permEnd w:id="299001109"/>
            <w:permEnd w:id="347427552"/>
            <w:permEnd w:id="1338905355"/>
            <w:permEnd w:id="755392362"/>
            <w:permEnd w:id="784559345"/>
            <w:permEnd w:id="792668833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5B1D1E" w:rsidRPr="00AF06AD" w:rsidRDefault="005B1D1E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5B1D1E" w:rsidRPr="00AF06AD" w:rsidRDefault="005B1D1E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B1D1E" w:rsidRPr="00AF06AD" w:rsidRDefault="005B1D1E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342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95741793" w:edGrp="everyone" w:colFirst="4" w:colLast="4"/>
            <w:permStart w:id="167006993" w:edGrp="everyone" w:colFirst="5" w:colLast="5"/>
            <w:permStart w:id="1931805882" w:edGrp="everyone" w:colFirst="6" w:colLast="6"/>
            <w:permStart w:id="1927623102" w:edGrp="everyone" w:colFirst="7" w:colLast="7"/>
            <w:permStart w:id="1505065854" w:edGrp="everyone" w:colFirst="8" w:colLast="8"/>
            <w:permStart w:id="1352680167" w:edGrp="everyone" w:colFirst="9" w:colLast="9"/>
            <w:permEnd w:id="264846847"/>
          </w:p>
        </w:tc>
        <w:tc>
          <w:tcPr>
            <w:tcW w:w="3214" w:type="dxa"/>
            <w:gridSpan w:val="2"/>
            <w:vMerge w:val="restart"/>
            <w:vAlign w:val="center"/>
          </w:tcPr>
          <w:p w:rsidR="00C05227" w:rsidRPr="00FA4562" w:rsidRDefault="007F1A22" w:rsidP="007D4975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Kwas solny 25% , dla weterynarii, ampułki 8 ml. 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op. = 10 amp.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7719C1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  <w:r w:rsidR="00890DE3">
              <w:rPr>
                <w:rFonts w:ascii="Calibri" w:hAnsi="Calibri"/>
                <w:b/>
                <w:sz w:val="16"/>
                <w:szCs w:val="16"/>
              </w:rPr>
              <w:t>0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60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04531668" w:edGrp="everyone" w:colFirst="9" w:colLast="9"/>
            <w:permEnd w:id="1395741793"/>
            <w:permEnd w:id="167006993"/>
            <w:permEnd w:id="1931805882"/>
            <w:permEnd w:id="1927623102"/>
            <w:permEnd w:id="1505065854"/>
            <w:permEnd w:id="1352680167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6E08DE">
        <w:trPr>
          <w:trHeight w:val="157"/>
        </w:trPr>
        <w:tc>
          <w:tcPr>
            <w:tcW w:w="559" w:type="dxa"/>
            <w:vMerge w:val="restart"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01010956" w:edGrp="everyone" w:colFirst="4" w:colLast="4"/>
            <w:permStart w:id="422185460" w:edGrp="everyone" w:colFirst="5" w:colLast="5"/>
            <w:permStart w:id="554244835" w:edGrp="everyone" w:colFirst="6" w:colLast="6"/>
            <w:permStart w:id="744427948" w:edGrp="everyone" w:colFirst="7" w:colLast="7"/>
            <w:permStart w:id="276300206" w:edGrp="everyone" w:colFirst="8" w:colLast="8"/>
            <w:permStart w:id="653950895" w:edGrp="everyone" w:colFirst="9" w:colLast="9"/>
            <w:permEnd w:id="704531668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864D93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</w:t>
            </w:r>
            <w:r w:rsidRPr="00890DE3">
              <w:rPr>
                <w:rFonts w:ascii="Calibri" w:hAnsi="Calibri" w:cs="Calibri"/>
                <w:sz w:val="16"/>
                <w:szCs w:val="16"/>
              </w:rPr>
              <w:t>was solny 35-38%</w:t>
            </w:r>
          </w:p>
          <w:p w:rsidR="00C05227" w:rsidRDefault="00C05227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rodukt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22594">
              <w:rPr>
                <w:rFonts w:ascii="Calibri" w:hAnsi="Calibri" w:cs="Calibri"/>
                <w:sz w:val="16"/>
                <w:szCs w:val="16"/>
              </w:rPr>
              <w:t>CHEMPUR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o nr kat.</w:t>
            </w:r>
            <w:r w:rsidR="00B22594">
              <w:rPr>
                <w:rFonts w:ascii="Calibri" w:hAnsi="Calibri" w:cs="Calibri"/>
                <w:sz w:val="16"/>
                <w:szCs w:val="16"/>
              </w:rPr>
              <w:t>115752831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864D93" w:rsidRDefault="007719C1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7</w:t>
            </w:r>
            <w:r w:rsidR="00864D93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6E08DE">
        <w:trPr>
          <w:trHeight w:val="156"/>
        </w:trPr>
        <w:tc>
          <w:tcPr>
            <w:tcW w:w="559" w:type="dxa"/>
            <w:vMerge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66060496" w:edGrp="everyone" w:colFirst="9" w:colLast="9"/>
            <w:permEnd w:id="1801010956"/>
            <w:permEnd w:id="422185460"/>
            <w:permEnd w:id="554244835"/>
            <w:permEnd w:id="744427948"/>
            <w:permEnd w:id="276300206"/>
            <w:permEnd w:id="653950895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864D93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6E08DE">
        <w:trPr>
          <w:trHeight w:val="382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78978308" w:edGrp="everyone" w:colFirst="4" w:colLast="4"/>
            <w:permStart w:id="350623935" w:edGrp="everyone" w:colFirst="5" w:colLast="5"/>
            <w:permStart w:id="2119854827" w:edGrp="everyone" w:colFirst="6" w:colLast="6"/>
            <w:permStart w:id="1542464209" w:edGrp="everyone" w:colFirst="7" w:colLast="7"/>
            <w:permStart w:id="1915248488" w:edGrp="everyone" w:colFirst="8" w:colLast="8"/>
            <w:permStart w:id="645219710" w:edGrp="everyone" w:colFirst="9" w:colLast="9"/>
            <w:permEnd w:id="866060496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7F1A22" w:rsidRDefault="007F1A22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Kwas solny 35-38%</w:t>
            </w:r>
            <w:r w:rsidR="003D696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cz.d.a. </w:t>
            </w:r>
          </w:p>
          <w:p w:rsidR="003D696C" w:rsidRDefault="003D696C" w:rsidP="003D696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Produkt POCH</w:t>
            </w:r>
            <w:r w:rsidR="00CB1409">
              <w:t xml:space="preserve"> </w:t>
            </w:r>
            <w:r w:rsidR="00CB1409" w:rsidRPr="00CB1409">
              <w:rPr>
                <w:rFonts w:ascii="Calibri" w:hAnsi="Calibri" w:cs="Calibri"/>
                <w:sz w:val="16"/>
                <w:szCs w:val="16"/>
              </w:rPr>
              <w:t>o nr kat. 575283115</w:t>
            </w:r>
            <w:r>
              <w:rPr>
                <w:rFonts w:ascii="Calibri" w:hAnsi="Calibri" w:cs="Calibri"/>
                <w:sz w:val="16"/>
                <w:szCs w:val="16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l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7719C1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5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6E08DE">
        <w:trPr>
          <w:trHeight w:val="60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61769445" w:edGrp="everyone" w:colFirst="9" w:colLast="9"/>
            <w:permEnd w:id="878978308"/>
            <w:permEnd w:id="350623935"/>
            <w:permEnd w:id="2119854827"/>
            <w:permEnd w:id="1542464209"/>
            <w:permEnd w:id="1915248488"/>
            <w:permEnd w:id="645219710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7F1A22" w:rsidRPr="00AF06AD" w:rsidRDefault="007F1A22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6E08DE">
        <w:trPr>
          <w:trHeight w:val="283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20265025" w:edGrp="everyone" w:colFirst="4" w:colLast="4"/>
            <w:permStart w:id="469390795" w:edGrp="everyone" w:colFirst="5" w:colLast="5"/>
            <w:permStart w:id="1044054340" w:edGrp="everyone" w:colFirst="6" w:colLast="6"/>
            <w:permStart w:id="2106923212" w:edGrp="everyone" w:colFirst="7" w:colLast="7"/>
            <w:permStart w:id="198712148" w:edGrp="everyone" w:colFirst="8" w:colLast="8"/>
            <w:permStart w:id="886316731" w:edGrp="everyone" w:colFirst="9" w:colLast="9"/>
            <w:permEnd w:id="461769445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7F1A22" w:rsidRDefault="00890DE3" w:rsidP="00281BB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890DE3">
              <w:rPr>
                <w:rFonts w:ascii="Calibri" w:hAnsi="Calibri" w:cs="Calibri"/>
                <w:sz w:val="16"/>
                <w:szCs w:val="16"/>
              </w:rPr>
              <w:t>Kwas sulfanilowy</w:t>
            </w:r>
          </w:p>
          <w:p w:rsidR="00C05227" w:rsidRDefault="00C05227" w:rsidP="00281BB0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rodukt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22594">
              <w:rPr>
                <w:rFonts w:ascii="Calibri" w:hAnsi="Calibri" w:cs="Calibri"/>
                <w:sz w:val="16"/>
                <w:szCs w:val="16"/>
              </w:rPr>
              <w:t>CHEMPUR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o nr kat.</w:t>
            </w:r>
            <w:r w:rsidR="00B22594">
              <w:rPr>
                <w:rFonts w:ascii="Calibri" w:hAnsi="Calibri" w:cs="Calibri"/>
                <w:sz w:val="16"/>
                <w:szCs w:val="16"/>
              </w:rPr>
              <w:t>115756008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890DE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  <w:r w:rsidR="007F1A22">
              <w:rPr>
                <w:rFonts w:ascii="Calibri" w:hAnsi="Calibri" w:cs="Calibri"/>
                <w:sz w:val="16"/>
                <w:szCs w:val="16"/>
              </w:rPr>
              <w:t>0 g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7F1A22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6E08DE">
        <w:trPr>
          <w:trHeight w:val="60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1998698" w:edGrp="everyone" w:colFirst="9" w:colLast="9"/>
            <w:permEnd w:id="1720265025"/>
            <w:permEnd w:id="469390795"/>
            <w:permEnd w:id="1044054340"/>
            <w:permEnd w:id="2106923212"/>
            <w:permEnd w:id="198712148"/>
            <w:permEnd w:id="886316731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7F1A22" w:rsidRPr="00AF06AD" w:rsidRDefault="007F1A22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F7246" w:rsidRPr="00DE71BF" w:rsidTr="006E08DE">
        <w:trPr>
          <w:trHeight w:val="193"/>
        </w:trPr>
        <w:tc>
          <w:tcPr>
            <w:tcW w:w="559" w:type="dxa"/>
            <w:vMerge w:val="restart"/>
            <w:vAlign w:val="center"/>
          </w:tcPr>
          <w:p w:rsidR="00BF7246" w:rsidRPr="00780365" w:rsidRDefault="00BF724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34600080" w:edGrp="everyone" w:colFirst="4" w:colLast="4"/>
            <w:permStart w:id="1146503213" w:edGrp="everyone" w:colFirst="5" w:colLast="5"/>
            <w:permStart w:id="1242064931" w:edGrp="everyone" w:colFirst="6" w:colLast="6"/>
            <w:permStart w:id="1873961492" w:edGrp="everyone" w:colFirst="7" w:colLast="7"/>
            <w:permStart w:id="767312837" w:edGrp="everyone" w:colFirst="8" w:colLast="8"/>
            <w:permStart w:id="1274563140" w:edGrp="everyone" w:colFirst="9" w:colLast="9"/>
            <w:permEnd w:id="101998698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BF7246" w:rsidRDefault="00BF7246" w:rsidP="004213AB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7719C1">
              <w:rPr>
                <w:rFonts w:ascii="Calibri" w:hAnsi="Calibri" w:cs="Calibri"/>
                <w:sz w:val="16"/>
                <w:szCs w:val="16"/>
              </w:rPr>
              <w:t xml:space="preserve">Lantanu (III) azotan 6 hydrat cz.d.a. </w:t>
            </w:r>
          </w:p>
          <w:p w:rsidR="00BF7246" w:rsidRDefault="00BF7246" w:rsidP="004213AB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7719C1">
              <w:rPr>
                <w:rFonts w:ascii="Calibri" w:hAnsi="Calibri" w:cs="Calibri"/>
                <w:sz w:val="16"/>
                <w:szCs w:val="16"/>
              </w:rPr>
              <w:t>La(NO3)3 x 6H2O</w:t>
            </w:r>
          </w:p>
          <w:p w:rsidR="00C05227" w:rsidRPr="007D4975" w:rsidRDefault="00C05227" w:rsidP="004213AB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rodukt </w:t>
            </w:r>
            <w:r w:rsidR="00755F4A">
              <w:rPr>
                <w:rFonts w:ascii="Calibri" w:hAnsi="Calibri" w:cs="Calibri"/>
                <w:sz w:val="16"/>
                <w:szCs w:val="16"/>
              </w:rPr>
              <w:t>Merck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o nr kat.</w:t>
            </w:r>
            <w:r w:rsidR="00755F4A">
              <w:rPr>
                <w:rFonts w:ascii="Calibri" w:hAnsi="Calibri" w:cs="Calibri"/>
                <w:sz w:val="16"/>
                <w:szCs w:val="16"/>
              </w:rPr>
              <w:t>1053260100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BF7246" w:rsidRDefault="00BF7246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BF7246" w:rsidRDefault="00BF7246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F7246" w:rsidRPr="00DE71BF" w:rsidTr="006E08DE">
        <w:trPr>
          <w:trHeight w:val="215"/>
        </w:trPr>
        <w:tc>
          <w:tcPr>
            <w:tcW w:w="559" w:type="dxa"/>
            <w:vMerge/>
            <w:vAlign w:val="center"/>
          </w:tcPr>
          <w:p w:rsidR="00BF7246" w:rsidRPr="00780365" w:rsidRDefault="00BF724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45687563" w:edGrp="everyone" w:colFirst="9" w:colLast="9"/>
            <w:permEnd w:id="2134600080"/>
            <w:permEnd w:id="1146503213"/>
            <w:permEnd w:id="1242064931"/>
            <w:permEnd w:id="1873961492"/>
            <w:permEnd w:id="767312837"/>
            <w:permEnd w:id="1274563140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BF7246" w:rsidRPr="007719C1" w:rsidRDefault="00BF7246" w:rsidP="004213AB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BF7246" w:rsidRDefault="00BF7246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BF7246" w:rsidRDefault="00BF7246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6E08DE">
        <w:trPr>
          <w:trHeight w:val="314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41334417" w:edGrp="everyone" w:colFirst="4" w:colLast="4"/>
            <w:permStart w:id="1047529646" w:edGrp="everyone" w:colFirst="5" w:colLast="5"/>
            <w:permStart w:id="1135221092" w:edGrp="everyone" w:colFirst="6" w:colLast="6"/>
            <w:permStart w:id="271911289" w:edGrp="everyone" w:colFirst="7" w:colLast="7"/>
            <w:permStart w:id="643719602" w:edGrp="everyone" w:colFirst="8" w:colLast="8"/>
            <w:permStart w:id="1558973602" w:edGrp="everyone" w:colFirst="9" w:colLast="9"/>
            <w:permEnd w:id="1645687563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3D696C" w:rsidRDefault="007719C1" w:rsidP="004213AB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Magnezu siarczan 7-hydrat. cz.d.a.</w:t>
            </w:r>
          </w:p>
          <w:p w:rsidR="00C05227" w:rsidRDefault="00C05227" w:rsidP="004213AB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rodukt </w:t>
            </w:r>
            <w:r w:rsidR="000F2738">
              <w:rPr>
                <w:rFonts w:ascii="Calibri" w:hAnsi="Calibri" w:cs="Calibri"/>
                <w:sz w:val="16"/>
                <w:szCs w:val="16"/>
              </w:rPr>
              <w:t>POCH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o nr kat.</w:t>
            </w:r>
            <w:r w:rsidR="000F2738">
              <w:rPr>
                <w:rFonts w:ascii="Calibri" w:hAnsi="Calibri" w:cs="Calibri"/>
                <w:sz w:val="16"/>
                <w:szCs w:val="16"/>
              </w:rPr>
              <w:t xml:space="preserve"> 613780111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719C1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100 </w:t>
            </w:r>
            <w:r w:rsidR="007D4975">
              <w:rPr>
                <w:rFonts w:ascii="Calibri" w:hAnsi="Calibri" w:cs="Calibri"/>
                <w:sz w:val="16"/>
                <w:szCs w:val="16"/>
              </w:rPr>
              <w:t>g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7719C1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6E08DE">
        <w:trPr>
          <w:trHeight w:val="60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29632836" w:edGrp="everyone" w:colFirst="9" w:colLast="9"/>
            <w:permEnd w:id="1141334417"/>
            <w:permEnd w:id="1047529646"/>
            <w:permEnd w:id="1135221092"/>
            <w:permEnd w:id="271911289"/>
            <w:permEnd w:id="643719602"/>
            <w:permEnd w:id="1558973602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7F1A22" w:rsidRPr="00AF06AD" w:rsidRDefault="007F1A22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6E08DE">
        <w:trPr>
          <w:trHeight w:val="60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2292452" w:edGrp="everyone" w:colFirst="4" w:colLast="4"/>
            <w:permStart w:id="1295530179" w:edGrp="everyone" w:colFirst="5" w:colLast="5"/>
            <w:permStart w:id="191698161" w:edGrp="everyone" w:colFirst="6" w:colLast="6"/>
            <w:permStart w:id="56195360" w:edGrp="everyone" w:colFirst="7" w:colLast="7"/>
            <w:permStart w:id="1747914651" w:edGrp="everyone" w:colFirst="8" w:colLast="8"/>
            <w:permStart w:id="454039296" w:edGrp="everyone" w:colFirst="9" w:colLast="9"/>
            <w:permEnd w:id="1729632836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3D696C" w:rsidRDefault="007719C1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7719C1">
              <w:rPr>
                <w:rFonts w:ascii="Calibri" w:hAnsi="Calibri" w:cs="Calibri"/>
                <w:sz w:val="16"/>
                <w:szCs w:val="16"/>
              </w:rPr>
              <w:t xml:space="preserve">Magnezu tlenek cz.d.a. </w:t>
            </w:r>
          </w:p>
          <w:p w:rsidR="00C05227" w:rsidRPr="007719C1" w:rsidRDefault="00C05227" w:rsidP="003D696C">
            <w:pPr>
              <w:spacing w:after="0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rodukt </w:t>
            </w:r>
            <w:r w:rsidR="00755F4A">
              <w:rPr>
                <w:rFonts w:ascii="Calibri" w:hAnsi="Calibri" w:cs="Calibri"/>
                <w:sz w:val="16"/>
                <w:szCs w:val="16"/>
              </w:rPr>
              <w:t>Chempur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o nr kat.</w:t>
            </w:r>
            <w:r w:rsidR="00755F4A">
              <w:rPr>
                <w:rFonts w:ascii="Calibri" w:hAnsi="Calibri" w:cs="Calibri"/>
                <w:sz w:val="16"/>
                <w:szCs w:val="16"/>
              </w:rPr>
              <w:t>116140200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7F1A22" w:rsidRPr="007719C1" w:rsidRDefault="007719C1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7719C1">
              <w:rPr>
                <w:rFonts w:ascii="Calibri" w:hAnsi="Calibri" w:cs="Calibri"/>
                <w:sz w:val="16"/>
                <w:szCs w:val="16"/>
              </w:rPr>
              <w:t>25</w:t>
            </w:r>
            <w:r w:rsidR="007F1A22" w:rsidRPr="007719C1">
              <w:rPr>
                <w:rFonts w:ascii="Calibri" w:hAnsi="Calibri" w:cs="Calibri"/>
                <w:sz w:val="16"/>
                <w:szCs w:val="16"/>
              </w:rPr>
              <w:t>0 g</w:t>
            </w:r>
          </w:p>
        </w:tc>
        <w:tc>
          <w:tcPr>
            <w:tcW w:w="1110" w:type="dxa"/>
            <w:vMerge w:val="restart"/>
            <w:vAlign w:val="center"/>
          </w:tcPr>
          <w:p w:rsidR="007F1A22" w:rsidRPr="007719C1" w:rsidRDefault="007719C1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  <w:r w:rsidR="007F1A22" w:rsidRPr="007719C1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6E08DE">
        <w:trPr>
          <w:trHeight w:val="60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56783694" w:edGrp="everyone" w:colFirst="9" w:colLast="9"/>
            <w:permEnd w:id="162292452"/>
            <w:permEnd w:id="1295530179"/>
            <w:permEnd w:id="191698161"/>
            <w:permEnd w:id="56195360"/>
            <w:permEnd w:id="1747914651"/>
            <w:permEnd w:id="454039296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7F1A22" w:rsidRPr="00AF06AD" w:rsidRDefault="007F1A22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025A6" w:rsidRPr="00DE71BF" w:rsidTr="006E08DE">
        <w:trPr>
          <w:trHeight w:val="269"/>
        </w:trPr>
        <w:tc>
          <w:tcPr>
            <w:tcW w:w="559" w:type="dxa"/>
            <w:vMerge w:val="restart"/>
            <w:vAlign w:val="center"/>
          </w:tcPr>
          <w:p w:rsidR="00A025A6" w:rsidRPr="00780365" w:rsidRDefault="00A025A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12388174" w:edGrp="everyone" w:colFirst="4" w:colLast="4"/>
            <w:permStart w:id="1119117907" w:edGrp="everyone" w:colFirst="5" w:colLast="5"/>
            <w:permStart w:id="1813653255" w:edGrp="everyone" w:colFirst="6" w:colLast="6"/>
            <w:permStart w:id="453993675" w:edGrp="everyone" w:colFirst="7" w:colLast="7"/>
            <w:permStart w:id="720458714" w:edGrp="everyone" w:colFirst="8" w:colLast="8"/>
            <w:permStart w:id="21957802" w:edGrp="everyone" w:colFirst="9" w:colLast="9"/>
            <w:permEnd w:id="856783694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A025A6" w:rsidRDefault="00A025A6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Metanol. </w:t>
            </w:r>
          </w:p>
          <w:p w:rsidR="00C05227" w:rsidRPr="00373C6A" w:rsidRDefault="00C05227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rodukt </w:t>
            </w:r>
            <w:r w:rsidR="0005474F">
              <w:rPr>
                <w:rFonts w:ascii="Calibri" w:hAnsi="Calibri" w:cs="Calibri"/>
                <w:sz w:val="16"/>
                <w:szCs w:val="16"/>
              </w:rPr>
              <w:t>Chempur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o nr kat.</w:t>
            </w:r>
            <w:r w:rsidR="0005474F">
              <w:rPr>
                <w:rFonts w:ascii="Calibri" w:hAnsi="Calibri" w:cs="Calibri"/>
                <w:sz w:val="16"/>
                <w:szCs w:val="16"/>
              </w:rPr>
              <w:t xml:space="preserve"> 116219904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A025A6" w:rsidRDefault="00A025A6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A025A6" w:rsidRDefault="007719C1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5</w:t>
            </w:r>
            <w:r w:rsidR="00A025A6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025A6" w:rsidRPr="00DE71BF" w:rsidTr="006E08DE">
        <w:trPr>
          <w:trHeight w:val="288"/>
        </w:trPr>
        <w:tc>
          <w:tcPr>
            <w:tcW w:w="559" w:type="dxa"/>
            <w:vMerge/>
            <w:vAlign w:val="center"/>
          </w:tcPr>
          <w:p w:rsidR="00A025A6" w:rsidRPr="00780365" w:rsidRDefault="00A025A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56602282" w:edGrp="everyone" w:colFirst="9" w:colLast="9"/>
            <w:permEnd w:id="1412388174"/>
            <w:permEnd w:id="1119117907"/>
            <w:permEnd w:id="1813653255"/>
            <w:permEnd w:id="453993675"/>
            <w:permEnd w:id="720458714"/>
            <w:permEnd w:id="21957802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A025A6" w:rsidRDefault="00A025A6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A025A6" w:rsidRDefault="00A025A6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A025A6" w:rsidRDefault="00A025A6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6E08DE">
        <w:trPr>
          <w:trHeight w:val="119"/>
        </w:trPr>
        <w:tc>
          <w:tcPr>
            <w:tcW w:w="559" w:type="dxa"/>
            <w:vMerge w:val="restart"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61705218" w:edGrp="everyone" w:colFirst="4" w:colLast="4"/>
            <w:permStart w:id="2030110826" w:edGrp="everyone" w:colFirst="5" w:colLast="5"/>
            <w:permStart w:id="1818980482" w:edGrp="everyone" w:colFirst="6" w:colLast="6"/>
            <w:permStart w:id="1603148346" w:edGrp="everyone" w:colFirst="7" w:colLast="7"/>
            <w:permStart w:id="1357908036" w:edGrp="everyone" w:colFirst="8" w:colLast="8"/>
            <w:permStart w:id="556948189" w:edGrp="everyone" w:colFirst="9" w:colLast="9"/>
            <w:permEnd w:id="1956602282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864D93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890DE3">
              <w:rPr>
                <w:rFonts w:ascii="Calibri" w:hAnsi="Calibri" w:cs="Calibri"/>
                <w:sz w:val="16"/>
                <w:szCs w:val="16"/>
              </w:rPr>
              <w:t>Miedzi III siarczan 5hydr.</w:t>
            </w:r>
          </w:p>
          <w:p w:rsidR="00C05227" w:rsidRDefault="00C05227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rodukt </w:t>
            </w:r>
            <w:r w:rsidR="00B22594">
              <w:rPr>
                <w:rFonts w:ascii="Calibri" w:hAnsi="Calibri" w:cs="Calibri"/>
                <w:sz w:val="16"/>
                <w:szCs w:val="16"/>
              </w:rPr>
              <w:t>CHEMPUR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o nr kat</w:t>
            </w:r>
            <w:r w:rsidR="00B22594">
              <w:rPr>
                <w:rFonts w:ascii="Calibri" w:hAnsi="Calibri" w:cs="Calibri"/>
                <w:sz w:val="16"/>
                <w:szCs w:val="16"/>
              </w:rPr>
              <w:t>116583101</w:t>
            </w:r>
            <w:r>
              <w:rPr>
                <w:rFonts w:ascii="Calibri" w:hAnsi="Calibri" w:cs="Calibri"/>
                <w:sz w:val="16"/>
                <w:szCs w:val="16"/>
              </w:rPr>
              <w:t>. ,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6E08DE">
        <w:trPr>
          <w:trHeight w:val="119"/>
        </w:trPr>
        <w:tc>
          <w:tcPr>
            <w:tcW w:w="559" w:type="dxa"/>
            <w:vMerge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59323897" w:edGrp="everyone" w:colFirst="9" w:colLast="9"/>
            <w:permEnd w:id="1961705218"/>
            <w:permEnd w:id="2030110826"/>
            <w:permEnd w:id="1818980482"/>
            <w:permEnd w:id="1603148346"/>
            <w:permEnd w:id="1357908036"/>
            <w:permEnd w:id="556948189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864D93" w:rsidRPr="00890DE3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6E08DE">
        <w:trPr>
          <w:trHeight w:val="119"/>
        </w:trPr>
        <w:tc>
          <w:tcPr>
            <w:tcW w:w="559" w:type="dxa"/>
            <w:vMerge w:val="restart"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56184401" w:edGrp="everyone" w:colFirst="4" w:colLast="4"/>
            <w:permStart w:id="325401073" w:edGrp="everyone" w:colFirst="5" w:colLast="5"/>
            <w:permStart w:id="2008566628" w:edGrp="everyone" w:colFirst="6" w:colLast="6"/>
            <w:permStart w:id="1939352484" w:edGrp="everyone" w:colFirst="7" w:colLast="7"/>
            <w:permStart w:id="2009225014" w:edGrp="everyone" w:colFirst="8" w:colLast="8"/>
            <w:permStart w:id="696590018" w:edGrp="everyone" w:colFirst="9" w:colLast="9"/>
            <w:permEnd w:id="859323897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864D93" w:rsidRDefault="007719C1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7719C1">
              <w:rPr>
                <w:rFonts w:ascii="Calibri" w:hAnsi="Calibri" w:cs="Calibri"/>
                <w:sz w:val="16"/>
                <w:szCs w:val="16"/>
              </w:rPr>
              <w:t xml:space="preserve">N-(1-Naftyl)ethyl. </w:t>
            </w:r>
            <w:r w:rsidR="00C05227" w:rsidRPr="007719C1">
              <w:rPr>
                <w:rFonts w:ascii="Calibri" w:hAnsi="Calibri" w:cs="Calibri"/>
                <w:sz w:val="16"/>
                <w:szCs w:val="16"/>
              </w:rPr>
              <w:t>D</w:t>
            </w:r>
            <w:r w:rsidRPr="007719C1">
              <w:rPr>
                <w:rFonts w:ascii="Calibri" w:hAnsi="Calibri" w:cs="Calibri"/>
                <w:sz w:val="16"/>
                <w:szCs w:val="16"/>
              </w:rPr>
              <w:t>wuchlorowodorek</w:t>
            </w:r>
          </w:p>
          <w:p w:rsidR="00C05227" w:rsidRDefault="00C05227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105623">
              <w:rPr>
                <w:rFonts w:ascii="Calibri" w:hAnsi="Calibri" w:cs="Calibri"/>
                <w:sz w:val="16"/>
                <w:szCs w:val="16"/>
              </w:rPr>
              <w:t>rodukt</w:t>
            </w:r>
            <w:r w:rsidR="00B22594">
              <w:rPr>
                <w:rFonts w:ascii="Calibri" w:hAnsi="Calibri" w:cs="Calibri"/>
                <w:sz w:val="16"/>
                <w:szCs w:val="16"/>
              </w:rPr>
              <w:t xml:space="preserve"> VWR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o nr kat.</w:t>
            </w:r>
            <w:r w:rsidR="00B22594">
              <w:rPr>
                <w:rFonts w:ascii="Calibri" w:hAnsi="Calibri" w:cs="Calibri"/>
                <w:sz w:val="16"/>
                <w:szCs w:val="16"/>
              </w:rPr>
              <w:t>25792.120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g</w:t>
            </w:r>
          </w:p>
        </w:tc>
        <w:tc>
          <w:tcPr>
            <w:tcW w:w="1110" w:type="dxa"/>
            <w:vMerge w:val="restart"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6E08DE">
        <w:trPr>
          <w:trHeight w:val="119"/>
        </w:trPr>
        <w:tc>
          <w:tcPr>
            <w:tcW w:w="559" w:type="dxa"/>
            <w:vMerge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16010379" w:edGrp="everyone" w:colFirst="9" w:colLast="9"/>
            <w:permEnd w:id="1856184401"/>
            <w:permEnd w:id="325401073"/>
            <w:permEnd w:id="2008566628"/>
            <w:permEnd w:id="1939352484"/>
            <w:permEnd w:id="2009225014"/>
            <w:permEnd w:id="696590018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864D93" w:rsidRPr="003D3204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6E08DE">
        <w:trPr>
          <w:trHeight w:val="119"/>
        </w:trPr>
        <w:tc>
          <w:tcPr>
            <w:tcW w:w="559" w:type="dxa"/>
            <w:vMerge w:val="restart"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635408" w:edGrp="everyone" w:colFirst="4" w:colLast="4"/>
            <w:permStart w:id="1481274367" w:edGrp="everyone" w:colFirst="5" w:colLast="5"/>
            <w:permStart w:id="1364420096" w:edGrp="everyone" w:colFirst="6" w:colLast="6"/>
            <w:permStart w:id="315893021" w:edGrp="everyone" w:colFirst="7" w:colLast="7"/>
            <w:permStart w:id="1726184905" w:edGrp="everyone" w:colFirst="8" w:colLast="8"/>
            <w:permStart w:id="349396217" w:edGrp="everyone" w:colFirst="9" w:colLast="9"/>
            <w:permEnd w:id="1816010379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C05227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3D3204">
              <w:rPr>
                <w:rFonts w:ascii="Calibri" w:hAnsi="Calibri" w:cs="Calibri"/>
                <w:sz w:val="16"/>
                <w:szCs w:val="16"/>
              </w:rPr>
              <w:t xml:space="preserve">Nadtlenek wodoru 30% </w:t>
            </w:r>
            <w:r w:rsidR="00214AB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D3204">
              <w:rPr>
                <w:rFonts w:ascii="Calibri" w:hAnsi="Calibri" w:cs="Calibri"/>
                <w:sz w:val="16"/>
                <w:szCs w:val="16"/>
              </w:rPr>
              <w:t>cz.d.a.</w:t>
            </w:r>
            <w:r w:rsidR="00214AB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864D93" w:rsidRDefault="00214AB1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214AB1">
              <w:rPr>
                <w:rFonts w:ascii="Calibri" w:hAnsi="Calibri" w:cs="Calibri"/>
                <w:sz w:val="16"/>
                <w:szCs w:val="16"/>
              </w:rPr>
              <w:t>Produkt POCH o nr kat. 885193111, lub równoważny</w:t>
            </w:r>
          </w:p>
        </w:tc>
        <w:tc>
          <w:tcPr>
            <w:tcW w:w="1331" w:type="dxa"/>
            <w:vMerge w:val="restart"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864D93" w:rsidRDefault="007719C1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  <w:r w:rsidR="00864D93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6E08DE">
        <w:trPr>
          <w:trHeight w:val="119"/>
        </w:trPr>
        <w:tc>
          <w:tcPr>
            <w:tcW w:w="559" w:type="dxa"/>
            <w:vMerge/>
            <w:vAlign w:val="center"/>
          </w:tcPr>
          <w:p w:rsidR="00864D93" w:rsidRPr="00780365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63296505" w:edGrp="everyone" w:colFirst="9" w:colLast="9"/>
            <w:permEnd w:id="10635408"/>
            <w:permEnd w:id="1481274367"/>
            <w:permEnd w:id="1364420096"/>
            <w:permEnd w:id="315893021"/>
            <w:permEnd w:id="1726184905"/>
            <w:permEnd w:id="349396217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864D93" w:rsidRPr="003D3204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230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96498437" w:edGrp="everyone" w:colFirst="4" w:colLast="4"/>
            <w:permStart w:id="928134562" w:edGrp="everyone" w:colFirst="5" w:colLast="5"/>
            <w:permStart w:id="1742405754" w:edGrp="everyone" w:colFirst="6" w:colLast="6"/>
            <w:permStart w:id="1130365342" w:edGrp="everyone" w:colFirst="7" w:colLast="7"/>
            <w:permStart w:id="1139768947" w:edGrp="everyone" w:colFirst="8" w:colLast="8"/>
            <w:permStart w:id="1931633216" w:edGrp="everyone" w:colFirst="9" w:colLast="9"/>
            <w:permEnd w:id="663296505"/>
          </w:p>
        </w:tc>
        <w:tc>
          <w:tcPr>
            <w:tcW w:w="3214" w:type="dxa"/>
            <w:gridSpan w:val="2"/>
            <w:vMerge w:val="restart"/>
            <w:vAlign w:val="center"/>
          </w:tcPr>
          <w:p w:rsidR="006E08DE" w:rsidRPr="006E08DE" w:rsidRDefault="006E08DE" w:rsidP="006E08DE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6E08DE">
              <w:rPr>
                <w:rFonts w:ascii="Calibri" w:hAnsi="Calibri" w:cs="Calibri"/>
                <w:sz w:val="16"/>
                <w:szCs w:val="16"/>
              </w:rPr>
              <w:t>Odbarwiacz /met. Grama</w:t>
            </w:r>
          </w:p>
          <w:p w:rsidR="00C05227" w:rsidRPr="004213AB" w:rsidRDefault="006E08DE" w:rsidP="006E08DE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6E08DE">
              <w:rPr>
                <w:rFonts w:ascii="Calibri" w:hAnsi="Calibri" w:cs="Calibri"/>
                <w:sz w:val="16"/>
                <w:szCs w:val="16"/>
              </w:rPr>
              <w:t>Produkt AQUA-MED o nr kat. 1052.3 lub równoważny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7719C1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11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6E08DE">
        <w:trPr>
          <w:trHeight w:val="450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88683710" w:edGrp="everyone" w:colFirst="9" w:colLast="9"/>
            <w:permEnd w:id="1796498437"/>
            <w:permEnd w:id="928134562"/>
            <w:permEnd w:id="1742405754"/>
            <w:permEnd w:id="1130365342"/>
            <w:permEnd w:id="1139768947"/>
            <w:permEnd w:id="1931633216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281BB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300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49484843" w:edGrp="everyone" w:colFirst="4" w:colLast="4"/>
            <w:permStart w:id="1256531605" w:edGrp="everyone" w:colFirst="5" w:colLast="5"/>
            <w:permStart w:id="201882288" w:edGrp="everyone" w:colFirst="6" w:colLast="6"/>
            <w:permStart w:id="780685655" w:edGrp="everyone" w:colFirst="7" w:colLast="7"/>
            <w:permStart w:id="186997719" w:edGrp="everyone" w:colFirst="8" w:colLast="8"/>
            <w:permStart w:id="758659973" w:edGrp="everyone" w:colFirst="9" w:colLast="9"/>
            <w:permEnd w:id="988683710"/>
          </w:p>
        </w:tc>
        <w:tc>
          <w:tcPr>
            <w:tcW w:w="3214" w:type="dxa"/>
            <w:gridSpan w:val="2"/>
            <w:vMerge w:val="restart"/>
            <w:vAlign w:val="center"/>
          </w:tcPr>
          <w:p w:rsidR="006E08DE" w:rsidRPr="006E08DE" w:rsidRDefault="006E08DE" w:rsidP="006E08DE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6E08DE">
              <w:rPr>
                <w:rFonts w:ascii="Calibri" w:hAnsi="Calibri" w:cs="Calibri"/>
                <w:sz w:val="16"/>
                <w:szCs w:val="16"/>
              </w:rPr>
              <w:t>Odbarwiacz Ebnera / met. Ziehl-N, na zimno</w:t>
            </w:r>
          </w:p>
          <w:p w:rsidR="00C05227" w:rsidRDefault="006E08DE" w:rsidP="006E08DE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6E08DE">
              <w:rPr>
                <w:rFonts w:ascii="Calibri" w:hAnsi="Calibri" w:cs="Calibri"/>
                <w:sz w:val="16"/>
                <w:szCs w:val="16"/>
              </w:rPr>
              <w:t>Produkt AQUA-MED o nr kat. 2089.3 lub równoważny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7F1A22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907E79">
        <w:trPr>
          <w:trHeight w:val="549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18980221" w:edGrp="everyone" w:colFirst="9" w:colLast="9"/>
            <w:permEnd w:id="1749484843"/>
            <w:permEnd w:id="1256531605"/>
            <w:permEnd w:id="201882288"/>
            <w:permEnd w:id="780685655"/>
            <w:permEnd w:id="186997719"/>
            <w:permEnd w:id="758659973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281BB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4975" w:rsidRPr="007D4975" w:rsidTr="00907E79">
        <w:trPr>
          <w:trHeight w:val="398"/>
        </w:trPr>
        <w:tc>
          <w:tcPr>
            <w:tcW w:w="559" w:type="dxa"/>
            <w:vMerge w:val="restart"/>
            <w:vAlign w:val="center"/>
          </w:tcPr>
          <w:p w:rsidR="007D4975" w:rsidRPr="007D4975" w:rsidRDefault="007D497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</w:rPr>
            </w:pPr>
            <w:permStart w:id="187727219" w:edGrp="everyone" w:colFirst="4" w:colLast="4"/>
            <w:permStart w:id="1964274965" w:edGrp="everyone" w:colFirst="5" w:colLast="5"/>
            <w:permStart w:id="1158833223" w:edGrp="everyone" w:colFirst="6" w:colLast="6"/>
            <w:permStart w:id="1969453550" w:edGrp="everyone" w:colFirst="7" w:colLast="7"/>
            <w:permStart w:id="1916413366" w:edGrp="everyone" w:colFirst="8" w:colLast="8"/>
            <w:permStart w:id="88634225" w:edGrp="everyone" w:colFirst="9" w:colLast="9"/>
            <w:permEnd w:id="518980221"/>
          </w:p>
        </w:tc>
        <w:tc>
          <w:tcPr>
            <w:tcW w:w="3214" w:type="dxa"/>
            <w:gridSpan w:val="2"/>
            <w:vMerge w:val="restart"/>
            <w:vAlign w:val="center"/>
          </w:tcPr>
          <w:p w:rsidR="006E08DE" w:rsidRPr="006E08DE" w:rsidRDefault="006E08DE" w:rsidP="006E08DE">
            <w:pPr>
              <w:spacing w:after="0"/>
              <w:rPr>
                <w:rFonts w:cstheme="minorHAnsi"/>
                <w:sz w:val="16"/>
                <w:szCs w:val="18"/>
              </w:rPr>
            </w:pPr>
            <w:r w:rsidRPr="006E08DE">
              <w:rPr>
                <w:rFonts w:cstheme="minorHAnsi"/>
                <w:sz w:val="16"/>
                <w:szCs w:val="18"/>
              </w:rPr>
              <w:t>Odczynnik Lugola/met.Grama</w:t>
            </w:r>
          </w:p>
          <w:p w:rsidR="00C05227" w:rsidRPr="007D4975" w:rsidRDefault="006E08DE" w:rsidP="006E08DE">
            <w:pPr>
              <w:spacing w:after="0"/>
              <w:rPr>
                <w:rFonts w:cstheme="minorHAnsi"/>
                <w:sz w:val="16"/>
                <w:szCs w:val="18"/>
              </w:rPr>
            </w:pPr>
            <w:r w:rsidRPr="006E08DE">
              <w:rPr>
                <w:rFonts w:cstheme="minorHAnsi"/>
                <w:sz w:val="16"/>
                <w:szCs w:val="18"/>
              </w:rPr>
              <w:t>Produkt AQUA-MED o nr kat. 2032.3lub równoważny</w:t>
            </w:r>
          </w:p>
        </w:tc>
        <w:tc>
          <w:tcPr>
            <w:tcW w:w="1331" w:type="dxa"/>
            <w:vMerge w:val="restart"/>
            <w:vAlign w:val="center"/>
          </w:tcPr>
          <w:p w:rsidR="007D4975" w:rsidRPr="007D4975" w:rsidRDefault="00897FAF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  <w:r>
              <w:rPr>
                <w:rFonts w:cs="Courier New"/>
                <w:sz w:val="16"/>
                <w:szCs w:val="18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7D4975" w:rsidRPr="007D4975" w:rsidRDefault="00AB685A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  <w:r>
              <w:rPr>
                <w:rFonts w:cs="Calibri"/>
                <w:b/>
                <w:bCs/>
                <w:sz w:val="16"/>
                <w:szCs w:val="18"/>
              </w:rPr>
              <w:t>7</w:t>
            </w:r>
            <w:r w:rsidR="00897FAF">
              <w:rPr>
                <w:rFonts w:cs="Calibri"/>
                <w:b/>
                <w:bCs/>
                <w:sz w:val="16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4975" w:rsidRPr="007D4975" w:rsidTr="00907E79">
        <w:trPr>
          <w:trHeight w:val="387"/>
        </w:trPr>
        <w:tc>
          <w:tcPr>
            <w:tcW w:w="559" w:type="dxa"/>
            <w:vMerge/>
            <w:vAlign w:val="center"/>
          </w:tcPr>
          <w:p w:rsidR="007D4975" w:rsidRPr="007D4975" w:rsidRDefault="007D497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</w:rPr>
            </w:pPr>
            <w:permStart w:id="1482382143" w:edGrp="everyone" w:colFirst="9" w:colLast="9"/>
            <w:permEnd w:id="187727219"/>
            <w:permEnd w:id="1964274965"/>
            <w:permEnd w:id="1158833223"/>
            <w:permEnd w:id="1969453550"/>
            <w:permEnd w:id="1916413366"/>
            <w:permEnd w:id="88634225"/>
          </w:p>
        </w:tc>
        <w:tc>
          <w:tcPr>
            <w:tcW w:w="3214" w:type="dxa"/>
            <w:gridSpan w:val="2"/>
            <w:vMerge/>
            <w:vAlign w:val="center"/>
          </w:tcPr>
          <w:p w:rsidR="007D4975" w:rsidRPr="007D4975" w:rsidRDefault="007D4975" w:rsidP="00281BB0">
            <w:pPr>
              <w:spacing w:after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D4975" w:rsidRPr="007D4975" w:rsidRDefault="007D4975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D4975" w:rsidRPr="007D4975" w:rsidRDefault="007D4975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4975" w:rsidRPr="007D4975" w:rsidTr="007F1A22">
        <w:trPr>
          <w:trHeight w:val="256"/>
        </w:trPr>
        <w:tc>
          <w:tcPr>
            <w:tcW w:w="559" w:type="dxa"/>
            <w:vMerge w:val="restart"/>
            <w:vAlign w:val="center"/>
          </w:tcPr>
          <w:p w:rsidR="007D4975" w:rsidRPr="00BF7246" w:rsidRDefault="007D497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330128130" w:edGrp="everyone" w:colFirst="4" w:colLast="4"/>
            <w:permStart w:id="542538450" w:edGrp="everyone" w:colFirst="5" w:colLast="5"/>
            <w:permStart w:id="197933553" w:edGrp="everyone" w:colFirst="6" w:colLast="6"/>
            <w:permStart w:id="982074740" w:edGrp="everyone" w:colFirst="7" w:colLast="7"/>
            <w:permStart w:id="324684247" w:edGrp="everyone" w:colFirst="8" w:colLast="8"/>
            <w:permStart w:id="16457746" w:edGrp="everyone" w:colFirst="9" w:colLast="9"/>
            <w:permEnd w:id="1482382143"/>
          </w:p>
        </w:tc>
        <w:tc>
          <w:tcPr>
            <w:tcW w:w="3214" w:type="dxa"/>
            <w:gridSpan w:val="2"/>
            <w:vMerge w:val="restart"/>
            <w:vAlign w:val="center"/>
          </w:tcPr>
          <w:p w:rsidR="006E08DE" w:rsidRPr="006E08DE" w:rsidRDefault="006E08DE" w:rsidP="006E08DE">
            <w:pPr>
              <w:spacing w:after="0"/>
              <w:rPr>
                <w:rFonts w:cstheme="minorHAnsi"/>
                <w:sz w:val="16"/>
                <w:szCs w:val="18"/>
              </w:rPr>
            </w:pPr>
            <w:r w:rsidRPr="006E08DE">
              <w:rPr>
                <w:rFonts w:cstheme="minorHAnsi"/>
                <w:sz w:val="16"/>
                <w:szCs w:val="18"/>
              </w:rPr>
              <w:t>Olejek imersyjny</w:t>
            </w:r>
          </w:p>
          <w:p w:rsidR="00C05227" w:rsidRPr="007D4975" w:rsidRDefault="006E08DE" w:rsidP="006E08DE">
            <w:pPr>
              <w:spacing w:after="0"/>
              <w:rPr>
                <w:rFonts w:cstheme="minorHAnsi"/>
                <w:sz w:val="16"/>
                <w:szCs w:val="18"/>
              </w:rPr>
            </w:pPr>
            <w:r w:rsidRPr="006E08DE">
              <w:rPr>
                <w:rFonts w:cstheme="minorHAnsi"/>
                <w:sz w:val="16"/>
                <w:szCs w:val="18"/>
              </w:rPr>
              <w:t>Produkt CARGILLE LABORATORIES o nr kat. 16484 lub równoważny</w:t>
            </w:r>
          </w:p>
        </w:tc>
        <w:tc>
          <w:tcPr>
            <w:tcW w:w="1331" w:type="dxa"/>
            <w:vMerge w:val="restart"/>
            <w:vAlign w:val="center"/>
          </w:tcPr>
          <w:p w:rsidR="007D4975" w:rsidRPr="007D4975" w:rsidRDefault="00897FAF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  <w:r>
              <w:rPr>
                <w:rFonts w:cs="Courier New"/>
                <w:sz w:val="16"/>
                <w:szCs w:val="18"/>
              </w:rPr>
              <w:t>150 ml</w:t>
            </w:r>
          </w:p>
        </w:tc>
        <w:tc>
          <w:tcPr>
            <w:tcW w:w="1110" w:type="dxa"/>
            <w:vMerge w:val="restart"/>
            <w:vAlign w:val="center"/>
          </w:tcPr>
          <w:p w:rsidR="007D4975" w:rsidRPr="007D4975" w:rsidRDefault="00434AD2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  <w:r>
              <w:rPr>
                <w:rFonts w:cs="Calibri"/>
                <w:b/>
                <w:bCs/>
                <w:sz w:val="16"/>
                <w:szCs w:val="18"/>
              </w:rPr>
              <w:t>1</w:t>
            </w:r>
            <w:r w:rsidR="00897FAF">
              <w:rPr>
                <w:rFonts w:cs="Calibri"/>
                <w:b/>
                <w:bCs/>
                <w:sz w:val="16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4975" w:rsidRPr="007D4975" w:rsidTr="007F1A22">
        <w:trPr>
          <w:trHeight w:val="256"/>
        </w:trPr>
        <w:tc>
          <w:tcPr>
            <w:tcW w:w="559" w:type="dxa"/>
            <w:vMerge/>
            <w:vAlign w:val="center"/>
          </w:tcPr>
          <w:p w:rsidR="007D4975" w:rsidRPr="00BF7246" w:rsidRDefault="007D497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702106713" w:edGrp="everyone" w:colFirst="9" w:colLast="9"/>
            <w:permEnd w:id="330128130"/>
            <w:permEnd w:id="542538450"/>
            <w:permEnd w:id="197933553"/>
            <w:permEnd w:id="982074740"/>
            <w:permEnd w:id="324684247"/>
            <w:permEnd w:id="16457746"/>
          </w:p>
        </w:tc>
        <w:tc>
          <w:tcPr>
            <w:tcW w:w="3214" w:type="dxa"/>
            <w:gridSpan w:val="2"/>
            <w:vMerge/>
            <w:vAlign w:val="center"/>
          </w:tcPr>
          <w:p w:rsidR="007D4975" w:rsidRPr="007D4975" w:rsidRDefault="007D4975" w:rsidP="00281BB0">
            <w:pPr>
              <w:spacing w:after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D4975" w:rsidRPr="007D4975" w:rsidRDefault="007D4975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D4975" w:rsidRPr="007D4975" w:rsidRDefault="007D4975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A025A6">
        <w:trPr>
          <w:trHeight w:val="121"/>
        </w:trPr>
        <w:tc>
          <w:tcPr>
            <w:tcW w:w="559" w:type="dxa"/>
            <w:vMerge w:val="restart"/>
            <w:vAlign w:val="center"/>
          </w:tcPr>
          <w:p w:rsidR="007F1A22" w:rsidRPr="00BF7246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1066414651" w:edGrp="everyone" w:colFirst="4" w:colLast="4"/>
            <w:permStart w:id="657074332" w:edGrp="everyone" w:colFirst="5" w:colLast="5"/>
            <w:permStart w:id="1831743977" w:edGrp="everyone" w:colFirst="6" w:colLast="6"/>
            <w:permStart w:id="309677581" w:edGrp="everyone" w:colFirst="7" w:colLast="7"/>
            <w:permStart w:id="730413911" w:edGrp="everyone" w:colFirst="8" w:colLast="8"/>
            <w:permStart w:id="920677634" w:edGrp="everyone" w:colFirst="9" w:colLast="9"/>
            <w:permEnd w:id="702106713"/>
          </w:p>
        </w:tc>
        <w:tc>
          <w:tcPr>
            <w:tcW w:w="3214" w:type="dxa"/>
            <w:gridSpan w:val="2"/>
            <w:vMerge w:val="restart"/>
            <w:vAlign w:val="center"/>
          </w:tcPr>
          <w:p w:rsidR="00C05227" w:rsidRPr="00FA4562" w:rsidRDefault="007F1A22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Podchloryn sodu 15%</w:t>
            </w:r>
            <w:r w:rsidR="006E08DE">
              <w:rPr>
                <w:rFonts w:ascii="Calibri" w:hAnsi="Calibri" w:cs="Calibri"/>
                <w:sz w:val="16"/>
                <w:szCs w:val="16"/>
              </w:rPr>
              <w:t xml:space="preserve">. Produkt VWR o numerze katalogowym </w:t>
            </w:r>
            <w:r w:rsidR="006E08DE" w:rsidRPr="006E08DE">
              <w:rPr>
                <w:rFonts w:ascii="Calibri" w:hAnsi="Calibri" w:cs="Calibri"/>
                <w:sz w:val="16"/>
                <w:szCs w:val="16"/>
              </w:rPr>
              <w:t>CHMP528066510.5000</w:t>
            </w:r>
            <w:r w:rsidR="006E08DE">
              <w:rPr>
                <w:rFonts w:ascii="Calibri" w:hAnsi="Calibri" w:cs="Calibri"/>
                <w:sz w:val="16"/>
                <w:szCs w:val="16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l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AB685A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8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A025A6">
        <w:trPr>
          <w:trHeight w:val="56"/>
        </w:trPr>
        <w:tc>
          <w:tcPr>
            <w:tcW w:w="559" w:type="dxa"/>
            <w:vMerge/>
            <w:vAlign w:val="center"/>
          </w:tcPr>
          <w:p w:rsidR="007F1A22" w:rsidRPr="00BF7246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1760521946" w:edGrp="everyone" w:colFirst="9" w:colLast="9"/>
            <w:permEnd w:id="1066414651"/>
            <w:permEnd w:id="657074332"/>
            <w:permEnd w:id="1831743977"/>
            <w:permEnd w:id="309677581"/>
            <w:permEnd w:id="730413911"/>
            <w:permEnd w:id="920677634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3D696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6E08DE">
        <w:trPr>
          <w:trHeight w:val="56"/>
        </w:trPr>
        <w:tc>
          <w:tcPr>
            <w:tcW w:w="559" w:type="dxa"/>
            <w:vMerge w:val="restart"/>
            <w:vAlign w:val="center"/>
          </w:tcPr>
          <w:p w:rsidR="007F1A22" w:rsidRPr="00BF7246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1721988333" w:edGrp="everyone" w:colFirst="4" w:colLast="4"/>
            <w:permStart w:id="1807175787" w:edGrp="everyone" w:colFirst="5" w:colLast="5"/>
            <w:permStart w:id="857806069" w:edGrp="everyone" w:colFirst="6" w:colLast="6"/>
            <w:permStart w:id="1761553172" w:edGrp="everyone" w:colFirst="7" w:colLast="7"/>
            <w:permStart w:id="249516094" w:edGrp="everyone" w:colFirst="8" w:colLast="8"/>
            <w:permStart w:id="996490401" w:edGrp="everyone" w:colFirst="9" w:colLast="9"/>
            <w:permEnd w:id="1760521946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3D696C" w:rsidRDefault="00897FAF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897FAF">
              <w:rPr>
                <w:rFonts w:ascii="Calibri" w:hAnsi="Calibri" w:cs="Calibri"/>
                <w:sz w:val="16"/>
                <w:szCs w:val="16"/>
              </w:rPr>
              <w:t>Potasu chlorek cz.d.a.</w:t>
            </w:r>
          </w:p>
          <w:p w:rsidR="00C05227" w:rsidRDefault="00C05227" w:rsidP="003D696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105623">
              <w:rPr>
                <w:rFonts w:ascii="Calibri" w:hAnsi="Calibri" w:cs="Calibri"/>
                <w:sz w:val="16"/>
                <w:szCs w:val="16"/>
              </w:rPr>
              <w:t>rodukt</w:t>
            </w:r>
            <w:r w:rsidR="00CB386E">
              <w:rPr>
                <w:rFonts w:ascii="Calibri" w:hAnsi="Calibri" w:cs="Calibri"/>
                <w:sz w:val="16"/>
                <w:szCs w:val="16"/>
              </w:rPr>
              <w:t xml:space="preserve"> Chempur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o nr kat. </w:t>
            </w:r>
            <w:r w:rsidR="00CB386E">
              <w:rPr>
                <w:rFonts w:ascii="Calibri" w:hAnsi="Calibri" w:cs="Calibri"/>
                <w:sz w:val="16"/>
                <w:szCs w:val="16"/>
              </w:rPr>
              <w:t>117397402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897FAF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  <w:r w:rsidR="007F1A22">
              <w:rPr>
                <w:rFonts w:ascii="Calibri" w:hAnsi="Calibri" w:cs="Calibri"/>
                <w:sz w:val="16"/>
                <w:szCs w:val="16"/>
              </w:rPr>
              <w:t>0 g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AB685A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6E08DE">
        <w:trPr>
          <w:trHeight w:val="56"/>
        </w:trPr>
        <w:tc>
          <w:tcPr>
            <w:tcW w:w="559" w:type="dxa"/>
            <w:vMerge/>
            <w:vAlign w:val="center"/>
          </w:tcPr>
          <w:p w:rsidR="007F1A22" w:rsidRPr="00BF7246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90461266" w:edGrp="everyone" w:colFirst="9" w:colLast="9"/>
            <w:permEnd w:id="1721988333"/>
            <w:permEnd w:id="1807175787"/>
            <w:permEnd w:id="857806069"/>
            <w:permEnd w:id="1761553172"/>
            <w:permEnd w:id="249516094"/>
            <w:permEnd w:id="996490401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7F1A22" w:rsidRPr="00AF06AD" w:rsidRDefault="007F1A22" w:rsidP="003D696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6E08DE">
        <w:trPr>
          <w:trHeight w:val="275"/>
        </w:trPr>
        <w:tc>
          <w:tcPr>
            <w:tcW w:w="559" w:type="dxa"/>
            <w:vMerge w:val="restart"/>
            <w:vAlign w:val="center"/>
          </w:tcPr>
          <w:p w:rsidR="007F1A22" w:rsidRPr="00BF7246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396624392" w:edGrp="everyone" w:colFirst="4" w:colLast="4"/>
            <w:permStart w:id="691222155" w:edGrp="everyone" w:colFirst="5" w:colLast="5"/>
            <w:permStart w:id="1416182576" w:edGrp="everyone" w:colFirst="6" w:colLast="6"/>
            <w:permStart w:id="1024163556" w:edGrp="everyone" w:colFirst="7" w:colLast="7"/>
            <w:permStart w:id="580418929" w:edGrp="everyone" w:colFirst="8" w:colLast="8"/>
            <w:permStart w:id="1994940198" w:edGrp="everyone" w:colFirst="9" w:colLast="9"/>
            <w:permEnd w:id="90461266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7F1A22" w:rsidRPr="00985F2F" w:rsidRDefault="007F1A22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985F2F">
              <w:rPr>
                <w:rFonts w:ascii="Calibri" w:hAnsi="Calibri" w:cs="Calibri"/>
                <w:sz w:val="16"/>
                <w:szCs w:val="16"/>
              </w:rPr>
              <w:t xml:space="preserve">Potasu jodek cz.d.a. </w:t>
            </w:r>
          </w:p>
          <w:p w:rsidR="003D696C" w:rsidRDefault="003D696C" w:rsidP="003D696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985F2F">
              <w:rPr>
                <w:rFonts w:cstheme="minorHAnsi"/>
                <w:sz w:val="16"/>
                <w:szCs w:val="16"/>
              </w:rPr>
              <w:t>Produkt POCH</w:t>
            </w:r>
            <w:r w:rsidR="005F2327" w:rsidRPr="00985F2F">
              <w:rPr>
                <w:rFonts w:cstheme="minorHAnsi"/>
                <w:sz w:val="16"/>
                <w:szCs w:val="16"/>
              </w:rPr>
              <w:t xml:space="preserve"> o nr kat. 743160117</w:t>
            </w:r>
            <w:r w:rsidRPr="00985F2F">
              <w:rPr>
                <w:rFonts w:cstheme="minorHAnsi"/>
                <w:sz w:val="16"/>
                <w:szCs w:val="16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250 g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AB685A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6E08DE">
        <w:trPr>
          <w:trHeight w:val="56"/>
        </w:trPr>
        <w:tc>
          <w:tcPr>
            <w:tcW w:w="559" w:type="dxa"/>
            <w:vMerge/>
            <w:vAlign w:val="center"/>
          </w:tcPr>
          <w:p w:rsidR="007F1A22" w:rsidRPr="00BF7246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1178886535" w:edGrp="everyone" w:colFirst="9" w:colLast="9"/>
            <w:permEnd w:id="396624392"/>
            <w:permEnd w:id="691222155"/>
            <w:permEnd w:id="1416182576"/>
            <w:permEnd w:id="1024163556"/>
            <w:permEnd w:id="580418929"/>
            <w:permEnd w:id="1994940198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7F1A22" w:rsidRPr="00AF06AD" w:rsidRDefault="007F1A22" w:rsidP="003D696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B7342" w:rsidRPr="00DE71BF" w:rsidTr="006E08DE">
        <w:trPr>
          <w:trHeight w:val="281"/>
        </w:trPr>
        <w:tc>
          <w:tcPr>
            <w:tcW w:w="559" w:type="dxa"/>
            <w:vMerge w:val="restart"/>
            <w:vAlign w:val="center"/>
          </w:tcPr>
          <w:p w:rsidR="00FB7342" w:rsidRPr="00BF7246" w:rsidRDefault="00FB734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1190687446" w:edGrp="everyone" w:colFirst="4" w:colLast="4"/>
            <w:permStart w:id="949244871" w:edGrp="everyone" w:colFirst="5" w:colLast="5"/>
            <w:permStart w:id="1028802522" w:edGrp="everyone" w:colFirst="6" w:colLast="6"/>
            <w:permStart w:id="801644890" w:edGrp="everyone" w:colFirst="7" w:colLast="7"/>
            <w:permStart w:id="1228815308" w:edGrp="everyone" w:colFirst="8" w:colLast="8"/>
            <w:permStart w:id="779819023" w:edGrp="everyone" w:colFirst="9" w:colLast="9"/>
            <w:permEnd w:id="1178886535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FB7342" w:rsidRDefault="00AB685A" w:rsidP="00AA082F">
            <w:pPr>
              <w:spacing w:after="0"/>
              <w:rPr>
                <w:rFonts w:cstheme="minorHAnsi"/>
                <w:sz w:val="16"/>
                <w:szCs w:val="18"/>
              </w:rPr>
            </w:pPr>
            <w:r w:rsidRPr="00AB685A">
              <w:rPr>
                <w:rFonts w:cstheme="minorHAnsi"/>
                <w:sz w:val="16"/>
                <w:szCs w:val="18"/>
              </w:rPr>
              <w:t>Potasu węglan bezwodny cz.d.a.</w:t>
            </w:r>
          </w:p>
          <w:p w:rsidR="00C05227" w:rsidRPr="00AF06AD" w:rsidRDefault="00C05227" w:rsidP="00AA082F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rodukt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o nr kat. ,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FB7342" w:rsidRPr="00FB7342" w:rsidRDefault="00AB685A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  <w:r>
              <w:rPr>
                <w:rFonts w:cs="Courier New"/>
                <w:sz w:val="16"/>
                <w:szCs w:val="18"/>
              </w:rPr>
              <w:t>250 g</w:t>
            </w:r>
          </w:p>
        </w:tc>
        <w:tc>
          <w:tcPr>
            <w:tcW w:w="1110" w:type="dxa"/>
            <w:vMerge w:val="restart"/>
            <w:vAlign w:val="center"/>
          </w:tcPr>
          <w:p w:rsidR="00FB7342" w:rsidRPr="00FB7342" w:rsidRDefault="00985F2F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  <w:r>
              <w:rPr>
                <w:rFonts w:cs="Calibri"/>
                <w:b/>
                <w:bCs/>
                <w:sz w:val="16"/>
                <w:szCs w:val="18"/>
              </w:rPr>
              <w:t>1</w:t>
            </w:r>
            <w:r w:rsidR="00FB7342" w:rsidRPr="00FB7342">
              <w:rPr>
                <w:rFonts w:cs="Calibri"/>
                <w:b/>
                <w:bCs/>
                <w:sz w:val="16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B7342" w:rsidRPr="00DE71BF" w:rsidTr="006E08DE">
        <w:trPr>
          <w:trHeight w:val="56"/>
        </w:trPr>
        <w:tc>
          <w:tcPr>
            <w:tcW w:w="559" w:type="dxa"/>
            <w:vMerge/>
            <w:vAlign w:val="center"/>
          </w:tcPr>
          <w:p w:rsidR="00FB7342" w:rsidRPr="00BF7246" w:rsidRDefault="00FB734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1563189476" w:edGrp="everyone" w:colFirst="9" w:colLast="9"/>
            <w:permEnd w:id="1190687446"/>
            <w:permEnd w:id="949244871"/>
            <w:permEnd w:id="1028802522"/>
            <w:permEnd w:id="801644890"/>
            <w:permEnd w:id="1228815308"/>
            <w:permEnd w:id="779819023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FB7342" w:rsidRPr="00AF06AD" w:rsidRDefault="00FB7342" w:rsidP="003D696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FB7342" w:rsidRPr="00AF06AD" w:rsidRDefault="00FB734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FB7342" w:rsidRPr="00AF06AD" w:rsidRDefault="00FB734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F7246" w:rsidRPr="00DE71BF" w:rsidTr="006E08DE">
        <w:trPr>
          <w:trHeight w:val="292"/>
        </w:trPr>
        <w:tc>
          <w:tcPr>
            <w:tcW w:w="559" w:type="dxa"/>
            <w:vMerge w:val="restart"/>
            <w:vAlign w:val="center"/>
          </w:tcPr>
          <w:p w:rsidR="00BF7246" w:rsidRPr="00BF7246" w:rsidRDefault="00BF724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288963184" w:edGrp="everyone" w:colFirst="4" w:colLast="4"/>
            <w:permStart w:id="1400929533" w:edGrp="everyone" w:colFirst="5" w:colLast="5"/>
            <w:permStart w:id="1782389770" w:edGrp="everyone" w:colFirst="6" w:colLast="6"/>
            <w:permStart w:id="1856404230" w:edGrp="everyone" w:colFirst="7" w:colLast="7"/>
            <w:permStart w:id="1067923280" w:edGrp="everyone" w:colFirst="8" w:colLast="8"/>
            <w:permStart w:id="236598532" w:edGrp="everyone" w:colFirst="9" w:colLast="9"/>
            <w:permEnd w:id="1563189476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C05227" w:rsidRDefault="00BF7246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AB685A">
              <w:rPr>
                <w:rFonts w:ascii="Calibri" w:hAnsi="Calibri" w:cs="Calibri"/>
                <w:sz w:val="16"/>
                <w:szCs w:val="16"/>
              </w:rPr>
              <w:t>Roztwór NaCl z dodatkiem 0,5 % fenolu - 0,85 % NaCl + 0,5 % fenolu. Wymagany termin ważności min. 9 m-cy.</w:t>
            </w:r>
          </w:p>
        </w:tc>
        <w:tc>
          <w:tcPr>
            <w:tcW w:w="1331" w:type="dxa"/>
            <w:vMerge w:val="restart"/>
            <w:vAlign w:val="center"/>
          </w:tcPr>
          <w:p w:rsidR="00BF7246" w:rsidRDefault="00BF7246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BF7246" w:rsidRDefault="00BF7246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F7246" w:rsidRPr="00DE71BF" w:rsidTr="006E08DE">
        <w:trPr>
          <w:trHeight w:val="322"/>
        </w:trPr>
        <w:tc>
          <w:tcPr>
            <w:tcW w:w="559" w:type="dxa"/>
            <w:vMerge/>
            <w:vAlign w:val="center"/>
          </w:tcPr>
          <w:p w:rsidR="00BF7246" w:rsidRPr="00BF7246" w:rsidRDefault="00BF724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1944467962" w:edGrp="everyone" w:colFirst="9" w:colLast="9"/>
            <w:permEnd w:id="288963184"/>
            <w:permEnd w:id="1400929533"/>
            <w:permEnd w:id="1782389770"/>
            <w:permEnd w:id="1856404230"/>
            <w:permEnd w:id="1067923280"/>
            <w:permEnd w:id="236598532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BF7246" w:rsidRPr="00AB685A" w:rsidRDefault="00BF7246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BF7246" w:rsidRDefault="00BF7246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BF7246" w:rsidRDefault="00BF7246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6E08DE">
        <w:trPr>
          <w:trHeight w:val="119"/>
        </w:trPr>
        <w:tc>
          <w:tcPr>
            <w:tcW w:w="559" w:type="dxa"/>
            <w:vMerge w:val="restart"/>
            <w:vAlign w:val="center"/>
          </w:tcPr>
          <w:p w:rsidR="00864D93" w:rsidRPr="00BF7246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1237458073" w:edGrp="everyone" w:colFirst="4" w:colLast="4"/>
            <w:permStart w:id="1934251947" w:edGrp="everyone" w:colFirst="5" w:colLast="5"/>
            <w:permStart w:id="1901798808" w:edGrp="everyone" w:colFirst="6" w:colLast="6"/>
            <w:permStart w:id="1739750941" w:edGrp="everyone" w:colFirst="7" w:colLast="7"/>
            <w:permStart w:id="424306234" w:edGrp="everyone" w:colFirst="8" w:colLast="8"/>
            <w:permStart w:id="428367057" w:edGrp="everyone" w:colFirst="9" w:colLast="9"/>
            <w:permEnd w:id="1944467962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864D93" w:rsidRDefault="00AB685A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AB685A">
              <w:rPr>
                <w:rFonts w:ascii="Calibri" w:hAnsi="Calibri" w:cs="Calibri"/>
                <w:sz w:val="16"/>
                <w:szCs w:val="16"/>
              </w:rPr>
              <w:t>Sączki bezpopiołowe 150 mm</w:t>
            </w:r>
          </w:p>
          <w:p w:rsidR="00C05227" w:rsidRPr="00FB7342" w:rsidRDefault="00C05227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105623">
              <w:rPr>
                <w:rFonts w:ascii="Calibri" w:hAnsi="Calibri" w:cs="Calibri"/>
                <w:sz w:val="16"/>
                <w:szCs w:val="16"/>
              </w:rPr>
              <w:t>rodukt</w:t>
            </w:r>
            <w:r w:rsidR="00B22594">
              <w:rPr>
                <w:rFonts w:ascii="Calibri" w:hAnsi="Calibri" w:cs="Calibri"/>
                <w:sz w:val="16"/>
                <w:szCs w:val="16"/>
              </w:rPr>
              <w:t xml:space="preserve"> VWR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o nr kat.</w:t>
            </w:r>
            <w:r w:rsidR="00B22594">
              <w:rPr>
                <w:rFonts w:ascii="Calibri" w:hAnsi="Calibri" w:cs="Calibri"/>
                <w:sz w:val="16"/>
                <w:szCs w:val="16"/>
              </w:rPr>
              <w:t xml:space="preserve"> 512-6004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864D93" w:rsidRDefault="00AB685A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B685A">
              <w:rPr>
                <w:rFonts w:ascii="Calibri" w:hAnsi="Calibri" w:cs="Calibri"/>
                <w:sz w:val="16"/>
                <w:szCs w:val="16"/>
              </w:rPr>
              <w:t>op. = 100 szt.</w:t>
            </w:r>
          </w:p>
        </w:tc>
        <w:tc>
          <w:tcPr>
            <w:tcW w:w="1110" w:type="dxa"/>
            <w:vMerge w:val="restart"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6E08DE">
        <w:trPr>
          <w:trHeight w:val="119"/>
        </w:trPr>
        <w:tc>
          <w:tcPr>
            <w:tcW w:w="559" w:type="dxa"/>
            <w:vMerge/>
            <w:vAlign w:val="center"/>
          </w:tcPr>
          <w:p w:rsidR="00864D93" w:rsidRPr="00BF7246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1558590779" w:edGrp="everyone" w:colFirst="9" w:colLast="9"/>
            <w:permEnd w:id="1237458073"/>
            <w:permEnd w:id="1934251947"/>
            <w:permEnd w:id="1901798808"/>
            <w:permEnd w:id="1739750941"/>
            <w:permEnd w:id="424306234"/>
            <w:permEnd w:id="428367057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864D93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6E08DE">
        <w:trPr>
          <w:trHeight w:val="176"/>
        </w:trPr>
        <w:tc>
          <w:tcPr>
            <w:tcW w:w="559" w:type="dxa"/>
            <w:vMerge w:val="restart"/>
            <w:vAlign w:val="center"/>
          </w:tcPr>
          <w:p w:rsidR="00864D93" w:rsidRPr="00BF7246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2078681140" w:edGrp="everyone" w:colFirst="4" w:colLast="4"/>
            <w:permStart w:id="1125416803" w:edGrp="everyone" w:colFirst="5" w:colLast="5"/>
            <w:permStart w:id="2052393573" w:edGrp="everyone" w:colFirst="6" w:colLast="6"/>
            <w:permStart w:id="1664307534" w:edGrp="everyone" w:colFirst="7" w:colLast="7"/>
            <w:permStart w:id="1984977218" w:edGrp="everyone" w:colFirst="8" w:colLast="8"/>
            <w:permStart w:id="261693114" w:edGrp="everyone" w:colFirst="9" w:colLast="9"/>
            <w:permEnd w:id="1558590779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864D93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985F2F">
              <w:rPr>
                <w:rFonts w:ascii="Calibri" w:hAnsi="Calibri" w:cs="Calibri"/>
                <w:sz w:val="16"/>
                <w:szCs w:val="16"/>
              </w:rPr>
              <w:t xml:space="preserve">Sączki bibułowe, średnio sączące, karbowane, </w:t>
            </w:r>
            <w:r w:rsidR="00AB685A">
              <w:rPr>
                <w:rFonts w:ascii="Calibri" w:hAnsi="Calibri" w:cs="Calibri"/>
                <w:sz w:val="16"/>
                <w:szCs w:val="16"/>
              </w:rPr>
              <w:t xml:space="preserve">średnica </w:t>
            </w:r>
            <w:r w:rsidRPr="00985F2F">
              <w:rPr>
                <w:rFonts w:ascii="Calibri" w:hAnsi="Calibri" w:cs="Calibri"/>
                <w:sz w:val="16"/>
                <w:szCs w:val="16"/>
              </w:rPr>
              <w:t>150 mm</w:t>
            </w:r>
          </w:p>
          <w:p w:rsidR="00C05227" w:rsidRPr="00FB7342" w:rsidRDefault="00C05227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105623">
              <w:rPr>
                <w:rFonts w:ascii="Calibri" w:hAnsi="Calibri" w:cs="Calibri"/>
                <w:sz w:val="16"/>
                <w:szCs w:val="16"/>
              </w:rPr>
              <w:t>rodukt</w:t>
            </w:r>
            <w:r w:rsidR="0005474F">
              <w:rPr>
                <w:rFonts w:ascii="Calibri" w:hAnsi="Calibri" w:cs="Calibri"/>
                <w:sz w:val="16"/>
                <w:szCs w:val="16"/>
              </w:rPr>
              <w:t xml:space="preserve"> Munktell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o nr kat.</w:t>
            </w:r>
            <w:r w:rsidR="0005474F">
              <w:rPr>
                <w:rFonts w:ascii="Calibri" w:hAnsi="Calibri" w:cs="Calibri"/>
                <w:sz w:val="16"/>
                <w:szCs w:val="16"/>
              </w:rPr>
              <w:t>4.305.150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85F2F">
              <w:rPr>
                <w:rFonts w:ascii="Calibri" w:hAnsi="Calibri" w:cs="Calibri"/>
                <w:sz w:val="16"/>
                <w:szCs w:val="16"/>
              </w:rPr>
              <w:t>op. = 100 szt.</w:t>
            </w:r>
          </w:p>
        </w:tc>
        <w:tc>
          <w:tcPr>
            <w:tcW w:w="1110" w:type="dxa"/>
            <w:vMerge w:val="restart"/>
            <w:vAlign w:val="center"/>
          </w:tcPr>
          <w:p w:rsidR="00864D93" w:rsidRDefault="00AB685A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7</w:t>
            </w:r>
            <w:r w:rsidR="00864D93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6E08DE">
        <w:trPr>
          <w:trHeight w:val="175"/>
        </w:trPr>
        <w:tc>
          <w:tcPr>
            <w:tcW w:w="559" w:type="dxa"/>
            <w:vMerge/>
            <w:vAlign w:val="center"/>
          </w:tcPr>
          <w:p w:rsidR="00864D93" w:rsidRPr="00BF7246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781520116" w:edGrp="everyone" w:colFirst="9" w:colLast="9"/>
            <w:permEnd w:id="2078681140"/>
            <w:permEnd w:id="1125416803"/>
            <w:permEnd w:id="2052393573"/>
            <w:permEnd w:id="1664307534"/>
            <w:permEnd w:id="1984977218"/>
            <w:permEnd w:id="261693114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864D93" w:rsidRPr="00985F2F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864D93" w:rsidRPr="00985F2F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6E08DE">
        <w:trPr>
          <w:trHeight w:val="255"/>
        </w:trPr>
        <w:tc>
          <w:tcPr>
            <w:tcW w:w="559" w:type="dxa"/>
            <w:vMerge w:val="restart"/>
            <w:vAlign w:val="center"/>
          </w:tcPr>
          <w:p w:rsidR="007F1A22" w:rsidRPr="00BF7246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1009333626" w:edGrp="everyone" w:colFirst="4" w:colLast="4"/>
            <w:permStart w:id="907883724" w:edGrp="everyone" w:colFirst="5" w:colLast="5"/>
            <w:permStart w:id="749152569" w:edGrp="everyone" w:colFirst="6" w:colLast="6"/>
            <w:permStart w:id="548750013" w:edGrp="everyone" w:colFirst="7" w:colLast="7"/>
            <w:permStart w:id="1214016193" w:edGrp="everyone" w:colFirst="8" w:colLast="8"/>
            <w:permStart w:id="2068262711" w:edGrp="everyone" w:colFirst="9" w:colLast="9"/>
            <w:permEnd w:id="781520116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AB685A" w:rsidRDefault="00FB7342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FB7342">
              <w:rPr>
                <w:rFonts w:ascii="Calibri" w:hAnsi="Calibri" w:cs="Calibri"/>
                <w:sz w:val="16"/>
                <w:szCs w:val="16"/>
              </w:rPr>
              <w:t xml:space="preserve">Sączki bibułowe, średnio-sączące, </w:t>
            </w:r>
          </w:p>
          <w:p w:rsidR="003D696C" w:rsidRDefault="00FB7342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FB7342">
              <w:rPr>
                <w:rFonts w:ascii="Calibri" w:hAnsi="Calibri" w:cs="Calibri"/>
                <w:sz w:val="16"/>
                <w:szCs w:val="16"/>
              </w:rPr>
              <w:t>średnica 70</w:t>
            </w:r>
            <w:r w:rsidR="00AB685A">
              <w:rPr>
                <w:rFonts w:ascii="Calibri" w:hAnsi="Calibri" w:cs="Calibri"/>
                <w:sz w:val="16"/>
                <w:szCs w:val="16"/>
              </w:rPr>
              <w:t xml:space="preserve"> mm</w:t>
            </w:r>
          </w:p>
          <w:p w:rsidR="00C05227" w:rsidRDefault="00C05227" w:rsidP="003D696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rodukt </w:t>
            </w:r>
            <w:r w:rsidR="00B22594">
              <w:rPr>
                <w:rFonts w:ascii="Calibri" w:hAnsi="Calibri" w:cs="Calibri"/>
                <w:sz w:val="16"/>
                <w:szCs w:val="16"/>
              </w:rPr>
              <w:t>VWR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o nr kat. </w:t>
            </w:r>
            <w:r w:rsidR="00B22594">
              <w:rPr>
                <w:rFonts w:ascii="Calibri" w:hAnsi="Calibri" w:cs="Calibri"/>
                <w:sz w:val="16"/>
                <w:szCs w:val="16"/>
              </w:rPr>
              <w:t>5160264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op. = 100 szt.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AB685A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10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6E08DE">
        <w:trPr>
          <w:trHeight w:val="301"/>
        </w:trPr>
        <w:tc>
          <w:tcPr>
            <w:tcW w:w="559" w:type="dxa"/>
            <w:vMerge/>
            <w:vAlign w:val="center"/>
          </w:tcPr>
          <w:p w:rsidR="007F1A22" w:rsidRPr="00BF7246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291313178" w:edGrp="everyone" w:colFirst="9" w:colLast="9"/>
            <w:permEnd w:id="1009333626"/>
            <w:permEnd w:id="907883724"/>
            <w:permEnd w:id="749152569"/>
            <w:permEnd w:id="548750013"/>
            <w:permEnd w:id="1214016193"/>
            <w:permEnd w:id="2068262711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7F1A22" w:rsidRPr="00AF06AD" w:rsidRDefault="007F1A22" w:rsidP="003D696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9F60CD">
        <w:trPr>
          <w:trHeight w:val="426"/>
        </w:trPr>
        <w:tc>
          <w:tcPr>
            <w:tcW w:w="559" w:type="dxa"/>
            <w:vMerge w:val="restart"/>
            <w:vAlign w:val="center"/>
          </w:tcPr>
          <w:p w:rsidR="007F1A22" w:rsidRPr="00BF7246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2052607030" w:edGrp="everyone" w:colFirst="4" w:colLast="4"/>
            <w:permStart w:id="522933717" w:edGrp="everyone" w:colFirst="5" w:colLast="5"/>
            <w:permStart w:id="1312253657" w:edGrp="everyone" w:colFirst="6" w:colLast="6"/>
            <w:permStart w:id="1115444117" w:edGrp="everyone" w:colFirst="7" w:colLast="7"/>
            <w:permStart w:id="234053151" w:edGrp="everyone" w:colFirst="8" w:colLast="8"/>
            <w:permStart w:id="808671031" w:edGrp="everyone" w:colFirst="9" w:colLast="9"/>
            <w:permEnd w:id="291313178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3D696C" w:rsidRDefault="00AB685A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AB685A">
              <w:rPr>
                <w:rFonts w:ascii="Calibri" w:hAnsi="Calibri" w:cs="Calibri"/>
                <w:sz w:val="16"/>
                <w:szCs w:val="16"/>
              </w:rPr>
              <w:t>Sodu diwodorofosforan jednowodny</w:t>
            </w:r>
          </w:p>
          <w:p w:rsidR="00C05227" w:rsidRDefault="00C05227" w:rsidP="003D696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rodukt </w:t>
            </w:r>
            <w:r w:rsidR="00CB386E">
              <w:rPr>
                <w:rFonts w:ascii="Calibri" w:hAnsi="Calibri" w:cs="Calibri"/>
                <w:sz w:val="16"/>
                <w:szCs w:val="16"/>
              </w:rPr>
              <w:t>VWR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o nr kat. </w:t>
            </w:r>
            <w:r w:rsidR="00CB386E">
              <w:rPr>
                <w:rFonts w:ascii="Calibri" w:hAnsi="Calibri" w:cs="Calibri"/>
                <w:sz w:val="16"/>
                <w:szCs w:val="16"/>
              </w:rPr>
              <w:t>102454R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985F2F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="00AB685A">
              <w:rPr>
                <w:rFonts w:ascii="Calibri" w:hAnsi="Calibri" w:cs="Calibri"/>
                <w:sz w:val="16"/>
                <w:szCs w:val="16"/>
              </w:rPr>
              <w:t>0</w:t>
            </w:r>
            <w:r w:rsidR="007F1A22">
              <w:rPr>
                <w:rFonts w:ascii="Calibri" w:hAnsi="Calibri" w:cs="Calibri"/>
                <w:sz w:val="16"/>
                <w:szCs w:val="16"/>
              </w:rPr>
              <w:t>0 g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AB685A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9F60CD">
        <w:trPr>
          <w:trHeight w:val="571"/>
        </w:trPr>
        <w:tc>
          <w:tcPr>
            <w:tcW w:w="559" w:type="dxa"/>
            <w:vMerge/>
            <w:vAlign w:val="center"/>
          </w:tcPr>
          <w:p w:rsidR="007F1A22" w:rsidRPr="00BF7246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1895126164" w:edGrp="everyone" w:colFirst="9" w:colLast="9"/>
            <w:permEnd w:id="2052607030"/>
            <w:permEnd w:id="522933717"/>
            <w:permEnd w:id="1312253657"/>
            <w:permEnd w:id="1115444117"/>
            <w:permEnd w:id="234053151"/>
            <w:permEnd w:id="808671031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7F1A22" w:rsidRPr="00AF06AD" w:rsidRDefault="007F1A22" w:rsidP="003D696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6E08DE">
        <w:trPr>
          <w:trHeight w:val="119"/>
        </w:trPr>
        <w:tc>
          <w:tcPr>
            <w:tcW w:w="559" w:type="dxa"/>
            <w:vMerge w:val="restart"/>
            <w:vAlign w:val="center"/>
          </w:tcPr>
          <w:p w:rsidR="00864D93" w:rsidRPr="00BF7246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2141862651" w:edGrp="everyone" w:colFirst="4" w:colLast="4"/>
            <w:permStart w:id="641033236" w:edGrp="everyone" w:colFirst="5" w:colLast="5"/>
            <w:permStart w:id="1832321379" w:edGrp="everyone" w:colFirst="6" w:colLast="6"/>
            <w:permStart w:id="1717187889" w:edGrp="everyone" w:colFirst="7" w:colLast="7"/>
            <w:permStart w:id="2079347883" w:edGrp="everyone" w:colFirst="8" w:colLast="8"/>
            <w:permStart w:id="751402633" w:edGrp="everyone" w:colFirst="9" w:colLast="9"/>
            <w:permEnd w:id="1895126164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864D93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985F2F">
              <w:rPr>
                <w:rFonts w:ascii="Calibri" w:hAnsi="Calibri" w:cs="Calibri"/>
                <w:sz w:val="16"/>
                <w:szCs w:val="16"/>
              </w:rPr>
              <w:t>Sodu azydek cz.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5F2F">
              <w:rPr>
                <w:rFonts w:ascii="Calibri" w:hAnsi="Calibri" w:cs="Calibri"/>
                <w:sz w:val="16"/>
                <w:szCs w:val="16"/>
              </w:rPr>
              <w:t>d.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5F2F">
              <w:rPr>
                <w:rFonts w:ascii="Calibri" w:hAnsi="Calibri" w:cs="Calibri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  <w:r w:rsidR="00F05C9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05C90" w:rsidRPr="00F05C90">
              <w:rPr>
                <w:rFonts w:ascii="Calibri" w:hAnsi="Calibri" w:cs="Calibri"/>
                <w:sz w:val="16"/>
                <w:szCs w:val="16"/>
              </w:rPr>
              <w:t>Produkt POCH o nr kat. 792770110, lub równoważny</w:t>
            </w:r>
          </w:p>
        </w:tc>
        <w:tc>
          <w:tcPr>
            <w:tcW w:w="1331" w:type="dxa"/>
            <w:vMerge w:val="restart"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64D93" w:rsidRPr="00DE71BF" w:rsidTr="006E08DE">
        <w:trPr>
          <w:trHeight w:val="119"/>
        </w:trPr>
        <w:tc>
          <w:tcPr>
            <w:tcW w:w="559" w:type="dxa"/>
            <w:vMerge/>
            <w:vAlign w:val="center"/>
          </w:tcPr>
          <w:p w:rsidR="00864D93" w:rsidRPr="00BF7246" w:rsidRDefault="00864D9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1587037173" w:edGrp="everyone" w:colFirst="9" w:colLast="9"/>
            <w:permEnd w:id="2141862651"/>
            <w:permEnd w:id="641033236"/>
            <w:permEnd w:id="1832321379"/>
            <w:permEnd w:id="1717187889"/>
            <w:permEnd w:id="2079347883"/>
            <w:permEnd w:id="751402633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864D93" w:rsidRPr="00985F2F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864D93" w:rsidRDefault="00864D93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64D93" w:rsidRDefault="00864D93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64D93" w:rsidRPr="00BE3EF3" w:rsidRDefault="00864D9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F7246" w:rsidRPr="00DE71BF" w:rsidTr="006E08DE">
        <w:trPr>
          <w:trHeight w:val="218"/>
        </w:trPr>
        <w:tc>
          <w:tcPr>
            <w:tcW w:w="559" w:type="dxa"/>
            <w:vMerge w:val="restart"/>
            <w:vAlign w:val="center"/>
          </w:tcPr>
          <w:p w:rsidR="00BF7246" w:rsidRPr="00BF7246" w:rsidRDefault="00BF724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2020681369" w:edGrp="everyone" w:colFirst="4" w:colLast="4"/>
            <w:permStart w:id="1053451225" w:edGrp="everyone" w:colFirst="5" w:colLast="5"/>
            <w:permStart w:id="1552383253" w:edGrp="everyone" w:colFirst="6" w:colLast="6"/>
            <w:permStart w:id="142372200" w:edGrp="everyone" w:colFirst="7" w:colLast="7"/>
            <w:permStart w:id="1944204097" w:edGrp="everyone" w:colFirst="8" w:colLast="8"/>
            <w:permStart w:id="2108844472" w:edGrp="everyone" w:colFirst="9" w:colLast="9"/>
            <w:permEnd w:id="1587037173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BF7246" w:rsidRDefault="00BF7246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AB685A">
              <w:rPr>
                <w:rFonts w:ascii="Calibri" w:hAnsi="Calibri" w:cs="Calibri"/>
                <w:sz w:val="16"/>
                <w:szCs w:val="16"/>
              </w:rPr>
              <w:t>Sodu borowodorek cz.d.a.</w:t>
            </w:r>
          </w:p>
          <w:p w:rsidR="00C05227" w:rsidRDefault="00C05227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rodukt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55F4A">
              <w:rPr>
                <w:rFonts w:ascii="Calibri" w:hAnsi="Calibri" w:cs="Calibri"/>
                <w:sz w:val="16"/>
                <w:szCs w:val="16"/>
              </w:rPr>
              <w:t>POCH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o nr kat. </w:t>
            </w:r>
            <w:r w:rsidR="00755F4A">
              <w:rPr>
                <w:rFonts w:ascii="Calibri" w:hAnsi="Calibri" w:cs="Calibri"/>
                <w:sz w:val="16"/>
                <w:szCs w:val="16"/>
              </w:rPr>
              <w:t>793400110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BF7246" w:rsidRDefault="00BF7246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BF7246" w:rsidRDefault="00BF7246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F7246" w:rsidRPr="00DE71BF" w:rsidTr="006E08DE">
        <w:trPr>
          <w:trHeight w:val="222"/>
        </w:trPr>
        <w:tc>
          <w:tcPr>
            <w:tcW w:w="559" w:type="dxa"/>
            <w:vMerge/>
            <w:vAlign w:val="center"/>
          </w:tcPr>
          <w:p w:rsidR="00BF7246" w:rsidRPr="00BF7246" w:rsidRDefault="00BF724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1324904166" w:edGrp="everyone" w:colFirst="9" w:colLast="9"/>
            <w:permEnd w:id="2020681369"/>
            <w:permEnd w:id="1053451225"/>
            <w:permEnd w:id="1552383253"/>
            <w:permEnd w:id="142372200"/>
            <w:permEnd w:id="1944204097"/>
            <w:permEnd w:id="2108844472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BF7246" w:rsidRPr="00AB685A" w:rsidRDefault="00BF7246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BF7246" w:rsidRDefault="00BF7246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BF7246" w:rsidRDefault="00BF7246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6E08DE">
        <w:trPr>
          <w:trHeight w:val="212"/>
        </w:trPr>
        <w:tc>
          <w:tcPr>
            <w:tcW w:w="559" w:type="dxa"/>
            <w:vMerge w:val="restart"/>
            <w:vAlign w:val="center"/>
          </w:tcPr>
          <w:p w:rsidR="007F1A22" w:rsidRPr="00BF7246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219952665" w:edGrp="everyone" w:colFirst="4" w:colLast="4"/>
            <w:permStart w:id="1808208328" w:edGrp="everyone" w:colFirst="5" w:colLast="5"/>
            <w:permStart w:id="76970639" w:edGrp="everyone" w:colFirst="6" w:colLast="6"/>
            <w:permStart w:id="1511927699" w:edGrp="everyone" w:colFirst="7" w:colLast="7"/>
            <w:permStart w:id="1044412655" w:edGrp="everyone" w:colFirst="8" w:colLast="8"/>
            <w:permStart w:id="2129809963" w:edGrp="everyone" w:colFirst="9" w:colLast="9"/>
            <w:permEnd w:id="1324904166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7F1A22" w:rsidRDefault="007F1A22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Sodu chlorek  cz.d.a. </w:t>
            </w:r>
          </w:p>
          <w:p w:rsidR="003D696C" w:rsidRDefault="003D696C" w:rsidP="003D696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696C">
              <w:rPr>
                <w:rFonts w:cstheme="minorHAnsi"/>
                <w:sz w:val="16"/>
                <w:szCs w:val="16"/>
              </w:rPr>
              <w:t>Produkt POCH</w:t>
            </w:r>
            <w:r w:rsidR="004213AB">
              <w:t xml:space="preserve"> </w:t>
            </w:r>
            <w:r w:rsidR="004213AB">
              <w:rPr>
                <w:sz w:val="16"/>
              </w:rPr>
              <w:t xml:space="preserve">o </w:t>
            </w:r>
            <w:r w:rsidR="004213AB" w:rsidRPr="004213AB">
              <w:rPr>
                <w:rFonts w:cstheme="minorHAnsi"/>
                <w:sz w:val="16"/>
                <w:szCs w:val="16"/>
              </w:rPr>
              <w:t>nr kat. 794121116</w:t>
            </w:r>
            <w:r w:rsidRPr="003D696C">
              <w:rPr>
                <w:rFonts w:cstheme="minorHAnsi"/>
                <w:sz w:val="16"/>
                <w:szCs w:val="16"/>
              </w:rPr>
              <w:t>, lub równoważny.</w:t>
            </w:r>
            <w:r w:rsidR="004213AB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AB685A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7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6E08DE">
        <w:trPr>
          <w:trHeight w:val="132"/>
        </w:trPr>
        <w:tc>
          <w:tcPr>
            <w:tcW w:w="559" w:type="dxa"/>
            <w:vMerge/>
            <w:vAlign w:val="center"/>
          </w:tcPr>
          <w:p w:rsidR="007F1A22" w:rsidRPr="00BF7246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994596170" w:edGrp="everyone" w:colFirst="9" w:colLast="9"/>
            <w:permEnd w:id="219952665"/>
            <w:permEnd w:id="1808208328"/>
            <w:permEnd w:id="76970639"/>
            <w:permEnd w:id="1511927699"/>
            <w:permEnd w:id="1044412655"/>
            <w:permEnd w:id="2129809963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7F1A22" w:rsidRPr="00AF06AD" w:rsidRDefault="007F1A22" w:rsidP="003D696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E248D" w:rsidRPr="00DE71BF" w:rsidTr="006E08DE">
        <w:trPr>
          <w:trHeight w:val="419"/>
        </w:trPr>
        <w:tc>
          <w:tcPr>
            <w:tcW w:w="559" w:type="dxa"/>
            <w:vMerge w:val="restart"/>
            <w:vAlign w:val="center"/>
          </w:tcPr>
          <w:p w:rsidR="007E248D" w:rsidRPr="00BF7246" w:rsidRDefault="007E248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1811416199" w:edGrp="everyone" w:colFirst="4" w:colLast="4"/>
            <w:permStart w:id="1754880488" w:edGrp="everyone" w:colFirst="5" w:colLast="5"/>
            <w:permStart w:id="1071740800" w:edGrp="everyone" w:colFirst="6" w:colLast="6"/>
            <w:permStart w:id="807037970" w:edGrp="everyone" w:colFirst="7" w:colLast="7"/>
            <w:permStart w:id="366812799" w:edGrp="everyone" w:colFirst="8" w:colLast="8"/>
            <w:permStart w:id="5923542" w:edGrp="everyone" w:colFirst="9" w:colLast="9"/>
            <w:permEnd w:id="994596170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7E248D" w:rsidRPr="00864D93" w:rsidRDefault="007E248D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7E248D">
              <w:rPr>
                <w:rFonts w:ascii="Calibri" w:hAnsi="Calibri" w:cs="Calibri"/>
                <w:sz w:val="16"/>
                <w:szCs w:val="16"/>
              </w:rPr>
              <w:t xml:space="preserve">Sodu diwodorofosforan 2-hydrat czda. Produkt POCH o nr kat. 799190116, lub </w:t>
            </w:r>
            <w:r w:rsidR="003A686F" w:rsidRPr="007E248D">
              <w:rPr>
                <w:rFonts w:ascii="Calibri" w:hAnsi="Calibri" w:cs="Calibri"/>
                <w:sz w:val="16"/>
                <w:szCs w:val="16"/>
              </w:rPr>
              <w:t>równoważny</w:t>
            </w:r>
            <w:r w:rsidR="003A686F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7E248D" w:rsidRDefault="007E248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250 g</w:t>
            </w:r>
          </w:p>
        </w:tc>
        <w:tc>
          <w:tcPr>
            <w:tcW w:w="1110" w:type="dxa"/>
            <w:vMerge w:val="restart"/>
            <w:vAlign w:val="center"/>
          </w:tcPr>
          <w:p w:rsidR="007E248D" w:rsidRDefault="007E248D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E248D" w:rsidRPr="00DE71BF" w:rsidTr="006E08DE">
        <w:trPr>
          <w:trHeight w:val="412"/>
        </w:trPr>
        <w:tc>
          <w:tcPr>
            <w:tcW w:w="559" w:type="dxa"/>
            <w:vMerge/>
            <w:vAlign w:val="center"/>
          </w:tcPr>
          <w:p w:rsidR="007E248D" w:rsidRPr="00BF7246" w:rsidRDefault="007E248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1415916341" w:edGrp="everyone" w:colFirst="9" w:colLast="9"/>
            <w:permEnd w:id="1811416199"/>
            <w:permEnd w:id="1754880488"/>
            <w:permEnd w:id="1071740800"/>
            <w:permEnd w:id="807037970"/>
            <w:permEnd w:id="366812799"/>
            <w:permEnd w:id="5923542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7E248D" w:rsidRPr="007E248D" w:rsidRDefault="007E248D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7E248D" w:rsidRDefault="007E248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7E248D" w:rsidRDefault="007E248D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E248D" w:rsidRPr="00BE3EF3" w:rsidRDefault="007E248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6E08DE">
        <w:trPr>
          <w:trHeight w:val="1181"/>
        </w:trPr>
        <w:tc>
          <w:tcPr>
            <w:tcW w:w="559" w:type="dxa"/>
            <w:vMerge w:val="restart"/>
            <w:vAlign w:val="center"/>
          </w:tcPr>
          <w:p w:rsidR="007F1A22" w:rsidRPr="00BF7246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634086030" w:edGrp="everyone" w:colFirst="4" w:colLast="4"/>
            <w:permStart w:id="2034639853" w:edGrp="everyone" w:colFirst="5" w:colLast="5"/>
            <w:permStart w:id="182399599" w:edGrp="everyone" w:colFirst="6" w:colLast="6"/>
            <w:permStart w:id="1231631745" w:edGrp="everyone" w:colFirst="7" w:colLast="7"/>
            <w:permStart w:id="1730181227" w:edGrp="everyone" w:colFirst="8" w:colLast="8"/>
            <w:permStart w:id="1269893725" w:edGrp="everyone" w:colFirst="9" w:colLast="9"/>
            <w:permEnd w:id="1415916341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7F1A22" w:rsidRDefault="00864D93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Sodu siarczan bezwodny</w:t>
            </w:r>
            <w:r w:rsidRPr="00864D93">
              <w:rPr>
                <w:rFonts w:ascii="Calibri" w:hAnsi="Calibri" w:cs="Calibri"/>
                <w:sz w:val="16"/>
                <w:szCs w:val="16"/>
              </w:rPr>
              <w:t xml:space="preserve"> cz.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64D93">
              <w:rPr>
                <w:rFonts w:ascii="Calibri" w:hAnsi="Calibri" w:cs="Calibri"/>
                <w:sz w:val="16"/>
                <w:szCs w:val="16"/>
              </w:rPr>
              <w:t>d.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64D93">
              <w:rPr>
                <w:rFonts w:ascii="Calibri" w:hAnsi="Calibri" w:cs="Calibri"/>
                <w:sz w:val="16"/>
                <w:szCs w:val="16"/>
              </w:rPr>
              <w:t>a. Zawartość % min. 99,  Substancje nierozpuszczalne w wodzie % max. 0,01, pH (5%, H2O)  min. 5,2 max. 7,5, Straty po prażeniu % max. 0,5,  Azot ogólny (N) % max. 0,0005, Chlorki (Cl) % max. 0,003, Fosforany (PO4) % max. 0,005 Metale ciężkie (j. Pb) % max. 0,0005, Arsen (As) % max. 0,0001, Magnez (Mg) % max. 0,001, Potas (K) % max. 0,005,Wapń (Ca) % max. 0,005, Żelazo (Fe) % max. 0,0005</w:t>
            </w:r>
          </w:p>
          <w:p w:rsidR="00C05227" w:rsidRDefault="00C05227" w:rsidP="003D696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rodukt </w:t>
            </w:r>
            <w:r w:rsidR="00755F4A">
              <w:rPr>
                <w:rFonts w:ascii="Calibri" w:hAnsi="Calibri" w:cs="Calibri"/>
                <w:sz w:val="16"/>
                <w:szCs w:val="16"/>
              </w:rPr>
              <w:t>POCH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o nr kat.</w:t>
            </w:r>
            <w:r w:rsidR="00755F4A">
              <w:rPr>
                <w:rFonts w:ascii="Calibri" w:hAnsi="Calibri" w:cs="Calibri"/>
                <w:sz w:val="16"/>
                <w:szCs w:val="16"/>
              </w:rPr>
              <w:t>807870111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FB734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kg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AB685A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6E08DE">
        <w:trPr>
          <w:trHeight w:val="1163"/>
        </w:trPr>
        <w:tc>
          <w:tcPr>
            <w:tcW w:w="559" w:type="dxa"/>
            <w:vMerge/>
            <w:vAlign w:val="center"/>
          </w:tcPr>
          <w:p w:rsidR="007F1A22" w:rsidRPr="00BF7246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7934819" w:edGrp="everyone" w:colFirst="9" w:colLast="9"/>
            <w:permEnd w:id="634086030"/>
            <w:permEnd w:id="2034639853"/>
            <w:permEnd w:id="182399599"/>
            <w:permEnd w:id="1231631745"/>
            <w:permEnd w:id="1730181227"/>
            <w:permEnd w:id="1269893725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7F1A22" w:rsidRPr="00AF06AD" w:rsidRDefault="007F1A22" w:rsidP="003D696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B7342" w:rsidRPr="00FB7342" w:rsidTr="006E08DE">
        <w:trPr>
          <w:trHeight w:val="487"/>
        </w:trPr>
        <w:tc>
          <w:tcPr>
            <w:tcW w:w="559" w:type="dxa"/>
            <w:vMerge w:val="restart"/>
            <w:vAlign w:val="center"/>
          </w:tcPr>
          <w:p w:rsidR="00FB7342" w:rsidRPr="00BF7246" w:rsidRDefault="00FB734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1000424266" w:edGrp="everyone" w:colFirst="4" w:colLast="4"/>
            <w:permStart w:id="1110071259" w:edGrp="everyone" w:colFirst="5" w:colLast="5"/>
            <w:permStart w:id="1893037727" w:edGrp="everyone" w:colFirst="6" w:colLast="6"/>
            <w:permStart w:id="1989703901" w:edGrp="everyone" w:colFirst="7" w:colLast="7"/>
            <w:permStart w:id="1261530547" w:edGrp="everyone" w:colFirst="8" w:colLast="8"/>
            <w:permStart w:id="1487825498" w:edGrp="everyone" w:colFirst="9" w:colLast="9"/>
            <w:permEnd w:id="7934819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C05227" w:rsidRDefault="00D3245A" w:rsidP="00D3245A">
            <w:pPr>
              <w:spacing w:after="0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Sodu siarczan bezwodny, </w:t>
            </w:r>
            <w:r w:rsidR="00AB685A" w:rsidRPr="00AB685A">
              <w:rPr>
                <w:rFonts w:cstheme="minorHAnsi"/>
                <w:sz w:val="16"/>
                <w:szCs w:val="18"/>
              </w:rPr>
              <w:t>zawartość bezwodnego s</w:t>
            </w:r>
            <w:r>
              <w:rPr>
                <w:rFonts w:cstheme="minorHAnsi"/>
                <w:sz w:val="16"/>
                <w:szCs w:val="18"/>
              </w:rPr>
              <w:t xml:space="preserve">iarczanu sodu - minimum 99,9%. </w:t>
            </w:r>
          </w:p>
          <w:p w:rsidR="00FB7342" w:rsidRPr="00FB7342" w:rsidRDefault="00D3245A" w:rsidP="00D3245A">
            <w:pPr>
              <w:spacing w:after="0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Produkt VWR o nr kat. </w:t>
            </w:r>
            <w:r w:rsidRPr="00D3245A">
              <w:rPr>
                <w:rFonts w:cstheme="minorHAnsi"/>
                <w:sz w:val="16"/>
                <w:szCs w:val="18"/>
              </w:rPr>
              <w:t>28114.296</w:t>
            </w:r>
            <w:r>
              <w:rPr>
                <w:rFonts w:cstheme="minorHAnsi"/>
                <w:sz w:val="16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FB7342" w:rsidRPr="00FB7342" w:rsidRDefault="00D3245A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  <w:r>
              <w:rPr>
                <w:rFonts w:cs="Courier New"/>
                <w:sz w:val="16"/>
                <w:szCs w:val="18"/>
              </w:rPr>
              <w:t>1 kg</w:t>
            </w:r>
          </w:p>
        </w:tc>
        <w:tc>
          <w:tcPr>
            <w:tcW w:w="1110" w:type="dxa"/>
            <w:vMerge w:val="restart"/>
            <w:vAlign w:val="center"/>
          </w:tcPr>
          <w:p w:rsidR="00FB7342" w:rsidRPr="00FB7342" w:rsidRDefault="00D3245A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  <w:r>
              <w:rPr>
                <w:rFonts w:cs="Calibri"/>
                <w:b/>
                <w:bCs/>
                <w:sz w:val="16"/>
                <w:szCs w:val="18"/>
              </w:rPr>
              <w:t>3</w:t>
            </w:r>
            <w:r w:rsidR="00CB1409">
              <w:rPr>
                <w:rFonts w:cs="Calibri"/>
                <w:b/>
                <w:bCs/>
                <w:sz w:val="16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B7342" w:rsidRPr="00FB7342" w:rsidTr="006E08DE">
        <w:trPr>
          <w:trHeight w:val="424"/>
        </w:trPr>
        <w:tc>
          <w:tcPr>
            <w:tcW w:w="559" w:type="dxa"/>
            <w:vMerge/>
            <w:vAlign w:val="center"/>
          </w:tcPr>
          <w:p w:rsidR="00FB7342" w:rsidRPr="00FB7342" w:rsidRDefault="00FB734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</w:rPr>
            </w:pPr>
            <w:permStart w:id="162944419" w:edGrp="everyone" w:colFirst="9" w:colLast="9"/>
            <w:permEnd w:id="1000424266"/>
            <w:permEnd w:id="1110071259"/>
            <w:permEnd w:id="1893037727"/>
            <w:permEnd w:id="1989703901"/>
            <w:permEnd w:id="1261530547"/>
            <w:permEnd w:id="1487825498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FB7342" w:rsidRPr="00FB7342" w:rsidRDefault="00FB7342" w:rsidP="003D696C">
            <w:pPr>
              <w:spacing w:after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FB7342" w:rsidRPr="00FB7342" w:rsidRDefault="00FB734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FB7342" w:rsidRPr="00FB7342" w:rsidRDefault="00FB7342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F7246" w:rsidRPr="00DE71BF" w:rsidTr="006E08DE">
        <w:trPr>
          <w:trHeight w:val="182"/>
        </w:trPr>
        <w:tc>
          <w:tcPr>
            <w:tcW w:w="559" w:type="dxa"/>
            <w:vMerge w:val="restart"/>
            <w:vAlign w:val="center"/>
          </w:tcPr>
          <w:p w:rsidR="00BF7246" w:rsidRPr="00BF7246" w:rsidRDefault="00BF724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1083191547" w:edGrp="everyone" w:colFirst="4" w:colLast="4"/>
            <w:permStart w:id="2624185" w:edGrp="everyone" w:colFirst="5" w:colLast="5"/>
            <w:permStart w:id="1496528928" w:edGrp="everyone" w:colFirst="6" w:colLast="6"/>
            <w:permStart w:id="648953660" w:edGrp="everyone" w:colFirst="7" w:colLast="7"/>
            <w:permStart w:id="1656429465" w:edGrp="everyone" w:colFirst="8" w:colLast="8"/>
            <w:permStart w:id="884498079" w:edGrp="everyone" w:colFirst="9" w:colLast="9"/>
            <w:permEnd w:id="162944419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BF7246" w:rsidRDefault="00BF7246" w:rsidP="00E05983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D3245A">
              <w:rPr>
                <w:rFonts w:ascii="Calibri" w:hAnsi="Calibri" w:cs="Calibri"/>
                <w:sz w:val="16"/>
                <w:szCs w:val="16"/>
              </w:rPr>
              <w:t>Sodu węglan bezwodny</w:t>
            </w:r>
          </w:p>
          <w:p w:rsidR="00C05227" w:rsidRDefault="00C05227" w:rsidP="00E05983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rodukt </w:t>
            </w:r>
            <w:r w:rsidR="00CB386E">
              <w:rPr>
                <w:rFonts w:ascii="Calibri" w:hAnsi="Calibri" w:cs="Calibri"/>
                <w:sz w:val="16"/>
                <w:szCs w:val="16"/>
              </w:rPr>
              <w:t>Chempur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o nr kat. </w:t>
            </w:r>
            <w:r w:rsidR="00CB386E">
              <w:rPr>
                <w:rFonts w:ascii="Calibri" w:hAnsi="Calibri" w:cs="Calibri"/>
                <w:sz w:val="16"/>
                <w:szCs w:val="16"/>
              </w:rPr>
              <w:t>118105602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BF7246" w:rsidRDefault="00BF7246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kg</w:t>
            </w:r>
          </w:p>
        </w:tc>
        <w:tc>
          <w:tcPr>
            <w:tcW w:w="1110" w:type="dxa"/>
            <w:vMerge w:val="restart"/>
            <w:vAlign w:val="center"/>
          </w:tcPr>
          <w:p w:rsidR="00BF7246" w:rsidRDefault="00BF7246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8,00</w:t>
            </w:r>
          </w:p>
        </w:tc>
        <w:tc>
          <w:tcPr>
            <w:tcW w:w="1451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F7246" w:rsidRPr="00DE71BF" w:rsidTr="006E08DE">
        <w:trPr>
          <w:trHeight w:val="247"/>
        </w:trPr>
        <w:tc>
          <w:tcPr>
            <w:tcW w:w="559" w:type="dxa"/>
            <w:vMerge/>
            <w:vAlign w:val="center"/>
          </w:tcPr>
          <w:p w:rsidR="00BF7246" w:rsidRPr="00BF7246" w:rsidRDefault="00BF724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1142432277" w:edGrp="everyone" w:colFirst="9" w:colLast="9"/>
            <w:permEnd w:id="1083191547"/>
            <w:permEnd w:id="2624185"/>
            <w:permEnd w:id="1496528928"/>
            <w:permEnd w:id="648953660"/>
            <w:permEnd w:id="1656429465"/>
            <w:permEnd w:id="884498079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BF7246" w:rsidRPr="00D3245A" w:rsidRDefault="00BF7246" w:rsidP="00E05983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BF7246" w:rsidRDefault="00BF7246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BF7246" w:rsidRDefault="00BF7246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6E08DE">
        <w:trPr>
          <w:trHeight w:val="434"/>
        </w:trPr>
        <w:tc>
          <w:tcPr>
            <w:tcW w:w="559" w:type="dxa"/>
            <w:vMerge w:val="restart"/>
            <w:vAlign w:val="center"/>
          </w:tcPr>
          <w:p w:rsidR="007F1A22" w:rsidRPr="00BF7246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253042776" w:edGrp="everyone" w:colFirst="4" w:colLast="4"/>
            <w:permStart w:id="721961735" w:edGrp="everyone" w:colFirst="5" w:colLast="5"/>
            <w:permStart w:id="504303757" w:edGrp="everyone" w:colFirst="6" w:colLast="6"/>
            <w:permStart w:id="1674406020" w:edGrp="everyone" w:colFirst="7" w:colLast="7"/>
            <w:permStart w:id="1403156733" w:edGrp="everyone" w:colFirst="8" w:colLast="8"/>
            <w:permStart w:id="1765228567" w:edGrp="everyone" w:colFirst="9" w:colLast="9"/>
            <w:permEnd w:id="1142432277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7F1A22" w:rsidRDefault="007F1A22" w:rsidP="00E05983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Sodu wodorotlenek mikro</w:t>
            </w:r>
            <w:r w:rsidR="00E05983">
              <w:rPr>
                <w:rFonts w:ascii="Calibri" w:hAnsi="Calibri" w:cs="Calibri"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granulki cz.d.a. </w:t>
            </w:r>
            <w:r w:rsidR="00E05983">
              <w:rPr>
                <w:rFonts w:ascii="Calibri" w:hAnsi="Calibri" w:cs="Calibri"/>
                <w:sz w:val="16"/>
                <w:szCs w:val="16"/>
              </w:rPr>
              <w:t>Produkt POCH 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nr</w:t>
            </w:r>
            <w:r w:rsidR="00E05983">
              <w:rPr>
                <w:rFonts w:ascii="Calibri" w:hAnsi="Calibri" w:cs="Calibri"/>
                <w:sz w:val="16"/>
                <w:szCs w:val="16"/>
              </w:rPr>
              <w:t xml:space="preserve"> kat. </w:t>
            </w:r>
            <w:r>
              <w:rPr>
                <w:rFonts w:ascii="Calibri" w:hAnsi="Calibri" w:cs="Calibri"/>
                <w:sz w:val="16"/>
                <w:szCs w:val="16"/>
              </w:rPr>
              <w:t>810981118</w:t>
            </w:r>
            <w:r w:rsidR="00E05983">
              <w:rPr>
                <w:rFonts w:ascii="Calibri" w:hAnsi="Calibri" w:cs="Calibri"/>
                <w:sz w:val="16"/>
                <w:szCs w:val="16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0,5 kg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D3245A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6E08DE">
        <w:trPr>
          <w:trHeight w:val="615"/>
        </w:trPr>
        <w:tc>
          <w:tcPr>
            <w:tcW w:w="559" w:type="dxa"/>
            <w:vMerge/>
            <w:vAlign w:val="center"/>
          </w:tcPr>
          <w:p w:rsidR="007F1A22" w:rsidRPr="00BF7246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2007311458" w:edGrp="everyone" w:colFirst="9" w:colLast="9"/>
            <w:permEnd w:id="253042776"/>
            <w:permEnd w:id="721961735"/>
            <w:permEnd w:id="504303757"/>
            <w:permEnd w:id="1674406020"/>
            <w:permEnd w:id="1403156733"/>
            <w:permEnd w:id="1765228567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7F1A22" w:rsidRPr="00AF06AD" w:rsidRDefault="007F1A22" w:rsidP="003D696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6E08DE">
        <w:trPr>
          <w:trHeight w:val="56"/>
        </w:trPr>
        <w:tc>
          <w:tcPr>
            <w:tcW w:w="559" w:type="dxa"/>
            <w:vMerge w:val="restart"/>
            <w:vAlign w:val="center"/>
          </w:tcPr>
          <w:p w:rsidR="007F1A22" w:rsidRPr="00BF7246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681597311" w:edGrp="everyone" w:colFirst="4" w:colLast="4"/>
            <w:permStart w:id="714288064" w:edGrp="everyone" w:colFirst="5" w:colLast="5"/>
            <w:permStart w:id="745934746" w:edGrp="everyone" w:colFirst="6" w:colLast="6"/>
            <w:permStart w:id="1792368568" w:edGrp="everyone" w:colFirst="7" w:colLast="7"/>
            <w:permStart w:id="1796882268" w:edGrp="everyone" w:colFirst="8" w:colLast="8"/>
            <w:permStart w:id="1274615470" w:edGrp="everyone" w:colFirst="9" w:colLast="9"/>
            <w:permEnd w:id="2007311458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E05983" w:rsidRDefault="00E05983" w:rsidP="00E05983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Sodu wodorotlenek roztwór</w:t>
            </w:r>
            <w:r w:rsidR="007F1A22">
              <w:rPr>
                <w:rFonts w:ascii="Calibri" w:hAnsi="Calibri" w:cs="Calibri"/>
                <w:sz w:val="16"/>
                <w:szCs w:val="16"/>
              </w:rPr>
              <w:t xml:space="preserve"> 30% </w:t>
            </w:r>
          </w:p>
          <w:p w:rsidR="00C05227" w:rsidRPr="00373C6A" w:rsidRDefault="00C05227" w:rsidP="00E05983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rodukt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22594">
              <w:rPr>
                <w:rFonts w:ascii="Calibri" w:hAnsi="Calibri" w:cs="Calibri"/>
                <w:sz w:val="16"/>
                <w:szCs w:val="16"/>
              </w:rPr>
              <w:t>CHEMPUR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o nr kat.</w:t>
            </w:r>
            <w:r w:rsidR="00B22594">
              <w:rPr>
                <w:rFonts w:ascii="Calibri" w:hAnsi="Calibri" w:cs="Calibri"/>
                <w:sz w:val="16"/>
                <w:szCs w:val="16"/>
              </w:rPr>
              <w:t>528109249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l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D3245A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8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9F60CD">
        <w:trPr>
          <w:trHeight w:val="632"/>
        </w:trPr>
        <w:tc>
          <w:tcPr>
            <w:tcW w:w="559" w:type="dxa"/>
            <w:vMerge/>
            <w:vAlign w:val="center"/>
          </w:tcPr>
          <w:p w:rsidR="007F1A22" w:rsidRPr="00BF7246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994924444" w:edGrp="everyone" w:colFirst="9" w:colLast="9"/>
            <w:permEnd w:id="681597311"/>
            <w:permEnd w:id="714288064"/>
            <w:permEnd w:id="745934746"/>
            <w:permEnd w:id="1792368568"/>
            <w:permEnd w:id="1796882268"/>
            <w:permEnd w:id="1274615470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7F1A22" w:rsidRPr="00AF06AD" w:rsidRDefault="007F1A22" w:rsidP="003D696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F7246" w:rsidRPr="00DE71BF" w:rsidTr="006E08DE">
        <w:trPr>
          <w:trHeight w:val="206"/>
        </w:trPr>
        <w:tc>
          <w:tcPr>
            <w:tcW w:w="559" w:type="dxa"/>
            <w:vMerge w:val="restart"/>
            <w:vAlign w:val="center"/>
          </w:tcPr>
          <w:p w:rsidR="00BF7246" w:rsidRPr="00BF7246" w:rsidRDefault="00BF724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245974010" w:edGrp="everyone" w:colFirst="4" w:colLast="4"/>
            <w:permStart w:id="1510091166" w:edGrp="everyone" w:colFirst="5" w:colLast="5"/>
            <w:permStart w:id="2093237845" w:edGrp="everyone" w:colFirst="6" w:colLast="6"/>
            <w:permStart w:id="1038629072" w:edGrp="everyone" w:colFirst="7" w:colLast="7"/>
            <w:permStart w:id="1080637738" w:edGrp="everyone" w:colFirst="8" w:colLast="8"/>
            <w:permStart w:id="1381518576" w:edGrp="everyone" w:colFirst="9" w:colLast="9"/>
            <w:permEnd w:id="994924444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BF7246" w:rsidRDefault="00BF7246" w:rsidP="00E05983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Streptomycin Sulfate Salt. Produkt </w:t>
            </w:r>
            <w:r w:rsidRPr="00D3245A">
              <w:rPr>
                <w:rFonts w:ascii="Calibri" w:hAnsi="Calibri" w:cs="Calibri"/>
                <w:sz w:val="16"/>
                <w:szCs w:val="16"/>
              </w:rPr>
              <w:t xml:space="preserve"> Sigma-Aldrich o kat. nr S6501-5G</w:t>
            </w:r>
            <w:r>
              <w:rPr>
                <w:rFonts w:ascii="Calibri" w:hAnsi="Calibri" w:cs="Calibri"/>
                <w:sz w:val="16"/>
                <w:szCs w:val="16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BF7246" w:rsidRDefault="00BF7246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g</w:t>
            </w:r>
          </w:p>
        </w:tc>
        <w:tc>
          <w:tcPr>
            <w:tcW w:w="1110" w:type="dxa"/>
            <w:vMerge w:val="restart"/>
            <w:vAlign w:val="center"/>
          </w:tcPr>
          <w:p w:rsidR="00BF7246" w:rsidRDefault="00BF7246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F7246" w:rsidRPr="00DE71BF" w:rsidTr="006E08DE">
        <w:trPr>
          <w:trHeight w:val="269"/>
        </w:trPr>
        <w:tc>
          <w:tcPr>
            <w:tcW w:w="559" w:type="dxa"/>
            <w:vMerge/>
            <w:vAlign w:val="center"/>
          </w:tcPr>
          <w:p w:rsidR="00BF7246" w:rsidRPr="00BF7246" w:rsidRDefault="00BF724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724783910" w:edGrp="everyone" w:colFirst="9" w:colLast="9"/>
            <w:permEnd w:id="245974010"/>
            <w:permEnd w:id="1510091166"/>
            <w:permEnd w:id="2093237845"/>
            <w:permEnd w:id="1038629072"/>
            <w:permEnd w:id="1080637738"/>
            <w:permEnd w:id="1381518576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BF7246" w:rsidRDefault="00BF7246" w:rsidP="00E05983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BF7246" w:rsidRDefault="00BF7246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BF7246" w:rsidRDefault="00BF7246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6E08DE">
        <w:trPr>
          <w:trHeight w:val="486"/>
        </w:trPr>
        <w:tc>
          <w:tcPr>
            <w:tcW w:w="559" w:type="dxa"/>
            <w:vMerge w:val="restart"/>
            <w:vAlign w:val="center"/>
          </w:tcPr>
          <w:p w:rsidR="007F1A22" w:rsidRPr="00BF7246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2065267960" w:edGrp="everyone" w:colFirst="4" w:colLast="4"/>
            <w:permStart w:id="1129664602" w:edGrp="everyone" w:colFirst="5" w:colLast="5"/>
            <w:permStart w:id="1901942338" w:edGrp="everyone" w:colFirst="6" w:colLast="6"/>
            <w:permStart w:id="1527922837" w:edGrp="everyone" w:colFirst="7" w:colLast="7"/>
            <w:permStart w:id="189799452" w:edGrp="everyone" w:colFirst="8" w:colLast="8"/>
            <w:permStart w:id="677985795" w:edGrp="everyone" w:colFirst="9" w:colLast="9"/>
            <w:permEnd w:id="724783910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E05983" w:rsidRDefault="00D3245A" w:rsidP="00E05983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Test Delvotest SPNT</w:t>
            </w:r>
          </w:p>
          <w:p w:rsidR="007F1A22" w:rsidRDefault="007F1A22" w:rsidP="00E05983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Produkt DSM Food Specialites BV</w:t>
            </w:r>
            <w:r w:rsidR="004213AB">
              <w:rPr>
                <w:rFonts w:ascii="Calibri" w:hAnsi="Calibri" w:cs="Calibri"/>
                <w:sz w:val="16"/>
                <w:szCs w:val="16"/>
              </w:rPr>
              <w:t xml:space="preserve"> o nr kat. </w:t>
            </w:r>
            <w:r w:rsidR="004213AB" w:rsidRPr="004213AB">
              <w:rPr>
                <w:rFonts w:ascii="Calibri" w:hAnsi="Calibri" w:cs="Calibri"/>
                <w:sz w:val="16"/>
                <w:szCs w:val="16"/>
              </w:rPr>
              <w:t>13323</w:t>
            </w:r>
            <w:r w:rsidR="00E05983">
              <w:rPr>
                <w:rFonts w:ascii="Calibri" w:hAnsi="Calibri" w:cs="Calibri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op. = 100 testów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7F1A22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6E08DE">
        <w:trPr>
          <w:trHeight w:val="524"/>
        </w:trPr>
        <w:tc>
          <w:tcPr>
            <w:tcW w:w="559" w:type="dxa"/>
            <w:vMerge/>
            <w:vAlign w:val="center"/>
          </w:tcPr>
          <w:p w:rsidR="007F1A22" w:rsidRPr="00BF7246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2035775171" w:edGrp="everyone" w:colFirst="9" w:colLast="9"/>
            <w:permEnd w:id="2065267960"/>
            <w:permEnd w:id="1129664602"/>
            <w:permEnd w:id="1901942338"/>
            <w:permEnd w:id="1527922837"/>
            <w:permEnd w:id="189799452"/>
            <w:permEnd w:id="677985795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7F1A22" w:rsidRPr="00AF06AD" w:rsidRDefault="007F1A22" w:rsidP="00E05983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F7246" w:rsidRPr="00DE71BF" w:rsidTr="006E08DE">
        <w:trPr>
          <w:trHeight w:val="202"/>
        </w:trPr>
        <w:tc>
          <w:tcPr>
            <w:tcW w:w="559" w:type="dxa"/>
            <w:vMerge w:val="restart"/>
            <w:vAlign w:val="center"/>
          </w:tcPr>
          <w:p w:rsidR="00BF7246" w:rsidRPr="00BF7246" w:rsidRDefault="00BF724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1327519431" w:edGrp="everyone" w:colFirst="4" w:colLast="4"/>
            <w:permStart w:id="356533259" w:edGrp="everyone" w:colFirst="5" w:colLast="5"/>
            <w:permStart w:id="355693973" w:edGrp="everyone" w:colFirst="6" w:colLast="6"/>
            <w:permStart w:id="340879790" w:edGrp="everyone" w:colFirst="7" w:colLast="7"/>
            <w:permStart w:id="288690316" w:edGrp="everyone" w:colFirst="8" w:colLast="8"/>
            <w:permStart w:id="1062228341" w:edGrp="everyone" w:colFirst="9" w:colLast="9"/>
            <w:permEnd w:id="2035775171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BF7246" w:rsidRPr="00864D93" w:rsidRDefault="00BF7246" w:rsidP="00BF7246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Test Twinsensor BT. Produkt </w:t>
            </w:r>
            <w:r w:rsidRPr="00D3245A">
              <w:rPr>
                <w:rFonts w:ascii="Calibri" w:hAnsi="Calibri" w:cs="Calibri"/>
                <w:sz w:val="16"/>
                <w:szCs w:val="16"/>
              </w:rPr>
              <w:t>UNISENSOR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o </w:t>
            </w:r>
            <w:r w:rsidRPr="00D3245A">
              <w:rPr>
                <w:rFonts w:ascii="Calibri" w:hAnsi="Calibri" w:cs="Calibri"/>
                <w:sz w:val="16"/>
                <w:szCs w:val="16"/>
              </w:rPr>
              <w:t>nr kat. KIT020</w:t>
            </w:r>
            <w:r>
              <w:rPr>
                <w:rFonts w:ascii="Calibri" w:hAnsi="Calibri" w:cs="Calibri"/>
                <w:sz w:val="16"/>
                <w:szCs w:val="16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BF7246" w:rsidRDefault="00BF7246" w:rsidP="00C05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op. = 96 testów</w:t>
            </w:r>
          </w:p>
        </w:tc>
        <w:tc>
          <w:tcPr>
            <w:tcW w:w="1110" w:type="dxa"/>
            <w:vMerge w:val="restart"/>
            <w:vAlign w:val="center"/>
          </w:tcPr>
          <w:p w:rsidR="00BF7246" w:rsidRDefault="00BF7246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F7246" w:rsidRPr="00DE71BF" w:rsidTr="006E08DE">
        <w:trPr>
          <w:trHeight w:val="204"/>
        </w:trPr>
        <w:tc>
          <w:tcPr>
            <w:tcW w:w="559" w:type="dxa"/>
            <w:vMerge/>
            <w:vAlign w:val="center"/>
          </w:tcPr>
          <w:p w:rsidR="00BF7246" w:rsidRPr="00BF7246" w:rsidRDefault="00BF724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533475831" w:edGrp="everyone" w:colFirst="9" w:colLast="9"/>
            <w:permEnd w:id="1327519431"/>
            <w:permEnd w:id="356533259"/>
            <w:permEnd w:id="355693973"/>
            <w:permEnd w:id="340879790"/>
            <w:permEnd w:id="288690316"/>
            <w:permEnd w:id="1062228341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BF7246" w:rsidRDefault="00BF7246" w:rsidP="00BF7246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BF7246" w:rsidRDefault="00BF7246" w:rsidP="00C05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BF7246" w:rsidRDefault="00BF7246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F7246" w:rsidRPr="00DE71BF" w:rsidTr="006E08DE">
        <w:trPr>
          <w:trHeight w:val="76"/>
        </w:trPr>
        <w:tc>
          <w:tcPr>
            <w:tcW w:w="559" w:type="dxa"/>
            <w:vMerge w:val="restart"/>
            <w:vAlign w:val="center"/>
          </w:tcPr>
          <w:p w:rsidR="00BF7246" w:rsidRPr="00BF7246" w:rsidRDefault="00BF724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933330289" w:edGrp="everyone" w:colFirst="4" w:colLast="4"/>
            <w:permStart w:id="768109586" w:edGrp="everyone" w:colFirst="5" w:colLast="5"/>
            <w:permStart w:id="956174578" w:edGrp="everyone" w:colFirst="6" w:colLast="6"/>
            <w:permStart w:id="1048320629" w:edGrp="everyone" w:colFirst="7" w:colLast="7"/>
            <w:permStart w:id="1789218833" w:edGrp="everyone" w:colFirst="8" w:colLast="8"/>
            <w:permStart w:id="1219590360" w:edGrp="everyone" w:colFirst="9" w:colLast="9"/>
            <w:permEnd w:id="533475831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BF7246" w:rsidRDefault="00BF7246" w:rsidP="00E05983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D3245A">
              <w:rPr>
                <w:rFonts w:ascii="Calibri" w:hAnsi="Calibri" w:cs="Calibri"/>
                <w:sz w:val="16"/>
                <w:szCs w:val="16"/>
              </w:rPr>
              <w:t>Tetrachloroetylen cz.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d. a.</w:t>
            </w:r>
          </w:p>
          <w:p w:rsidR="00C05227" w:rsidRPr="00864D93" w:rsidRDefault="00C05227" w:rsidP="00E05983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rodukt </w:t>
            </w:r>
            <w:r w:rsidR="007409CE">
              <w:rPr>
                <w:rFonts w:ascii="Calibri" w:hAnsi="Calibri" w:cs="Calibri"/>
                <w:sz w:val="16"/>
                <w:szCs w:val="16"/>
              </w:rPr>
              <w:t>CHEMPUR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o nr kat.</w:t>
            </w:r>
            <w:r w:rsidR="007409CE">
              <w:rPr>
                <w:rFonts w:ascii="Calibri" w:hAnsi="Calibri" w:cs="Calibri"/>
                <w:sz w:val="16"/>
                <w:szCs w:val="16"/>
              </w:rPr>
              <w:t>412759209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</w:p>
        </w:tc>
        <w:tc>
          <w:tcPr>
            <w:tcW w:w="1331" w:type="dxa"/>
            <w:vMerge w:val="restart"/>
            <w:vAlign w:val="center"/>
          </w:tcPr>
          <w:p w:rsidR="00BF7246" w:rsidRDefault="00BF7246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BF7246" w:rsidRDefault="00BF7246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6,00</w:t>
            </w:r>
          </w:p>
        </w:tc>
        <w:tc>
          <w:tcPr>
            <w:tcW w:w="1451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F7246" w:rsidRPr="00DE71BF" w:rsidTr="006E08DE">
        <w:trPr>
          <w:trHeight w:val="193"/>
        </w:trPr>
        <w:tc>
          <w:tcPr>
            <w:tcW w:w="559" w:type="dxa"/>
            <w:vMerge/>
            <w:vAlign w:val="center"/>
          </w:tcPr>
          <w:p w:rsidR="00BF7246" w:rsidRPr="00BF7246" w:rsidRDefault="00BF724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1820426047" w:edGrp="everyone" w:colFirst="9" w:colLast="9"/>
            <w:permEnd w:id="933330289"/>
            <w:permEnd w:id="768109586"/>
            <w:permEnd w:id="956174578"/>
            <w:permEnd w:id="1048320629"/>
            <w:permEnd w:id="1789218833"/>
            <w:permEnd w:id="1219590360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BF7246" w:rsidRPr="00D3245A" w:rsidRDefault="00BF7246" w:rsidP="00E05983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BF7246" w:rsidRDefault="00BF7246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BF7246" w:rsidRDefault="00BF7246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F7246" w:rsidRPr="00BE3EF3" w:rsidRDefault="00BF724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245A" w:rsidRPr="00DE71BF" w:rsidTr="006E08DE">
        <w:trPr>
          <w:trHeight w:val="56"/>
        </w:trPr>
        <w:tc>
          <w:tcPr>
            <w:tcW w:w="559" w:type="dxa"/>
            <w:vMerge w:val="restart"/>
            <w:vAlign w:val="center"/>
          </w:tcPr>
          <w:p w:rsidR="00D3245A" w:rsidRPr="00BF7246" w:rsidRDefault="00D3245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1138520166" w:edGrp="everyone" w:colFirst="4" w:colLast="4"/>
            <w:permStart w:id="1268718695" w:edGrp="everyone" w:colFirst="5" w:colLast="5"/>
            <w:permStart w:id="1715099272" w:edGrp="everyone" w:colFirst="6" w:colLast="6"/>
            <w:permStart w:id="127277107" w:edGrp="everyone" w:colFirst="7" w:colLast="7"/>
            <w:permStart w:id="1258504731" w:edGrp="everyone" w:colFirst="8" w:colLast="8"/>
            <w:permStart w:id="1455324090" w:edGrp="everyone" w:colFirst="9" w:colLast="9"/>
            <w:permEnd w:id="1820426047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D3245A" w:rsidRDefault="00D3245A" w:rsidP="00E05983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864D93">
              <w:rPr>
                <w:rFonts w:ascii="Calibri" w:hAnsi="Calibri" w:cs="Calibri"/>
                <w:sz w:val="16"/>
                <w:szCs w:val="16"/>
              </w:rPr>
              <w:t>Węgiel aktywny</w:t>
            </w:r>
          </w:p>
          <w:p w:rsidR="00C05227" w:rsidRDefault="00C05227" w:rsidP="00E05983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105623">
              <w:rPr>
                <w:rFonts w:ascii="Calibri" w:hAnsi="Calibri" w:cs="Calibri"/>
                <w:sz w:val="16"/>
                <w:szCs w:val="16"/>
              </w:rPr>
              <w:t>rodukt</w:t>
            </w:r>
            <w:r w:rsidR="00B22594">
              <w:rPr>
                <w:rFonts w:ascii="Calibri" w:hAnsi="Calibri" w:cs="Calibri"/>
                <w:sz w:val="16"/>
                <w:szCs w:val="16"/>
              </w:rPr>
              <w:t xml:space="preserve"> CHEMPUR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o nr kat.</w:t>
            </w:r>
            <w:r w:rsidR="00B22594">
              <w:rPr>
                <w:rFonts w:ascii="Calibri" w:hAnsi="Calibri" w:cs="Calibri"/>
                <w:sz w:val="16"/>
                <w:szCs w:val="16"/>
              </w:rPr>
              <w:t>118799554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D3245A" w:rsidRDefault="00D3245A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D3245A" w:rsidRDefault="00D3245A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245A" w:rsidRPr="00DE71BF" w:rsidTr="006E08DE">
        <w:trPr>
          <w:trHeight w:val="56"/>
        </w:trPr>
        <w:tc>
          <w:tcPr>
            <w:tcW w:w="559" w:type="dxa"/>
            <w:vMerge/>
            <w:vAlign w:val="center"/>
          </w:tcPr>
          <w:p w:rsidR="00D3245A" w:rsidRPr="00BF7246" w:rsidRDefault="00D3245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1975518807" w:edGrp="everyone" w:colFirst="9" w:colLast="9"/>
            <w:permEnd w:id="1138520166"/>
            <w:permEnd w:id="1268718695"/>
            <w:permEnd w:id="1715099272"/>
            <w:permEnd w:id="127277107"/>
            <w:permEnd w:id="1258504731"/>
            <w:permEnd w:id="1455324090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D3245A" w:rsidRPr="00AF06AD" w:rsidRDefault="00D3245A" w:rsidP="00E05983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D3245A" w:rsidRPr="00AF06AD" w:rsidRDefault="00D3245A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D3245A" w:rsidRPr="00AF06AD" w:rsidRDefault="00D3245A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245A" w:rsidRPr="00DE71BF" w:rsidTr="006E08DE">
        <w:trPr>
          <w:trHeight w:val="56"/>
        </w:trPr>
        <w:tc>
          <w:tcPr>
            <w:tcW w:w="559" w:type="dxa"/>
            <w:vMerge w:val="restart"/>
            <w:vAlign w:val="center"/>
          </w:tcPr>
          <w:p w:rsidR="00D3245A" w:rsidRPr="00BF7246" w:rsidRDefault="00D3245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480191397" w:edGrp="everyone" w:colFirst="4" w:colLast="4"/>
            <w:permStart w:id="690829086" w:edGrp="everyone" w:colFirst="5" w:colLast="5"/>
            <w:permStart w:id="1893290542" w:edGrp="everyone" w:colFirst="6" w:colLast="6"/>
            <w:permStart w:id="1887308522" w:edGrp="everyone" w:colFirst="7" w:colLast="7"/>
            <w:permStart w:id="104230382" w:edGrp="everyone" w:colFirst="8" w:colLast="8"/>
            <w:permStart w:id="208890810" w:edGrp="everyone" w:colFirst="9" w:colLast="9"/>
            <w:permEnd w:id="1975518807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D3245A" w:rsidRDefault="00D3245A" w:rsidP="00E05983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Węglan sodu bezwodny. </w:t>
            </w:r>
          </w:p>
          <w:p w:rsidR="00C05227" w:rsidRPr="00373C6A" w:rsidRDefault="00C05227" w:rsidP="00E05983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rodukt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52F2B">
              <w:rPr>
                <w:rFonts w:ascii="Calibri" w:hAnsi="Calibri" w:cs="Calibri"/>
                <w:sz w:val="16"/>
                <w:szCs w:val="16"/>
              </w:rPr>
              <w:t>CHEMPUR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o nr kat.</w:t>
            </w:r>
            <w:r w:rsidR="00D52F2B">
              <w:rPr>
                <w:rFonts w:ascii="Calibri" w:hAnsi="Calibri" w:cs="Calibri"/>
                <w:sz w:val="16"/>
                <w:szCs w:val="16"/>
              </w:rPr>
              <w:t>118105602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D3245A" w:rsidRDefault="00D3245A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D3245A" w:rsidRDefault="00BF7246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  <w:r w:rsidR="00D3245A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245A" w:rsidRPr="00DE71BF" w:rsidTr="006E08DE">
        <w:trPr>
          <w:trHeight w:val="56"/>
        </w:trPr>
        <w:tc>
          <w:tcPr>
            <w:tcW w:w="559" w:type="dxa"/>
            <w:vMerge/>
            <w:vAlign w:val="center"/>
          </w:tcPr>
          <w:p w:rsidR="00D3245A" w:rsidRPr="00BF7246" w:rsidRDefault="00D3245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449075830" w:edGrp="everyone" w:colFirst="9" w:colLast="9"/>
            <w:permEnd w:id="480191397"/>
            <w:permEnd w:id="690829086"/>
            <w:permEnd w:id="1893290542"/>
            <w:permEnd w:id="1887308522"/>
            <w:permEnd w:id="104230382"/>
            <w:permEnd w:id="208890810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D3245A" w:rsidRPr="00AF06AD" w:rsidRDefault="00D3245A" w:rsidP="00E05983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D3245A" w:rsidRPr="00AF06AD" w:rsidRDefault="00D3245A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D3245A" w:rsidRPr="00AF06AD" w:rsidRDefault="00D3245A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245A" w:rsidRPr="00CB1409" w:rsidTr="006E08DE">
        <w:trPr>
          <w:trHeight w:val="56"/>
        </w:trPr>
        <w:tc>
          <w:tcPr>
            <w:tcW w:w="559" w:type="dxa"/>
            <w:vMerge w:val="restart"/>
            <w:vAlign w:val="center"/>
          </w:tcPr>
          <w:p w:rsidR="00D3245A" w:rsidRPr="00BF7246" w:rsidRDefault="00D3245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1155009034" w:edGrp="everyone" w:colFirst="4" w:colLast="4"/>
            <w:permStart w:id="1348029309" w:edGrp="everyone" w:colFirst="5" w:colLast="5"/>
            <w:permStart w:id="875637920" w:edGrp="everyone" w:colFirst="6" w:colLast="6"/>
            <w:permStart w:id="2112716274" w:edGrp="everyone" w:colFirst="7" w:colLast="7"/>
            <w:permStart w:id="1608405489" w:edGrp="everyone" w:colFirst="8" w:colLast="8"/>
            <w:permStart w:id="1211568453" w:edGrp="everyone" w:colFirst="9" w:colLast="9"/>
            <w:permEnd w:id="449075830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D3245A" w:rsidRDefault="00BF7246" w:rsidP="00CB1409">
            <w:pPr>
              <w:spacing w:after="0"/>
              <w:rPr>
                <w:rFonts w:cstheme="minorHAnsi"/>
                <w:sz w:val="16"/>
                <w:szCs w:val="18"/>
              </w:rPr>
            </w:pPr>
            <w:r w:rsidRPr="00BF7246">
              <w:rPr>
                <w:rFonts w:cstheme="minorHAnsi"/>
                <w:sz w:val="16"/>
                <w:szCs w:val="18"/>
              </w:rPr>
              <w:t>Wodorotlenek potasu</w:t>
            </w:r>
          </w:p>
          <w:p w:rsidR="00C05227" w:rsidRPr="00CB1409" w:rsidRDefault="00C05227" w:rsidP="00CB1409">
            <w:pPr>
              <w:spacing w:after="0"/>
              <w:rPr>
                <w:rFonts w:cstheme="minorHAnsi"/>
                <w:sz w:val="16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rodukt </w:t>
            </w:r>
            <w:r w:rsidR="00B22594">
              <w:rPr>
                <w:rFonts w:ascii="Calibri" w:hAnsi="Calibri" w:cs="Calibri"/>
                <w:sz w:val="16"/>
                <w:szCs w:val="16"/>
              </w:rPr>
              <w:t>CHEMPUR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o nr kat.</w:t>
            </w:r>
            <w:r w:rsidR="00527330">
              <w:rPr>
                <w:rFonts w:ascii="Calibri" w:hAnsi="Calibri" w:cs="Calibri"/>
                <w:sz w:val="16"/>
                <w:szCs w:val="16"/>
              </w:rPr>
              <w:t>117468009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D3245A" w:rsidRPr="00CB1409" w:rsidRDefault="00BF7246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  <w:r>
              <w:rPr>
                <w:rFonts w:cs="Courier New"/>
                <w:sz w:val="16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D3245A" w:rsidRPr="00CB1409" w:rsidRDefault="00BF7246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  <w:r>
              <w:rPr>
                <w:rFonts w:cs="Calibri"/>
                <w:b/>
                <w:bCs/>
                <w:sz w:val="16"/>
                <w:szCs w:val="18"/>
              </w:rPr>
              <w:t>4</w:t>
            </w:r>
            <w:r w:rsidR="00D3245A">
              <w:rPr>
                <w:rFonts w:cs="Calibri"/>
                <w:b/>
                <w:bCs/>
                <w:sz w:val="16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D3245A" w:rsidRPr="005F2327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D3245A" w:rsidRPr="005F2327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245A" w:rsidRPr="005F2327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245A" w:rsidRPr="005F2327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245A" w:rsidRPr="005F2327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245A" w:rsidRPr="005F2327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245A" w:rsidRPr="00CB1409" w:rsidTr="006E08DE">
        <w:trPr>
          <w:trHeight w:val="288"/>
        </w:trPr>
        <w:tc>
          <w:tcPr>
            <w:tcW w:w="559" w:type="dxa"/>
            <w:vMerge/>
            <w:vAlign w:val="center"/>
          </w:tcPr>
          <w:p w:rsidR="00D3245A" w:rsidRPr="00BF7246" w:rsidRDefault="00D3245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1773147903" w:edGrp="everyone" w:colFirst="9" w:colLast="9"/>
            <w:permEnd w:id="1155009034"/>
            <w:permEnd w:id="1348029309"/>
            <w:permEnd w:id="875637920"/>
            <w:permEnd w:id="2112716274"/>
            <w:permEnd w:id="1608405489"/>
            <w:permEnd w:id="1211568453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D3245A" w:rsidRPr="00CB1409" w:rsidRDefault="00D3245A" w:rsidP="00E05983">
            <w:pPr>
              <w:spacing w:after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D3245A" w:rsidRPr="00CB1409" w:rsidRDefault="00D3245A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D3245A" w:rsidRPr="00CB1409" w:rsidRDefault="00D3245A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D3245A" w:rsidRPr="005F2327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D3245A" w:rsidRPr="005F2327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245A" w:rsidRPr="005F2327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245A" w:rsidRPr="005F2327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245A" w:rsidRPr="005F2327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245A" w:rsidRPr="005F2327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245A" w:rsidRPr="00DE71BF" w:rsidTr="006E08DE">
        <w:trPr>
          <w:trHeight w:val="64"/>
        </w:trPr>
        <w:tc>
          <w:tcPr>
            <w:tcW w:w="559" w:type="dxa"/>
            <w:vMerge w:val="restart"/>
            <w:vAlign w:val="center"/>
          </w:tcPr>
          <w:p w:rsidR="00D3245A" w:rsidRPr="00BF7246" w:rsidRDefault="00D3245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620906528" w:edGrp="everyone" w:colFirst="4" w:colLast="4"/>
            <w:permStart w:id="1376547068" w:edGrp="everyone" w:colFirst="5" w:colLast="5"/>
            <w:permStart w:id="1044010558" w:edGrp="everyone" w:colFirst="6" w:colLast="6"/>
            <w:permStart w:id="1426815136" w:edGrp="everyone" w:colFirst="7" w:colLast="7"/>
            <w:permStart w:id="2094160134" w:edGrp="everyone" w:colFirst="8" w:colLast="8"/>
            <w:permStart w:id="1434607937" w:edGrp="everyone" w:colFirst="9" w:colLast="9"/>
            <w:permEnd w:id="1773147903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D3245A" w:rsidRDefault="00D3245A" w:rsidP="00373C6A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864D93">
              <w:rPr>
                <w:rFonts w:ascii="Calibri" w:hAnsi="Calibri" w:cs="Calibri"/>
                <w:sz w:val="16"/>
                <w:szCs w:val="16"/>
              </w:rPr>
              <w:t>Wskaźnik Taschiro</w:t>
            </w:r>
          </w:p>
          <w:p w:rsidR="00C05227" w:rsidRDefault="00C05227" w:rsidP="00373C6A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rodukt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527330">
              <w:rPr>
                <w:rFonts w:ascii="Calibri" w:hAnsi="Calibri" w:cs="Calibri"/>
                <w:sz w:val="16"/>
                <w:szCs w:val="16"/>
              </w:rPr>
              <w:t>POCH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o nr kat.</w:t>
            </w:r>
            <w:r w:rsidR="00527330">
              <w:rPr>
                <w:rFonts w:ascii="Calibri" w:hAnsi="Calibri" w:cs="Calibri"/>
                <w:sz w:val="16"/>
                <w:szCs w:val="16"/>
              </w:rPr>
              <w:t>887170295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D3245A" w:rsidRDefault="00D3245A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D3245A" w:rsidRDefault="00D3245A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245A" w:rsidRPr="00DE71BF" w:rsidTr="006E08DE">
        <w:trPr>
          <w:trHeight w:val="197"/>
        </w:trPr>
        <w:tc>
          <w:tcPr>
            <w:tcW w:w="559" w:type="dxa"/>
            <w:vMerge/>
            <w:vAlign w:val="center"/>
          </w:tcPr>
          <w:p w:rsidR="00D3245A" w:rsidRPr="00BF7246" w:rsidRDefault="00D3245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656880273" w:edGrp="everyone" w:colFirst="9" w:colLast="9"/>
            <w:permEnd w:id="620906528"/>
            <w:permEnd w:id="1376547068"/>
            <w:permEnd w:id="1044010558"/>
            <w:permEnd w:id="1426815136"/>
            <w:permEnd w:id="2094160134"/>
            <w:permEnd w:id="1434607937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D3245A" w:rsidRPr="00AF06AD" w:rsidRDefault="00D3245A" w:rsidP="00AF06AD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D3245A" w:rsidRPr="00AF06AD" w:rsidRDefault="00D3245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D3245A" w:rsidRPr="00AF06AD" w:rsidRDefault="00D3245A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245A" w:rsidRPr="00BE3EF3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245A" w:rsidRPr="00CB1409" w:rsidTr="006E08DE">
        <w:trPr>
          <w:trHeight w:val="186"/>
        </w:trPr>
        <w:tc>
          <w:tcPr>
            <w:tcW w:w="559" w:type="dxa"/>
            <w:vMerge w:val="restart"/>
            <w:vAlign w:val="center"/>
          </w:tcPr>
          <w:p w:rsidR="00D3245A" w:rsidRPr="00BF7246" w:rsidRDefault="00D3245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6"/>
              </w:rPr>
            </w:pPr>
            <w:permStart w:id="127944388" w:edGrp="everyone" w:colFirst="4" w:colLast="4"/>
            <w:permStart w:id="34026282" w:edGrp="everyone" w:colFirst="5" w:colLast="5"/>
            <w:permStart w:id="1464824955" w:edGrp="everyone" w:colFirst="6" w:colLast="6"/>
            <w:permStart w:id="956316163" w:edGrp="everyone" w:colFirst="7" w:colLast="7"/>
            <w:permStart w:id="664929597" w:edGrp="everyone" w:colFirst="8" w:colLast="8"/>
            <w:permStart w:id="1894267206" w:edGrp="everyone" w:colFirst="9" w:colLast="9"/>
            <w:permEnd w:id="656880273"/>
          </w:p>
        </w:tc>
        <w:tc>
          <w:tcPr>
            <w:tcW w:w="3214" w:type="dxa"/>
            <w:gridSpan w:val="2"/>
            <w:vMerge w:val="restart"/>
            <w:shd w:val="clear" w:color="auto" w:fill="auto"/>
            <w:vAlign w:val="center"/>
          </w:tcPr>
          <w:p w:rsidR="00C05227" w:rsidRDefault="00D3245A" w:rsidP="00373C6A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864D93">
              <w:rPr>
                <w:rFonts w:cstheme="minorHAnsi"/>
                <w:sz w:val="16"/>
                <w:szCs w:val="18"/>
              </w:rPr>
              <w:t>Żel wskaźnikowy pomarańczowy</w:t>
            </w:r>
            <w:r w:rsidR="00C05227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D3245A" w:rsidRPr="00CB1409" w:rsidRDefault="00C05227" w:rsidP="00373C6A">
            <w:pPr>
              <w:spacing w:after="0"/>
              <w:rPr>
                <w:rFonts w:cstheme="minorHAnsi"/>
                <w:sz w:val="16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rodukt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527330">
              <w:rPr>
                <w:rFonts w:ascii="Calibri" w:hAnsi="Calibri" w:cs="Calibri"/>
                <w:sz w:val="16"/>
                <w:szCs w:val="16"/>
              </w:rPr>
              <w:t>CHEMPUR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o nr kat.</w:t>
            </w:r>
            <w:r w:rsidR="00527330">
              <w:rPr>
                <w:rFonts w:ascii="Calibri" w:hAnsi="Calibri" w:cs="Calibri"/>
                <w:sz w:val="16"/>
                <w:szCs w:val="16"/>
              </w:rPr>
              <w:t>159055810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D3245A" w:rsidRPr="00CB1409" w:rsidRDefault="00D3245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  <w:r>
              <w:rPr>
                <w:rFonts w:cs="Courier New"/>
                <w:sz w:val="16"/>
                <w:szCs w:val="18"/>
              </w:rPr>
              <w:t>1 kg</w:t>
            </w:r>
          </w:p>
        </w:tc>
        <w:tc>
          <w:tcPr>
            <w:tcW w:w="1110" w:type="dxa"/>
            <w:vMerge w:val="restart"/>
            <w:vAlign w:val="center"/>
          </w:tcPr>
          <w:p w:rsidR="00D3245A" w:rsidRPr="00CB1409" w:rsidRDefault="00BF7246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  <w:r>
              <w:rPr>
                <w:rFonts w:cs="Calibri"/>
                <w:b/>
                <w:bCs/>
                <w:sz w:val="16"/>
                <w:szCs w:val="18"/>
              </w:rPr>
              <w:t>2</w:t>
            </w:r>
            <w:r w:rsidR="00D3245A">
              <w:rPr>
                <w:rFonts w:cs="Calibri"/>
                <w:b/>
                <w:bCs/>
                <w:sz w:val="16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D3245A" w:rsidRPr="005F2327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D3245A" w:rsidRPr="005F2327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245A" w:rsidRPr="005F2327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245A" w:rsidRPr="005F2327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D3245A" w:rsidRPr="005F2327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245A" w:rsidRPr="005F2327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245A" w:rsidRPr="00CB1409" w:rsidTr="006E08DE">
        <w:trPr>
          <w:trHeight w:val="56"/>
        </w:trPr>
        <w:tc>
          <w:tcPr>
            <w:tcW w:w="559" w:type="dxa"/>
            <w:vMerge/>
            <w:vAlign w:val="center"/>
          </w:tcPr>
          <w:p w:rsidR="00D3245A" w:rsidRPr="00CB1409" w:rsidRDefault="00D3245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</w:rPr>
            </w:pPr>
            <w:permStart w:id="1852453713" w:edGrp="everyone" w:colFirst="9" w:colLast="9"/>
            <w:permEnd w:id="127944388"/>
            <w:permEnd w:id="34026282"/>
            <w:permEnd w:id="1464824955"/>
            <w:permEnd w:id="956316163"/>
            <w:permEnd w:id="664929597"/>
            <w:permEnd w:id="1894267206"/>
          </w:p>
        </w:tc>
        <w:tc>
          <w:tcPr>
            <w:tcW w:w="3214" w:type="dxa"/>
            <w:gridSpan w:val="2"/>
            <w:vMerge/>
            <w:shd w:val="clear" w:color="auto" w:fill="auto"/>
            <w:vAlign w:val="center"/>
          </w:tcPr>
          <w:p w:rsidR="00D3245A" w:rsidRPr="00CB1409" w:rsidRDefault="00D3245A" w:rsidP="00AF06AD">
            <w:pPr>
              <w:spacing w:after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D3245A" w:rsidRPr="00CB1409" w:rsidRDefault="00D3245A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D3245A" w:rsidRPr="00CB1409" w:rsidRDefault="00D3245A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D3245A" w:rsidRPr="005F2327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D3245A" w:rsidRPr="005F2327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245A" w:rsidRPr="005F2327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245A" w:rsidRPr="005F2327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D3245A" w:rsidRPr="005F2327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D3245A" w:rsidRPr="005F2327" w:rsidRDefault="00D3245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D3245A" w:rsidTr="00AF06AD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D3245A" w:rsidRDefault="00D3245A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990977987" w:edGrp="everyone" w:colFirst="3" w:colLast="3"/>
            <w:permStart w:id="1405631610" w:edGrp="everyone" w:colFirst="1" w:colLast="1"/>
            <w:permEnd w:id="1852453713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063" w:type="dxa"/>
            <w:gridSpan w:val="3"/>
            <w:tcBorders>
              <w:bottom w:val="nil"/>
            </w:tcBorders>
            <w:vAlign w:val="center"/>
          </w:tcPr>
          <w:p w:rsidR="00D3245A" w:rsidRPr="002A4136" w:rsidRDefault="00D3245A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D3245A" w:rsidRDefault="00D3245A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3245A" w:rsidRPr="002A4136" w:rsidRDefault="00D3245A" w:rsidP="007F7387">
            <w:pPr>
              <w:spacing w:after="0"/>
              <w:rPr>
                <w:rFonts w:ascii="Calibri" w:hAnsi="Calibri" w:cs="Calibri"/>
                <w:b/>
                <w:bCs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D3245A" w:rsidRDefault="00D3245A" w:rsidP="00906EF4">
            <w:pPr>
              <w:spacing w:line="259" w:lineRule="auto"/>
            </w:pPr>
          </w:p>
        </w:tc>
      </w:tr>
      <w:tr w:rsidR="00D3245A" w:rsidTr="00AF06AD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D3245A" w:rsidRDefault="00D3245A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527604980" w:edGrp="everyone" w:colFirst="3" w:colLast="3"/>
            <w:permStart w:id="1546017690" w:edGrp="everyone" w:colFirst="1" w:colLast="1"/>
            <w:permEnd w:id="990977987"/>
            <w:permEnd w:id="1405631610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063" w:type="dxa"/>
            <w:gridSpan w:val="3"/>
            <w:tcBorders>
              <w:bottom w:val="single" w:sz="4" w:space="0" w:color="auto"/>
            </w:tcBorders>
            <w:vAlign w:val="center"/>
          </w:tcPr>
          <w:p w:rsidR="00D3245A" w:rsidRPr="002A4136" w:rsidRDefault="00D3245A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D3245A" w:rsidRPr="00742498" w:rsidRDefault="00D3245A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3245A" w:rsidRPr="002A4136" w:rsidRDefault="00D3245A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D3245A" w:rsidRDefault="00D3245A" w:rsidP="00906EF4">
            <w:pPr>
              <w:spacing w:line="259" w:lineRule="auto"/>
            </w:pPr>
          </w:p>
        </w:tc>
      </w:tr>
      <w:permEnd w:id="1527604980"/>
      <w:permEnd w:id="1546017690"/>
    </w:tbl>
    <w:p w:rsidR="00BE3EF3" w:rsidRPr="00CB1409" w:rsidRDefault="00BE3EF3" w:rsidP="003734DF"/>
    <w:p w:rsidR="003734DF" w:rsidRDefault="003734DF" w:rsidP="003734DF">
      <w:pPr>
        <w:spacing w:after="0"/>
      </w:pPr>
      <w:r w:rsidRPr="00CB1409"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3A686F">
      <w:headerReference w:type="default" r:id="rId9"/>
      <w:footerReference w:type="default" r:id="rId10"/>
      <w:pgSz w:w="16838" w:h="11906" w:orient="landscape"/>
      <w:pgMar w:top="1986" w:right="1417" w:bottom="567" w:left="1417" w:header="426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C99" w:rsidRDefault="00794C99" w:rsidP="00EF4F7D">
      <w:pPr>
        <w:spacing w:after="0" w:line="240" w:lineRule="auto"/>
      </w:pPr>
      <w:r>
        <w:separator/>
      </w:r>
    </w:p>
  </w:endnote>
  <w:endnote w:type="continuationSeparator" w:id="0">
    <w:p w:rsidR="00794C99" w:rsidRDefault="00794C99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702905"/>
      <w:docPartObj>
        <w:docPartGallery w:val="Page Numbers (Bottom of Page)"/>
        <w:docPartUnique/>
      </w:docPartObj>
    </w:sdtPr>
    <w:sdtEndPr/>
    <w:sdtContent>
      <w:p w:rsidR="00C05227" w:rsidRDefault="00C052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1D1">
          <w:rPr>
            <w:noProof/>
          </w:rPr>
          <w:t>1</w:t>
        </w:r>
        <w:r>
          <w:fldChar w:fldCharType="end"/>
        </w:r>
      </w:p>
    </w:sdtContent>
  </w:sdt>
  <w:p w:rsidR="00C05227" w:rsidRDefault="00C052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C99" w:rsidRDefault="00794C99" w:rsidP="00EF4F7D">
      <w:pPr>
        <w:spacing w:after="0" w:line="240" w:lineRule="auto"/>
      </w:pPr>
      <w:r>
        <w:separator/>
      </w:r>
    </w:p>
  </w:footnote>
  <w:footnote w:type="continuationSeparator" w:id="0">
    <w:p w:rsidR="00794C99" w:rsidRDefault="00794C99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227" w:rsidRDefault="00C05227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C05227" w:rsidRDefault="00C05227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9A425" wp14:editId="0CAAC489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5227" w:rsidRPr="002B4BEE" w:rsidRDefault="00C05227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C05227" w:rsidRDefault="00C05227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2C9A42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C05227" w:rsidRPr="002B4BEE" w:rsidRDefault="00C05227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C05227" w:rsidRDefault="00C05227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426BE1" wp14:editId="25315260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5227" w:rsidRPr="002B4BEE" w:rsidRDefault="00F036E7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WIW-a-z.272.3</w:t>
                          </w:r>
                          <w:r w:rsidR="00C05227">
                            <w:rPr>
                              <w:rFonts w:ascii="Book Antiqua" w:hAnsi="Book Antiqua"/>
                            </w:rPr>
                            <w:t>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C05227" w:rsidRPr="002B4BEE" w:rsidRDefault="00F036E7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WIW-a-z.272.3</w:t>
                    </w:r>
                    <w:r w:rsidR="00C05227">
                      <w:rPr>
                        <w:rFonts w:ascii="Book Antiqua" w:hAnsi="Book Antiqua"/>
                      </w:rPr>
                      <w:t>.2018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C05227" w:rsidRPr="002B4BEE" w:rsidRDefault="00C05227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Pr="002B4BEE">
      <w:rPr>
        <w:rFonts w:ascii="Book Antiqua" w:hAnsi="Book Antiqua"/>
      </w:rPr>
      <w:t xml:space="preserve">Załącznik  </w:t>
    </w:r>
    <w:r>
      <w:rPr>
        <w:rFonts w:ascii="Book Antiqua" w:hAnsi="Book Antiqua"/>
      </w:rPr>
      <w:t>3a</w:t>
    </w:r>
  </w:p>
  <w:p w:rsidR="00C05227" w:rsidRPr="00694D14" w:rsidRDefault="00C05227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71EE127C"/>
    <w:lvl w:ilvl="0" w:tplc="6F78D874">
      <w:start w:val="1"/>
      <w:numFmt w:val="decimal"/>
      <w:lvlText w:val="%1."/>
      <w:lvlJc w:val="left"/>
      <w:pPr>
        <w:ind w:left="643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55F9B"/>
    <w:multiLevelType w:val="hybridMultilevel"/>
    <w:tmpl w:val="EDE2B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VsGMz4mvrOVOroe6s3+mmZzv6Ps=" w:salt="kV4dLuC7vBIWLKf7vVZmSQ==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2A29"/>
    <w:rsid w:val="00014C90"/>
    <w:rsid w:val="00014F6B"/>
    <w:rsid w:val="00020984"/>
    <w:rsid w:val="00025D71"/>
    <w:rsid w:val="00034405"/>
    <w:rsid w:val="000357A3"/>
    <w:rsid w:val="0004038F"/>
    <w:rsid w:val="00044E39"/>
    <w:rsid w:val="00050452"/>
    <w:rsid w:val="0005474F"/>
    <w:rsid w:val="00060BCD"/>
    <w:rsid w:val="00075CA1"/>
    <w:rsid w:val="000947A3"/>
    <w:rsid w:val="0009535B"/>
    <w:rsid w:val="00096F00"/>
    <w:rsid w:val="000A6A7E"/>
    <w:rsid w:val="000A783D"/>
    <w:rsid w:val="000B1A8D"/>
    <w:rsid w:val="000C1F87"/>
    <w:rsid w:val="000D3CDC"/>
    <w:rsid w:val="000E0321"/>
    <w:rsid w:val="000E0C89"/>
    <w:rsid w:val="000F2738"/>
    <w:rsid w:val="000F7653"/>
    <w:rsid w:val="00105623"/>
    <w:rsid w:val="001107C8"/>
    <w:rsid w:val="001207CE"/>
    <w:rsid w:val="0012133C"/>
    <w:rsid w:val="00123753"/>
    <w:rsid w:val="00132DCB"/>
    <w:rsid w:val="001534AA"/>
    <w:rsid w:val="00157DAD"/>
    <w:rsid w:val="0017425A"/>
    <w:rsid w:val="001906DF"/>
    <w:rsid w:val="00194189"/>
    <w:rsid w:val="001949BA"/>
    <w:rsid w:val="001951AC"/>
    <w:rsid w:val="00197498"/>
    <w:rsid w:val="001A4663"/>
    <w:rsid w:val="001B012B"/>
    <w:rsid w:val="001E669D"/>
    <w:rsid w:val="001F2539"/>
    <w:rsid w:val="0020067D"/>
    <w:rsid w:val="00201481"/>
    <w:rsid w:val="0020426D"/>
    <w:rsid w:val="0020707C"/>
    <w:rsid w:val="002146E4"/>
    <w:rsid w:val="00214AB1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801D1"/>
    <w:rsid w:val="00281BB0"/>
    <w:rsid w:val="002905CC"/>
    <w:rsid w:val="00294A16"/>
    <w:rsid w:val="002A4136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4F41"/>
    <w:rsid w:val="003161AF"/>
    <w:rsid w:val="00317456"/>
    <w:rsid w:val="00317A9D"/>
    <w:rsid w:val="00321140"/>
    <w:rsid w:val="00321606"/>
    <w:rsid w:val="00326BB8"/>
    <w:rsid w:val="0033462B"/>
    <w:rsid w:val="003473C5"/>
    <w:rsid w:val="003644A3"/>
    <w:rsid w:val="00372D94"/>
    <w:rsid w:val="003734DF"/>
    <w:rsid w:val="00373C6A"/>
    <w:rsid w:val="00383196"/>
    <w:rsid w:val="003831C1"/>
    <w:rsid w:val="003A24B7"/>
    <w:rsid w:val="003A686F"/>
    <w:rsid w:val="003A6F90"/>
    <w:rsid w:val="003A79F6"/>
    <w:rsid w:val="003B15D0"/>
    <w:rsid w:val="003B1603"/>
    <w:rsid w:val="003B7973"/>
    <w:rsid w:val="003C0841"/>
    <w:rsid w:val="003C5717"/>
    <w:rsid w:val="003C6FC0"/>
    <w:rsid w:val="003D3204"/>
    <w:rsid w:val="003D5851"/>
    <w:rsid w:val="003D696C"/>
    <w:rsid w:val="003E2126"/>
    <w:rsid w:val="003E6B69"/>
    <w:rsid w:val="003F25E0"/>
    <w:rsid w:val="003F6522"/>
    <w:rsid w:val="00401754"/>
    <w:rsid w:val="004043E4"/>
    <w:rsid w:val="00407A79"/>
    <w:rsid w:val="00411C25"/>
    <w:rsid w:val="004213AB"/>
    <w:rsid w:val="00424364"/>
    <w:rsid w:val="00434003"/>
    <w:rsid w:val="00434AD2"/>
    <w:rsid w:val="004502F8"/>
    <w:rsid w:val="004535FA"/>
    <w:rsid w:val="00460D35"/>
    <w:rsid w:val="00463E16"/>
    <w:rsid w:val="00465A3D"/>
    <w:rsid w:val="00471F44"/>
    <w:rsid w:val="00472D92"/>
    <w:rsid w:val="00475CE6"/>
    <w:rsid w:val="00493E26"/>
    <w:rsid w:val="004940A9"/>
    <w:rsid w:val="004B1980"/>
    <w:rsid w:val="004B3C71"/>
    <w:rsid w:val="004B6BC4"/>
    <w:rsid w:val="004D0E6D"/>
    <w:rsid w:val="004E0272"/>
    <w:rsid w:val="004E3E59"/>
    <w:rsid w:val="004E5E8C"/>
    <w:rsid w:val="004E6666"/>
    <w:rsid w:val="004F1853"/>
    <w:rsid w:val="004F53FB"/>
    <w:rsid w:val="00503AA6"/>
    <w:rsid w:val="005125E2"/>
    <w:rsid w:val="00513326"/>
    <w:rsid w:val="00516E8E"/>
    <w:rsid w:val="0051754A"/>
    <w:rsid w:val="00521D25"/>
    <w:rsid w:val="00523BE7"/>
    <w:rsid w:val="00527236"/>
    <w:rsid w:val="00527330"/>
    <w:rsid w:val="005363AC"/>
    <w:rsid w:val="0055319E"/>
    <w:rsid w:val="00554DE1"/>
    <w:rsid w:val="0055514D"/>
    <w:rsid w:val="00555699"/>
    <w:rsid w:val="00556E71"/>
    <w:rsid w:val="00561671"/>
    <w:rsid w:val="005B1D1E"/>
    <w:rsid w:val="005B278F"/>
    <w:rsid w:val="005B374D"/>
    <w:rsid w:val="005B3D8F"/>
    <w:rsid w:val="005B55E6"/>
    <w:rsid w:val="005B6D78"/>
    <w:rsid w:val="005C164B"/>
    <w:rsid w:val="005C39F9"/>
    <w:rsid w:val="005C5769"/>
    <w:rsid w:val="005C5901"/>
    <w:rsid w:val="005C782C"/>
    <w:rsid w:val="005D0D19"/>
    <w:rsid w:val="005E4B18"/>
    <w:rsid w:val="005F2327"/>
    <w:rsid w:val="005F3267"/>
    <w:rsid w:val="005F3AE6"/>
    <w:rsid w:val="005F43C8"/>
    <w:rsid w:val="00605C35"/>
    <w:rsid w:val="00623B07"/>
    <w:rsid w:val="00623CA0"/>
    <w:rsid w:val="006242D4"/>
    <w:rsid w:val="006258E1"/>
    <w:rsid w:val="006324C4"/>
    <w:rsid w:val="00632773"/>
    <w:rsid w:val="00633BB7"/>
    <w:rsid w:val="00636F33"/>
    <w:rsid w:val="006379BD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012"/>
    <w:rsid w:val="0069038C"/>
    <w:rsid w:val="00694D14"/>
    <w:rsid w:val="006A05EA"/>
    <w:rsid w:val="006A5D5F"/>
    <w:rsid w:val="006B051E"/>
    <w:rsid w:val="006C0FCD"/>
    <w:rsid w:val="006C11D3"/>
    <w:rsid w:val="006C1726"/>
    <w:rsid w:val="006D1A2B"/>
    <w:rsid w:val="006D7E7D"/>
    <w:rsid w:val="006E08DE"/>
    <w:rsid w:val="006E0AD9"/>
    <w:rsid w:val="006E59CF"/>
    <w:rsid w:val="007103BF"/>
    <w:rsid w:val="00726AC4"/>
    <w:rsid w:val="00730264"/>
    <w:rsid w:val="00731FEE"/>
    <w:rsid w:val="00732942"/>
    <w:rsid w:val="00737DD1"/>
    <w:rsid w:val="0074085B"/>
    <w:rsid w:val="007409CE"/>
    <w:rsid w:val="00742498"/>
    <w:rsid w:val="007450C6"/>
    <w:rsid w:val="007521EF"/>
    <w:rsid w:val="00755EC6"/>
    <w:rsid w:val="00755F4A"/>
    <w:rsid w:val="00761FB4"/>
    <w:rsid w:val="007719C1"/>
    <w:rsid w:val="00772B4E"/>
    <w:rsid w:val="00776823"/>
    <w:rsid w:val="00780365"/>
    <w:rsid w:val="007807FF"/>
    <w:rsid w:val="007823F4"/>
    <w:rsid w:val="007835EA"/>
    <w:rsid w:val="00790004"/>
    <w:rsid w:val="00794C99"/>
    <w:rsid w:val="0079642E"/>
    <w:rsid w:val="007A54DC"/>
    <w:rsid w:val="007A742A"/>
    <w:rsid w:val="007B2CE1"/>
    <w:rsid w:val="007B59E1"/>
    <w:rsid w:val="007C4BAD"/>
    <w:rsid w:val="007C6A14"/>
    <w:rsid w:val="007D4975"/>
    <w:rsid w:val="007D6F05"/>
    <w:rsid w:val="007E23DC"/>
    <w:rsid w:val="007E248D"/>
    <w:rsid w:val="007F1A22"/>
    <w:rsid w:val="007F439E"/>
    <w:rsid w:val="007F56E1"/>
    <w:rsid w:val="007F7387"/>
    <w:rsid w:val="00801233"/>
    <w:rsid w:val="0081746D"/>
    <w:rsid w:val="00821EAF"/>
    <w:rsid w:val="008222C2"/>
    <w:rsid w:val="00835126"/>
    <w:rsid w:val="008352F8"/>
    <w:rsid w:val="00837B30"/>
    <w:rsid w:val="00841350"/>
    <w:rsid w:val="008443A5"/>
    <w:rsid w:val="00855B2D"/>
    <w:rsid w:val="00864D54"/>
    <w:rsid w:val="00864D93"/>
    <w:rsid w:val="008735A8"/>
    <w:rsid w:val="0088049A"/>
    <w:rsid w:val="008836D6"/>
    <w:rsid w:val="00886932"/>
    <w:rsid w:val="00890DE3"/>
    <w:rsid w:val="00895822"/>
    <w:rsid w:val="00897FAF"/>
    <w:rsid w:val="008A6964"/>
    <w:rsid w:val="008A6E8C"/>
    <w:rsid w:val="008C148C"/>
    <w:rsid w:val="008C18A9"/>
    <w:rsid w:val="008D6256"/>
    <w:rsid w:val="008E01D6"/>
    <w:rsid w:val="008E2658"/>
    <w:rsid w:val="008E74FB"/>
    <w:rsid w:val="008F5563"/>
    <w:rsid w:val="008F7CF3"/>
    <w:rsid w:val="00906EF4"/>
    <w:rsid w:val="00907E79"/>
    <w:rsid w:val="00922CC7"/>
    <w:rsid w:val="009272CB"/>
    <w:rsid w:val="00930612"/>
    <w:rsid w:val="00937488"/>
    <w:rsid w:val="0094152D"/>
    <w:rsid w:val="0094419F"/>
    <w:rsid w:val="00965EA5"/>
    <w:rsid w:val="0096691C"/>
    <w:rsid w:val="009674C6"/>
    <w:rsid w:val="009713B0"/>
    <w:rsid w:val="00974A54"/>
    <w:rsid w:val="00980AAA"/>
    <w:rsid w:val="00985F2F"/>
    <w:rsid w:val="00987BF0"/>
    <w:rsid w:val="009939F4"/>
    <w:rsid w:val="00997C59"/>
    <w:rsid w:val="009A3E43"/>
    <w:rsid w:val="009C5963"/>
    <w:rsid w:val="009D4FFD"/>
    <w:rsid w:val="009D795C"/>
    <w:rsid w:val="009E32E3"/>
    <w:rsid w:val="009F2181"/>
    <w:rsid w:val="009F60CD"/>
    <w:rsid w:val="009F6302"/>
    <w:rsid w:val="009F630D"/>
    <w:rsid w:val="009F7BBD"/>
    <w:rsid w:val="00A00080"/>
    <w:rsid w:val="00A025A6"/>
    <w:rsid w:val="00A05C7D"/>
    <w:rsid w:val="00A13CBF"/>
    <w:rsid w:val="00A1435C"/>
    <w:rsid w:val="00A23610"/>
    <w:rsid w:val="00A24566"/>
    <w:rsid w:val="00A24620"/>
    <w:rsid w:val="00A30FE2"/>
    <w:rsid w:val="00A36D8E"/>
    <w:rsid w:val="00A42A14"/>
    <w:rsid w:val="00A42B7F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8783C"/>
    <w:rsid w:val="00A97918"/>
    <w:rsid w:val="00A979C5"/>
    <w:rsid w:val="00AA082F"/>
    <w:rsid w:val="00AB42DC"/>
    <w:rsid w:val="00AB685A"/>
    <w:rsid w:val="00AC52AF"/>
    <w:rsid w:val="00AD1101"/>
    <w:rsid w:val="00AD182D"/>
    <w:rsid w:val="00AD258D"/>
    <w:rsid w:val="00AD2A69"/>
    <w:rsid w:val="00AE60FD"/>
    <w:rsid w:val="00AE61C3"/>
    <w:rsid w:val="00AE67B9"/>
    <w:rsid w:val="00AE71D5"/>
    <w:rsid w:val="00AF06AD"/>
    <w:rsid w:val="00AF49CE"/>
    <w:rsid w:val="00B01112"/>
    <w:rsid w:val="00B050A0"/>
    <w:rsid w:val="00B15D8B"/>
    <w:rsid w:val="00B22594"/>
    <w:rsid w:val="00B32851"/>
    <w:rsid w:val="00B3559B"/>
    <w:rsid w:val="00B35B6D"/>
    <w:rsid w:val="00B415CF"/>
    <w:rsid w:val="00B5031B"/>
    <w:rsid w:val="00B5525F"/>
    <w:rsid w:val="00B55CCA"/>
    <w:rsid w:val="00B70649"/>
    <w:rsid w:val="00B76849"/>
    <w:rsid w:val="00B83037"/>
    <w:rsid w:val="00B8379F"/>
    <w:rsid w:val="00B84088"/>
    <w:rsid w:val="00B855D0"/>
    <w:rsid w:val="00B85C50"/>
    <w:rsid w:val="00B8743C"/>
    <w:rsid w:val="00B91E47"/>
    <w:rsid w:val="00B9467B"/>
    <w:rsid w:val="00BA1A3E"/>
    <w:rsid w:val="00BA7B6D"/>
    <w:rsid w:val="00BB3AFC"/>
    <w:rsid w:val="00BB67CC"/>
    <w:rsid w:val="00BC27B8"/>
    <w:rsid w:val="00BC6F42"/>
    <w:rsid w:val="00BE3EF3"/>
    <w:rsid w:val="00BF2928"/>
    <w:rsid w:val="00BF51D0"/>
    <w:rsid w:val="00BF7246"/>
    <w:rsid w:val="00C04300"/>
    <w:rsid w:val="00C05227"/>
    <w:rsid w:val="00C05368"/>
    <w:rsid w:val="00C13102"/>
    <w:rsid w:val="00C1639E"/>
    <w:rsid w:val="00C22BEA"/>
    <w:rsid w:val="00C24648"/>
    <w:rsid w:val="00C30D04"/>
    <w:rsid w:val="00C32814"/>
    <w:rsid w:val="00C35DF7"/>
    <w:rsid w:val="00C41F4B"/>
    <w:rsid w:val="00C43731"/>
    <w:rsid w:val="00C8539F"/>
    <w:rsid w:val="00CA43DC"/>
    <w:rsid w:val="00CB1409"/>
    <w:rsid w:val="00CB386E"/>
    <w:rsid w:val="00CC35EF"/>
    <w:rsid w:val="00CC49B5"/>
    <w:rsid w:val="00CC60D8"/>
    <w:rsid w:val="00CD42B0"/>
    <w:rsid w:val="00CE5F12"/>
    <w:rsid w:val="00CE7529"/>
    <w:rsid w:val="00CF1E41"/>
    <w:rsid w:val="00CF1E5B"/>
    <w:rsid w:val="00CF72C1"/>
    <w:rsid w:val="00D0291A"/>
    <w:rsid w:val="00D03C6C"/>
    <w:rsid w:val="00D06A9D"/>
    <w:rsid w:val="00D12974"/>
    <w:rsid w:val="00D1411D"/>
    <w:rsid w:val="00D15AEA"/>
    <w:rsid w:val="00D278A4"/>
    <w:rsid w:val="00D3245A"/>
    <w:rsid w:val="00D37942"/>
    <w:rsid w:val="00D476D4"/>
    <w:rsid w:val="00D52F2B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68F"/>
    <w:rsid w:val="00DB6994"/>
    <w:rsid w:val="00DC1B8C"/>
    <w:rsid w:val="00DC2EBF"/>
    <w:rsid w:val="00DC4824"/>
    <w:rsid w:val="00DC7736"/>
    <w:rsid w:val="00DD16DA"/>
    <w:rsid w:val="00DD1A0E"/>
    <w:rsid w:val="00DD3CB4"/>
    <w:rsid w:val="00DE3A06"/>
    <w:rsid w:val="00DE3EB3"/>
    <w:rsid w:val="00DE6BAD"/>
    <w:rsid w:val="00DE71BF"/>
    <w:rsid w:val="00DF2529"/>
    <w:rsid w:val="00DF5F8C"/>
    <w:rsid w:val="00DF7FF4"/>
    <w:rsid w:val="00E05983"/>
    <w:rsid w:val="00E174D8"/>
    <w:rsid w:val="00E31BDE"/>
    <w:rsid w:val="00E377F0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74A85"/>
    <w:rsid w:val="00E80794"/>
    <w:rsid w:val="00E93A7E"/>
    <w:rsid w:val="00E9576D"/>
    <w:rsid w:val="00E9610C"/>
    <w:rsid w:val="00EA343E"/>
    <w:rsid w:val="00EA3D5E"/>
    <w:rsid w:val="00EA509E"/>
    <w:rsid w:val="00EB255A"/>
    <w:rsid w:val="00EC3272"/>
    <w:rsid w:val="00EC3910"/>
    <w:rsid w:val="00EC7F2E"/>
    <w:rsid w:val="00EF4F7D"/>
    <w:rsid w:val="00F01080"/>
    <w:rsid w:val="00F0113E"/>
    <w:rsid w:val="00F02559"/>
    <w:rsid w:val="00F036E7"/>
    <w:rsid w:val="00F05C90"/>
    <w:rsid w:val="00F12A7C"/>
    <w:rsid w:val="00F209E4"/>
    <w:rsid w:val="00F218BF"/>
    <w:rsid w:val="00F30D3B"/>
    <w:rsid w:val="00F4147B"/>
    <w:rsid w:val="00F43BD3"/>
    <w:rsid w:val="00F507DE"/>
    <w:rsid w:val="00F70D28"/>
    <w:rsid w:val="00F72218"/>
    <w:rsid w:val="00F8242D"/>
    <w:rsid w:val="00F91280"/>
    <w:rsid w:val="00F93FF1"/>
    <w:rsid w:val="00FA23E7"/>
    <w:rsid w:val="00FA4562"/>
    <w:rsid w:val="00FA7AD3"/>
    <w:rsid w:val="00FB62CC"/>
    <w:rsid w:val="00FB7342"/>
    <w:rsid w:val="00FC10A4"/>
    <w:rsid w:val="00FC1B8C"/>
    <w:rsid w:val="00FC3304"/>
    <w:rsid w:val="00FC5424"/>
    <w:rsid w:val="00FD143D"/>
    <w:rsid w:val="00FD7A27"/>
    <w:rsid w:val="00FE1B5D"/>
    <w:rsid w:val="00FE6F0B"/>
    <w:rsid w:val="00FF24A7"/>
    <w:rsid w:val="00FF3D9D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530AE-9A3A-4D40-8EAE-DECBE7B5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1189</Words>
  <Characters>7134</Characters>
  <Application>Microsoft Office Word</Application>
  <DocSecurity>12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Agnieszka Łukiewska-Stojek</cp:lastModifiedBy>
  <cp:revision>2</cp:revision>
  <dcterms:created xsi:type="dcterms:W3CDTF">2018-07-16T10:16:00Z</dcterms:created>
  <dcterms:modified xsi:type="dcterms:W3CDTF">2018-07-16T10:16:00Z</dcterms:modified>
</cp:coreProperties>
</file>