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3A686F" w:rsidRDefault="00DC773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8D625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8D625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A8783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analiz</w:t>
      </w:r>
      <w:r w:rsidR="003B797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labortoryjnych</w:t>
      </w:r>
      <w:bookmarkStart w:id="0" w:name="_GoBack"/>
      <w:bookmarkEnd w:id="0"/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AF06AD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AF06AD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5F2327" w:rsidRPr="005F2327" w:rsidRDefault="005F2327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6"/>
              </w:rPr>
              <w:t>(wyrażony w procentach %)</w:t>
            </w:r>
          </w:p>
        </w:tc>
      </w:tr>
      <w:tr w:rsidR="00BE3EF3" w:rsidTr="00AF06AD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A742A" w:rsidRPr="00DE71BF" w:rsidTr="007A742A">
        <w:trPr>
          <w:trHeight w:val="119"/>
        </w:trPr>
        <w:tc>
          <w:tcPr>
            <w:tcW w:w="559" w:type="dxa"/>
            <w:vMerge w:val="restart"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55310525" w:edGrp="everyone" w:colFirst="4" w:colLast="4"/>
            <w:permStart w:id="1838106828" w:edGrp="everyone" w:colFirst="5" w:colLast="5"/>
            <w:permStart w:id="1974621292" w:edGrp="everyone" w:colFirst="6" w:colLast="6"/>
            <w:permStart w:id="1630143700" w:edGrp="everyone" w:colFirst="7" w:colLast="7"/>
            <w:permStart w:id="1319327090" w:edGrp="everyone" w:colFirst="8" w:colLast="8"/>
            <w:permStart w:id="1577156178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7A742A" w:rsidRPr="00105623" w:rsidRDefault="007A742A" w:rsidP="00523BE7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1-propanol</w:t>
            </w:r>
            <w:r w:rsidR="00CD42B0">
              <w:rPr>
                <w:rFonts w:ascii="Calibri" w:hAnsi="Calibri" w:cs="Calibri"/>
                <w:sz w:val="16"/>
                <w:szCs w:val="16"/>
              </w:rPr>
              <w:t xml:space="preserve"> cz. d. a.</w:t>
            </w:r>
          </w:p>
        </w:tc>
        <w:tc>
          <w:tcPr>
            <w:tcW w:w="1331" w:type="dxa"/>
            <w:vMerge w:val="restart"/>
            <w:vAlign w:val="center"/>
          </w:tcPr>
          <w:p w:rsidR="007A742A" w:rsidRDefault="007A742A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3BE7"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A742A" w:rsidRDefault="007A742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105623">
        <w:trPr>
          <w:trHeight w:val="119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57242728" w:edGrp="everyone" w:colFirst="9" w:colLast="9"/>
            <w:permEnd w:id="1355310525"/>
            <w:permEnd w:id="1838106828"/>
            <w:permEnd w:id="1974621292"/>
            <w:permEnd w:id="1630143700"/>
            <w:permEnd w:id="1319327090"/>
            <w:permEnd w:id="1577156178"/>
          </w:p>
        </w:tc>
        <w:tc>
          <w:tcPr>
            <w:tcW w:w="3214" w:type="dxa"/>
            <w:gridSpan w:val="2"/>
            <w:vMerge/>
            <w:vAlign w:val="center"/>
          </w:tcPr>
          <w:p w:rsidR="007A742A" w:rsidRDefault="007A742A" w:rsidP="00523BE7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Pr="00523BE7" w:rsidRDefault="007A742A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A742A">
        <w:trPr>
          <w:trHeight w:val="119"/>
        </w:trPr>
        <w:tc>
          <w:tcPr>
            <w:tcW w:w="559" w:type="dxa"/>
            <w:vMerge w:val="restart"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031965492" w:edGrp="everyone" w:colFirst="4" w:colLast="4"/>
            <w:permStart w:id="1817517110" w:edGrp="everyone" w:colFirst="5" w:colLast="5"/>
            <w:permStart w:id="265048583" w:edGrp="everyone" w:colFirst="6" w:colLast="6"/>
            <w:permStart w:id="1590896911" w:edGrp="everyone" w:colFirst="7" w:colLast="7"/>
            <w:permStart w:id="629147261" w:edGrp="everyone" w:colFirst="8" w:colLast="8"/>
            <w:permStart w:id="122578049" w:edGrp="everyone" w:colFirst="9" w:colLast="9"/>
            <w:permEnd w:id="1957242728"/>
          </w:p>
        </w:tc>
        <w:tc>
          <w:tcPr>
            <w:tcW w:w="3214" w:type="dxa"/>
            <w:gridSpan w:val="2"/>
            <w:vMerge w:val="restart"/>
            <w:vAlign w:val="center"/>
          </w:tcPr>
          <w:p w:rsidR="007A742A" w:rsidRPr="00105623" w:rsidRDefault="007A742A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523BE7">
              <w:rPr>
                <w:rFonts w:ascii="Calibri" w:hAnsi="Calibri" w:cs="Calibri"/>
                <w:sz w:val="16"/>
                <w:szCs w:val="16"/>
              </w:rPr>
              <w:t>2 propanol</w:t>
            </w:r>
            <w:r w:rsidR="00CD42B0">
              <w:rPr>
                <w:rFonts w:ascii="Calibri" w:hAnsi="Calibri" w:cs="Calibri"/>
                <w:sz w:val="16"/>
                <w:szCs w:val="16"/>
              </w:rPr>
              <w:t xml:space="preserve"> cz. d. a.</w:t>
            </w:r>
          </w:p>
        </w:tc>
        <w:tc>
          <w:tcPr>
            <w:tcW w:w="1331" w:type="dxa"/>
            <w:vMerge w:val="restart"/>
            <w:vAlign w:val="center"/>
          </w:tcPr>
          <w:p w:rsidR="007A742A" w:rsidRDefault="007A742A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3BE7"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7A742A" w:rsidRDefault="007A742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105623">
        <w:trPr>
          <w:trHeight w:val="119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81657135" w:edGrp="everyone" w:colFirst="9" w:colLast="9"/>
            <w:permEnd w:id="2031965492"/>
            <w:permEnd w:id="1817517110"/>
            <w:permEnd w:id="265048583"/>
            <w:permEnd w:id="1590896911"/>
            <w:permEnd w:id="629147261"/>
            <w:permEnd w:id="122578049"/>
          </w:p>
        </w:tc>
        <w:tc>
          <w:tcPr>
            <w:tcW w:w="3214" w:type="dxa"/>
            <w:gridSpan w:val="2"/>
            <w:vMerge/>
            <w:vAlign w:val="center"/>
          </w:tcPr>
          <w:p w:rsidR="007A742A" w:rsidRPr="00523BE7" w:rsidRDefault="007A742A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Pr="00523BE7" w:rsidRDefault="007A742A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permEnd w:id="1381657135"/>
      <w:tr w:rsidR="00105623" w:rsidRPr="00DE71BF" w:rsidTr="00105623">
        <w:trPr>
          <w:trHeight w:val="129"/>
        </w:trPr>
        <w:tc>
          <w:tcPr>
            <w:tcW w:w="559" w:type="dxa"/>
            <w:vMerge w:val="restart"/>
            <w:vAlign w:val="center"/>
          </w:tcPr>
          <w:p w:rsidR="00105623" w:rsidRPr="00BE3EF3" w:rsidRDefault="001056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 w:val="restart"/>
            <w:vAlign w:val="center"/>
          </w:tcPr>
          <w:p w:rsidR="00105623" w:rsidRDefault="00FF3D9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4sensor P</w:t>
            </w:r>
            <w:r w:rsidR="00105623" w:rsidRPr="00105623">
              <w:rPr>
                <w:rFonts w:ascii="Calibri" w:hAnsi="Calibri" w:cs="Calibri"/>
                <w:sz w:val="16"/>
                <w:szCs w:val="16"/>
              </w:rPr>
              <w:t>rodukt NOACK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4213AB" w:rsidRPr="004213AB">
              <w:rPr>
                <w:sz w:val="16"/>
              </w:rPr>
              <w:t>KIT060</w:t>
            </w:r>
            <w:r w:rsidR="00105623">
              <w:rPr>
                <w:rFonts w:ascii="Calibri" w:hAnsi="Calibri" w:cs="Calibri"/>
                <w:sz w:val="16"/>
                <w:szCs w:val="16"/>
              </w:rPr>
              <w:t>,</w:t>
            </w:r>
            <w:r w:rsidR="00105623"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 w:rsidR="00105623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105623" w:rsidRDefault="0010562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96 testów</w:t>
            </w:r>
          </w:p>
        </w:tc>
        <w:tc>
          <w:tcPr>
            <w:tcW w:w="1110" w:type="dxa"/>
            <w:vMerge w:val="restart"/>
            <w:vAlign w:val="center"/>
          </w:tcPr>
          <w:p w:rsidR="00105623" w:rsidRDefault="007835E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10562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001984372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001984372"/>
          </w:p>
        </w:tc>
        <w:tc>
          <w:tcPr>
            <w:tcW w:w="94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440886415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440886415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18476757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318476757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22042227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822042227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20202771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820202771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09006344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609006344"/>
          </w:p>
        </w:tc>
      </w:tr>
      <w:tr w:rsidR="00105623" w:rsidRPr="00DE71BF" w:rsidTr="007F1A22">
        <w:trPr>
          <w:trHeight w:val="138"/>
        </w:trPr>
        <w:tc>
          <w:tcPr>
            <w:tcW w:w="559" w:type="dxa"/>
            <w:vMerge/>
            <w:vAlign w:val="center"/>
          </w:tcPr>
          <w:p w:rsidR="00105623" w:rsidRPr="00BE3EF3" w:rsidRDefault="001056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105623" w:rsidRPr="00105623" w:rsidRDefault="0010562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105623" w:rsidRDefault="0010562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05623" w:rsidRDefault="0010562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8497670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38497670"/>
          </w:p>
        </w:tc>
      </w:tr>
      <w:tr w:rsidR="00B8379F" w:rsidRPr="00DE71BF" w:rsidTr="007F1A22">
        <w:trPr>
          <w:trHeight w:val="201"/>
        </w:trPr>
        <w:tc>
          <w:tcPr>
            <w:tcW w:w="559" w:type="dxa"/>
            <w:vMerge w:val="restart"/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045112642" w:edGrp="everyone" w:colFirst="4" w:colLast="4"/>
            <w:permStart w:id="1024001292" w:edGrp="everyone" w:colFirst="5" w:colLast="5"/>
            <w:permStart w:id="2139832340" w:edGrp="everyone" w:colFirst="6" w:colLast="6"/>
            <w:permStart w:id="924335849" w:edGrp="everyone" w:colFirst="7" w:colLast="7"/>
            <w:permStart w:id="274818231" w:edGrp="everyone" w:colFirst="8" w:colLast="8"/>
            <w:permStart w:id="212473206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B8379F" w:rsidRPr="00373C6A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Aceton cz.d.a.   </w:t>
            </w:r>
          </w:p>
        </w:tc>
        <w:tc>
          <w:tcPr>
            <w:tcW w:w="1331" w:type="dxa"/>
            <w:vMerge w:val="restart"/>
            <w:vAlign w:val="center"/>
          </w:tcPr>
          <w:p w:rsidR="00B8379F" w:rsidRPr="00281BB0" w:rsidRDefault="00465A3D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B8379F" w:rsidRPr="00281BB0" w:rsidRDefault="00B3559B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27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8379F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89869818" w:edGrp="everyone" w:colFirst="9" w:colLast="9"/>
            <w:permEnd w:id="1045112642"/>
            <w:permEnd w:id="1024001292"/>
            <w:permEnd w:id="2139832340"/>
            <w:permEnd w:id="924335849"/>
            <w:permEnd w:id="274818231"/>
            <w:permEnd w:id="21247320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A742A">
        <w:trPr>
          <w:trHeight w:val="176"/>
        </w:trPr>
        <w:tc>
          <w:tcPr>
            <w:tcW w:w="559" w:type="dxa"/>
            <w:vMerge w:val="restart"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9163878" w:edGrp="everyone" w:colFirst="4" w:colLast="4"/>
            <w:permStart w:id="1601918300" w:edGrp="everyone" w:colFirst="5" w:colLast="5"/>
            <w:permStart w:id="226643389" w:edGrp="everyone" w:colFirst="6" w:colLast="6"/>
            <w:permStart w:id="518084380" w:edGrp="everyone" w:colFirst="7" w:colLast="7"/>
            <w:permStart w:id="876632991" w:edGrp="everyone" w:colFirst="8" w:colLast="8"/>
            <w:permStart w:id="276966623" w:edGrp="everyone" w:colFirst="9" w:colLast="9"/>
            <w:permEnd w:id="1589869818"/>
          </w:p>
        </w:tc>
        <w:tc>
          <w:tcPr>
            <w:tcW w:w="3214" w:type="dxa"/>
            <w:gridSpan w:val="2"/>
            <w:vMerge w:val="restart"/>
            <w:vAlign w:val="center"/>
          </w:tcPr>
          <w:p w:rsidR="007A742A" w:rsidRPr="007835EA" w:rsidRDefault="007A742A" w:rsidP="00B3559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 xml:space="preserve">Amoniak 25% cz.d.a. Produkt VWR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 </w:t>
            </w:r>
            <w:r w:rsidRPr="00B3559B">
              <w:rPr>
                <w:rFonts w:ascii="Calibri" w:hAnsi="Calibri" w:cs="Calibri"/>
                <w:sz w:val="16"/>
                <w:szCs w:val="16"/>
              </w:rPr>
              <w:t>nr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kat.</w:t>
            </w:r>
            <w:r w:rsidRPr="00B3559B">
              <w:rPr>
                <w:rFonts w:ascii="Calibri" w:hAnsi="Calibri" w:cs="Calibri"/>
                <w:sz w:val="16"/>
                <w:szCs w:val="16"/>
              </w:rPr>
              <w:t xml:space="preserve"> 1133.1000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7A742A" w:rsidRDefault="007A742A" w:rsidP="00B3559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F1A22">
        <w:trPr>
          <w:trHeight w:val="175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3318029" w:edGrp="everyone" w:colFirst="9" w:colLast="9"/>
            <w:permEnd w:id="1869163878"/>
            <w:permEnd w:id="1601918300"/>
            <w:permEnd w:id="226643389"/>
            <w:permEnd w:id="518084380"/>
            <w:permEnd w:id="876632991"/>
            <w:permEnd w:id="276966623"/>
          </w:p>
        </w:tc>
        <w:tc>
          <w:tcPr>
            <w:tcW w:w="3214" w:type="dxa"/>
            <w:gridSpan w:val="2"/>
            <w:vMerge/>
            <w:vAlign w:val="center"/>
          </w:tcPr>
          <w:p w:rsidR="007A742A" w:rsidRPr="00B3559B" w:rsidRDefault="007A742A" w:rsidP="00B3559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B3559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A742A">
        <w:trPr>
          <w:trHeight w:val="119"/>
        </w:trPr>
        <w:tc>
          <w:tcPr>
            <w:tcW w:w="559" w:type="dxa"/>
            <w:vMerge w:val="restart"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2939201" w:edGrp="everyone" w:colFirst="4" w:colLast="4"/>
            <w:permStart w:id="333526066" w:edGrp="everyone" w:colFirst="5" w:colLast="5"/>
            <w:permStart w:id="967985107" w:edGrp="everyone" w:colFirst="6" w:colLast="6"/>
            <w:permStart w:id="1290080008" w:edGrp="everyone" w:colFirst="7" w:colLast="7"/>
            <w:permStart w:id="44383569" w:edGrp="everyone" w:colFirst="8" w:colLast="8"/>
            <w:permStart w:id="557065161" w:edGrp="everyone" w:colFirst="9" w:colLast="9"/>
            <w:permEnd w:id="1303318029"/>
          </w:p>
        </w:tc>
        <w:tc>
          <w:tcPr>
            <w:tcW w:w="3214" w:type="dxa"/>
            <w:gridSpan w:val="2"/>
            <w:vMerge w:val="restart"/>
            <w:vAlign w:val="center"/>
          </w:tcPr>
          <w:p w:rsidR="007A742A" w:rsidRPr="007835EA" w:rsidRDefault="007A742A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Amonu chlorek</w:t>
            </w:r>
          </w:p>
        </w:tc>
        <w:tc>
          <w:tcPr>
            <w:tcW w:w="1331" w:type="dxa"/>
            <w:vMerge w:val="restart"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A742A" w:rsidRDefault="007A742A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5608271" w:edGrp="everyone" w:colFirst="9" w:colLast="9"/>
            <w:permEnd w:id="1782939201"/>
            <w:permEnd w:id="333526066"/>
            <w:permEnd w:id="967985107"/>
            <w:permEnd w:id="1290080008"/>
            <w:permEnd w:id="44383569"/>
            <w:permEnd w:id="557065161"/>
          </w:p>
        </w:tc>
        <w:tc>
          <w:tcPr>
            <w:tcW w:w="3214" w:type="dxa"/>
            <w:gridSpan w:val="2"/>
            <w:vMerge/>
            <w:vAlign w:val="center"/>
          </w:tcPr>
          <w:p w:rsidR="007A742A" w:rsidRPr="00B3559B" w:rsidRDefault="007A742A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80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7390018" w:edGrp="everyone" w:colFirst="4" w:colLast="4"/>
            <w:permStart w:id="542523670" w:edGrp="everyone" w:colFirst="5" w:colLast="5"/>
            <w:permStart w:id="953830289" w:edGrp="everyone" w:colFirst="6" w:colLast="6"/>
            <w:permStart w:id="282806156" w:edGrp="everyone" w:colFirst="7" w:colLast="7"/>
            <w:permStart w:id="967988444" w:edGrp="everyone" w:colFirst="8" w:colLast="8"/>
            <w:permStart w:id="1004347655" w:edGrp="everyone" w:colFirst="9" w:colLast="9"/>
            <w:permEnd w:id="2105608271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7835EA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835EA">
              <w:rPr>
                <w:rFonts w:ascii="Calibri" w:hAnsi="Calibri" w:cs="Calibri"/>
                <w:sz w:val="16"/>
                <w:szCs w:val="16"/>
              </w:rPr>
              <w:t>Amonu octan do HPLC</w:t>
            </w:r>
            <w:r>
              <w:rPr>
                <w:rFonts w:ascii="Calibri" w:hAnsi="Calibri" w:cs="Calibri"/>
                <w:sz w:val="16"/>
                <w:szCs w:val="16"/>
              </w:rPr>
              <w:t>. Z</w:t>
            </w:r>
            <w:r w:rsidRPr="007835EA">
              <w:rPr>
                <w:rFonts w:ascii="Calibri" w:hAnsi="Calibri" w:cs="Calibri"/>
                <w:sz w:val="16"/>
                <w:szCs w:val="16"/>
              </w:rPr>
              <w:t>awa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rtość octanu amonu minimum 98%. Produkt </w:t>
            </w:r>
            <w:r w:rsidRPr="007835EA">
              <w:rPr>
                <w:rFonts w:ascii="Calibri" w:hAnsi="Calibri" w:cs="Calibri"/>
                <w:sz w:val="16"/>
                <w:szCs w:val="16"/>
              </w:rPr>
              <w:t>VWR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</w:t>
            </w:r>
            <w:r w:rsidRPr="007835EA">
              <w:rPr>
                <w:rFonts w:ascii="Calibri" w:hAnsi="Calibri" w:cs="Calibri"/>
                <w:sz w:val="16"/>
                <w:szCs w:val="16"/>
              </w:rPr>
              <w:t xml:space="preserve"> nr kat. 153164R</w:t>
            </w:r>
            <w:r>
              <w:rPr>
                <w:rFonts w:ascii="Calibri" w:hAnsi="Calibri" w:cs="Calibri"/>
                <w:sz w:val="16"/>
                <w:szCs w:val="16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7835E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985F2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6543660" w:edGrp="everyone" w:colFirst="9" w:colLast="9"/>
            <w:permEnd w:id="1237390018"/>
            <w:permEnd w:id="542523670"/>
            <w:permEnd w:id="953830289"/>
            <w:permEnd w:id="282806156"/>
            <w:permEnd w:id="967988444"/>
            <w:permEnd w:id="100434765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A742A">
        <w:trPr>
          <w:trHeight w:val="119"/>
        </w:trPr>
        <w:tc>
          <w:tcPr>
            <w:tcW w:w="559" w:type="dxa"/>
            <w:vMerge w:val="restart"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6612041" w:edGrp="everyone" w:colFirst="4" w:colLast="4"/>
            <w:permStart w:id="1258433410" w:edGrp="everyone" w:colFirst="5" w:colLast="5"/>
            <w:permStart w:id="539515727" w:edGrp="everyone" w:colFirst="6" w:colLast="6"/>
            <w:permStart w:id="1259228500" w:edGrp="everyone" w:colFirst="7" w:colLast="7"/>
            <w:permStart w:id="1474571385" w:edGrp="everyone" w:colFirst="8" w:colLast="8"/>
            <w:permStart w:id="652478898" w:edGrp="everyone" w:colFirst="9" w:colLast="9"/>
            <w:permEnd w:id="576543660"/>
          </w:p>
        </w:tc>
        <w:tc>
          <w:tcPr>
            <w:tcW w:w="3214" w:type="dxa"/>
            <w:gridSpan w:val="2"/>
            <w:vMerge w:val="restart"/>
            <w:vAlign w:val="center"/>
          </w:tcPr>
          <w:p w:rsidR="007A742A" w:rsidRPr="007835EA" w:rsidRDefault="007A742A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Barwnik May - Grünwalda</w:t>
            </w:r>
          </w:p>
        </w:tc>
        <w:tc>
          <w:tcPr>
            <w:tcW w:w="1331" w:type="dxa"/>
            <w:vMerge w:val="restart"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7A742A" w:rsidRDefault="007A742A" w:rsidP="00465A3D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A742A" w:rsidRPr="00303846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216758" w:edGrp="everyone" w:colFirst="9" w:colLast="9"/>
            <w:permEnd w:id="246612041"/>
            <w:permEnd w:id="1258433410"/>
            <w:permEnd w:id="539515727"/>
            <w:permEnd w:id="1259228500"/>
            <w:permEnd w:id="1474571385"/>
            <w:permEnd w:id="652478898"/>
          </w:p>
        </w:tc>
        <w:tc>
          <w:tcPr>
            <w:tcW w:w="3214" w:type="dxa"/>
            <w:gridSpan w:val="2"/>
            <w:vMerge/>
            <w:vAlign w:val="center"/>
          </w:tcPr>
          <w:p w:rsidR="007A742A" w:rsidRPr="00B3559B" w:rsidRDefault="007A742A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465A3D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Pr="00303846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77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6263560" w:edGrp="everyone" w:colFirst="4" w:colLast="4"/>
            <w:permStart w:id="744041692" w:edGrp="everyone" w:colFirst="5" w:colLast="5"/>
            <w:permStart w:id="1274812138" w:edGrp="everyone" w:colFirst="6" w:colLast="6"/>
            <w:permStart w:id="80758281" w:edGrp="everyone" w:colFirst="7" w:colLast="7"/>
            <w:permStart w:id="1663778001" w:edGrp="everyone" w:colFirst="8" w:colLast="8"/>
            <w:permStart w:id="284769620" w:edGrp="everyone" w:colFirst="9" w:colLast="9"/>
            <w:permEnd w:id="166216758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281BB0" w:rsidRDefault="007835EA" w:rsidP="004213AB">
            <w:pPr>
              <w:spacing w:after="0"/>
              <w:rPr>
                <w:rFonts w:cstheme="minorHAnsi"/>
                <w:sz w:val="16"/>
                <w:szCs w:val="16"/>
                <w:highlight w:val="yellow"/>
              </w:rPr>
            </w:pPr>
            <w:r w:rsidRPr="007835EA">
              <w:rPr>
                <w:rFonts w:ascii="Calibri" w:hAnsi="Calibri" w:cs="Calibri"/>
                <w:sz w:val="16"/>
                <w:szCs w:val="16"/>
              </w:rPr>
              <w:t>Błękit metylenowy /met. Ziehl.-N, na zimno.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B3559B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465A3D">
              <w:rPr>
                <w:rFonts w:ascii="Calibri" w:hAnsi="Calibri" w:cs="Calibri"/>
                <w:sz w:val="16"/>
                <w:szCs w:val="16"/>
              </w:rPr>
              <w:t>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B3559B" w:rsidP="00465A3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303846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2752818" w:edGrp="everyone" w:colFirst="9" w:colLast="9"/>
            <w:permEnd w:id="596263560"/>
            <w:permEnd w:id="744041692"/>
            <w:permEnd w:id="1274812138"/>
            <w:permEnd w:id="80758281"/>
            <w:permEnd w:id="1663778001"/>
            <w:permEnd w:id="28476962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BE3EF3" w:rsidTr="007F1A22">
        <w:trPr>
          <w:trHeight w:val="171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8721056" w:edGrp="everyone" w:colFirst="4" w:colLast="4"/>
            <w:permStart w:id="2029993663" w:edGrp="everyone" w:colFirst="5" w:colLast="5"/>
            <w:permStart w:id="1940726024" w:edGrp="everyone" w:colFirst="6" w:colLast="6"/>
            <w:permStart w:id="1309216103" w:edGrp="everyone" w:colFirst="7" w:colLast="7"/>
            <w:permStart w:id="541884041" w:edGrp="everyone" w:colFirst="8" w:colLast="8"/>
            <w:permStart w:id="1468935312" w:edGrp="everyone" w:colFirst="9" w:colLast="9"/>
            <w:permEnd w:id="1572752818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AF06AD" w:rsidRDefault="00922CC7" w:rsidP="00373C6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22CC7">
              <w:rPr>
                <w:rFonts w:ascii="Calibri" w:hAnsi="Calibri" w:cs="Calibri"/>
                <w:sz w:val="16"/>
                <w:szCs w:val="16"/>
              </w:rPr>
              <w:t>Boraks (Di-sodu tetra boran)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922CC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AF06AD" w:rsidRDefault="00922CC7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22CC7">
              <w:rPr>
                <w:rFonts w:cs="Courier New"/>
                <w:sz w:val="16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AF06AD" w:rsidRDefault="00465A3D" w:rsidP="00465A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BE3EF3" w:rsidTr="007F1A22">
        <w:trPr>
          <w:trHeight w:val="158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5729969" w:edGrp="everyone" w:colFirst="9" w:colLast="9"/>
            <w:permEnd w:id="1648721056"/>
            <w:permEnd w:id="2029993663"/>
            <w:permEnd w:id="1940726024"/>
            <w:permEnd w:id="1309216103"/>
            <w:permEnd w:id="541884041"/>
            <w:permEnd w:id="146893531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1991821" w:edGrp="everyone" w:colFirst="4" w:colLast="4"/>
            <w:permStart w:id="595544603" w:edGrp="everyone" w:colFirst="5" w:colLast="5"/>
            <w:permStart w:id="1823767115" w:edGrp="everyone" w:colFirst="6" w:colLast="6"/>
            <w:permStart w:id="1948480439" w:edGrp="everyone" w:colFirst="7" w:colLast="7"/>
            <w:permStart w:id="33565481" w:edGrp="everyone" w:colFirst="8" w:colLast="8"/>
            <w:permStart w:id="771907180" w:edGrp="everyone" w:colFirst="9" w:colLast="9"/>
            <w:permEnd w:id="1395729969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Bufor rozcieńczający barwnik Giemsy ( ph 7,0)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57632401" w:edGrp="everyone" w:colFirst="9" w:colLast="9"/>
            <w:permEnd w:id="221991821"/>
            <w:permEnd w:id="595544603"/>
            <w:permEnd w:id="1823767115"/>
            <w:permEnd w:id="1948480439"/>
            <w:permEnd w:id="33565481"/>
            <w:permEnd w:id="771907180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B3559B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A742A">
        <w:trPr>
          <w:trHeight w:val="392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1064463" w:edGrp="everyone" w:colFirst="4" w:colLast="4"/>
            <w:permStart w:id="1534280823" w:edGrp="everyone" w:colFirst="5" w:colLast="5"/>
            <w:permStart w:id="1734477696" w:edGrp="everyone" w:colFirst="6" w:colLast="6"/>
            <w:permStart w:id="1872981178" w:edGrp="everyone" w:colFirst="7" w:colLast="7"/>
            <w:permStart w:id="1591287294" w:edGrp="everyone" w:colFirst="8" w:colLast="8"/>
            <w:permStart w:id="2139059647" w:edGrp="everyone" w:colFirst="9" w:colLast="9"/>
            <w:permEnd w:id="957632401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465A3D" w:rsidP="00465A3D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Cezu chlorek cz.d.a.</w:t>
            </w:r>
            <w:r w:rsidR="00214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14AB1" w:rsidRPr="00214AB1">
              <w:rPr>
                <w:rFonts w:ascii="Calibri" w:hAnsi="Calibri" w:cs="Calibri"/>
                <w:sz w:val="16"/>
                <w:szCs w:val="16"/>
              </w:rPr>
              <w:t>Produkt ROTH o nr kat. 8627.1,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3A686F">
        <w:trPr>
          <w:trHeight w:val="37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881513" w:edGrp="everyone" w:colFirst="9" w:colLast="9"/>
            <w:permEnd w:id="1341064463"/>
            <w:permEnd w:id="1534280823"/>
            <w:permEnd w:id="1734477696"/>
            <w:permEnd w:id="1872981178"/>
            <w:permEnd w:id="1591287294"/>
            <w:permEnd w:id="2139059647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35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3976729" w:edGrp="everyone" w:colFirst="4" w:colLast="4"/>
            <w:permStart w:id="714763879" w:edGrp="everyone" w:colFirst="5" w:colLast="5"/>
            <w:permStart w:id="1576672509" w:edGrp="everyone" w:colFirst="6" w:colLast="6"/>
            <w:permStart w:id="76157352" w:edGrp="everyone" w:colFirst="7" w:colLast="7"/>
            <w:permStart w:id="1805800332" w:edGrp="everyone" w:colFirst="8" w:colLast="8"/>
            <w:permStart w:id="1181155746" w:edGrp="everyone" w:colFirst="9" w:colLast="9"/>
            <w:permEnd w:id="197881513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7C6A14" w:rsidP="00373C6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C6A14">
              <w:rPr>
                <w:rFonts w:ascii="Calibri" w:hAnsi="Calibri" w:cs="Calibri"/>
                <w:sz w:val="16"/>
                <w:szCs w:val="16"/>
              </w:rPr>
              <w:t xml:space="preserve">Chloroform cz.d.a.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7C6A14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B3559B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89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3956870" w:edGrp="everyone" w:colFirst="9" w:colLast="9"/>
            <w:permEnd w:id="1303976729"/>
            <w:permEnd w:id="714763879"/>
            <w:permEnd w:id="1576672509"/>
            <w:permEnd w:id="76157352"/>
            <w:permEnd w:id="1805800332"/>
            <w:permEnd w:id="1181155746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9158402" w:edGrp="everyone" w:colFirst="4" w:colLast="4"/>
            <w:permStart w:id="807693160" w:edGrp="everyone" w:colFirst="5" w:colLast="5"/>
            <w:permStart w:id="146736761" w:edGrp="everyone" w:colFirst="6" w:colLast="6"/>
            <w:permStart w:id="1102002367" w:edGrp="everyone" w:colFirst="7" w:colLast="7"/>
            <w:permStart w:id="1706629881" w:edGrp="everyone" w:colFirst="8" w:colLast="8"/>
            <w:permStart w:id="1084960458" w:edGrp="everyone" w:colFirst="9" w:colLast="9"/>
            <w:permEnd w:id="373956870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7C6A14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Cynku octan 2hydr.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160883" w:edGrp="everyone" w:colFirst="9" w:colLast="9"/>
            <w:permEnd w:id="1379158402"/>
            <w:permEnd w:id="807693160"/>
            <w:permEnd w:id="146736761"/>
            <w:permEnd w:id="1102002367"/>
            <w:permEnd w:id="1706629881"/>
            <w:permEnd w:id="1084960458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B3559B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0053664" w:edGrp="everyone" w:colFirst="4" w:colLast="4"/>
            <w:permStart w:id="531192368" w:edGrp="everyone" w:colFirst="5" w:colLast="5"/>
            <w:permStart w:id="762920474" w:edGrp="everyone" w:colFirst="6" w:colLast="6"/>
            <w:permStart w:id="1713190894" w:edGrp="everyone" w:colFirst="7" w:colLast="7"/>
            <w:permStart w:id="1809200751" w:edGrp="everyone" w:colFirst="8" w:colLast="8"/>
            <w:permStart w:id="2142128736" w:edGrp="everyone" w:colFirst="9" w:colLast="9"/>
            <w:permEnd w:id="80160883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7C6A14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Cynku siarczan 7hydr.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79134545" w:edGrp="everyone" w:colFirst="9" w:colLast="9"/>
            <w:permEnd w:id="1160053664"/>
            <w:permEnd w:id="531192368"/>
            <w:permEnd w:id="762920474"/>
            <w:permEnd w:id="1713190894"/>
            <w:permEnd w:id="1809200751"/>
            <w:permEnd w:id="2142128736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B3559B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07FF" w:rsidRPr="00DE71BF" w:rsidTr="007807FF">
        <w:trPr>
          <w:trHeight w:val="286"/>
        </w:trPr>
        <w:tc>
          <w:tcPr>
            <w:tcW w:w="559" w:type="dxa"/>
            <w:vMerge w:val="restart"/>
            <w:vAlign w:val="center"/>
          </w:tcPr>
          <w:p w:rsidR="007807FF" w:rsidRPr="00780365" w:rsidRDefault="007807F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3971962" w:edGrp="everyone" w:colFirst="4" w:colLast="4"/>
            <w:permStart w:id="1186024964" w:edGrp="everyone" w:colFirst="5" w:colLast="5"/>
            <w:permStart w:id="1231764985" w:edGrp="everyone" w:colFirst="6" w:colLast="6"/>
            <w:permStart w:id="115888957" w:edGrp="everyone" w:colFirst="7" w:colLast="7"/>
            <w:permStart w:id="1915694178" w:edGrp="everyone" w:colFirst="8" w:colLast="8"/>
            <w:permStart w:id="417093324" w:edGrp="everyone" w:colFirst="9" w:colLast="9"/>
            <w:permEnd w:id="1279134545"/>
          </w:p>
        </w:tc>
        <w:tc>
          <w:tcPr>
            <w:tcW w:w="3214" w:type="dxa"/>
            <w:gridSpan w:val="2"/>
            <w:vMerge w:val="restart"/>
            <w:vAlign w:val="center"/>
          </w:tcPr>
          <w:p w:rsidR="007807FF" w:rsidRDefault="007807FF" w:rsidP="00B3559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807FF">
              <w:rPr>
                <w:rFonts w:ascii="Calibri" w:hAnsi="Calibri" w:cs="Calibri"/>
                <w:sz w:val="16"/>
                <w:szCs w:val="16"/>
              </w:rPr>
              <w:t>Di-Potasu wodorofosforan (Potasu fosfora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 2-zasadowy) cz.d.a. (K2HPO4). </w:t>
            </w:r>
            <w:r w:rsidRPr="007807FF">
              <w:rPr>
                <w:rFonts w:ascii="Calibri" w:hAnsi="Calibri" w:cs="Calibri"/>
                <w:sz w:val="16"/>
                <w:szCs w:val="16"/>
              </w:rPr>
              <w:t>Produkt POCH o nr kat. 742100117,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807FF" w:rsidRDefault="007807FF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7807FF" w:rsidRDefault="007807FF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07FF" w:rsidRPr="00DE71BF" w:rsidTr="007F1A22">
        <w:trPr>
          <w:trHeight w:val="326"/>
        </w:trPr>
        <w:tc>
          <w:tcPr>
            <w:tcW w:w="559" w:type="dxa"/>
            <w:vMerge/>
            <w:vAlign w:val="center"/>
          </w:tcPr>
          <w:p w:rsidR="007807FF" w:rsidRPr="00780365" w:rsidRDefault="007807F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934787" w:edGrp="everyone" w:colFirst="9" w:colLast="9"/>
            <w:permEnd w:id="1883971962"/>
            <w:permEnd w:id="1186024964"/>
            <w:permEnd w:id="1231764985"/>
            <w:permEnd w:id="115888957"/>
            <w:permEnd w:id="1915694178"/>
            <w:permEnd w:id="417093324"/>
          </w:p>
        </w:tc>
        <w:tc>
          <w:tcPr>
            <w:tcW w:w="3214" w:type="dxa"/>
            <w:gridSpan w:val="2"/>
            <w:vMerge/>
            <w:vAlign w:val="center"/>
          </w:tcPr>
          <w:p w:rsidR="007807FF" w:rsidRPr="007807FF" w:rsidRDefault="007807FF" w:rsidP="00B3559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807FF" w:rsidRDefault="007807FF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807FF" w:rsidRDefault="007807FF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07FF" w:rsidRPr="00BE3EF3" w:rsidRDefault="007807F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20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640429" w:edGrp="everyone" w:colFirst="4" w:colLast="4"/>
            <w:permStart w:id="300889274" w:edGrp="everyone" w:colFirst="5" w:colLast="5"/>
            <w:permStart w:id="576275230" w:edGrp="everyone" w:colFirst="6" w:colLast="6"/>
            <w:permStart w:id="438655202" w:edGrp="everyone" w:colFirst="7" w:colLast="7"/>
            <w:permStart w:id="1424369167" w:edGrp="everyone" w:colFirst="8" w:colLast="8"/>
            <w:permStart w:id="1765692494" w:edGrp="everyone" w:colFirst="9" w:colLast="9"/>
            <w:permEnd w:id="101934787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3D3204" w:rsidP="00B3559B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="00B3559B" w:rsidRPr="00B3559B">
              <w:rPr>
                <w:rFonts w:ascii="Calibri" w:hAnsi="Calibri" w:cs="Calibri"/>
                <w:sz w:val="16"/>
                <w:szCs w:val="16"/>
              </w:rPr>
              <w:t>i-sodu wersenian 2hydrat EDTA</w:t>
            </w:r>
            <w:r w:rsidR="002905CC" w:rsidRPr="002905C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B3559B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2905CC">
              <w:rPr>
                <w:rFonts w:ascii="Calibri" w:hAnsi="Calibri" w:cs="Calibri"/>
                <w:sz w:val="16"/>
                <w:szCs w:val="16"/>
              </w:rPr>
              <w:t>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5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540233" w:edGrp="everyone" w:colFirst="9" w:colLast="9"/>
            <w:permEnd w:id="56640429"/>
            <w:permEnd w:id="300889274"/>
            <w:permEnd w:id="576275230"/>
            <w:permEnd w:id="438655202"/>
            <w:permEnd w:id="1424369167"/>
            <w:permEnd w:id="1765692494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C39F9" w:rsidRPr="00DE71BF" w:rsidTr="005C39F9">
        <w:trPr>
          <w:trHeight w:val="338"/>
        </w:trPr>
        <w:tc>
          <w:tcPr>
            <w:tcW w:w="559" w:type="dxa"/>
            <w:vMerge w:val="restart"/>
            <w:vAlign w:val="center"/>
          </w:tcPr>
          <w:p w:rsidR="005C39F9" w:rsidRPr="00780365" w:rsidRDefault="005C39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5831198" w:edGrp="everyone" w:colFirst="4" w:colLast="4"/>
            <w:permStart w:id="1234648940" w:edGrp="everyone" w:colFirst="5" w:colLast="5"/>
            <w:permStart w:id="530870473" w:edGrp="everyone" w:colFirst="6" w:colLast="6"/>
            <w:permStart w:id="338563183" w:edGrp="everyone" w:colFirst="7" w:colLast="7"/>
            <w:permStart w:id="1001415848" w:edGrp="everyone" w:colFirst="8" w:colLast="8"/>
            <w:permStart w:id="1341854612" w:edGrp="everyone" w:colFirst="9" w:colLast="9"/>
            <w:permEnd w:id="116540233"/>
          </w:p>
        </w:tc>
        <w:tc>
          <w:tcPr>
            <w:tcW w:w="3214" w:type="dxa"/>
            <w:gridSpan w:val="2"/>
            <w:vMerge w:val="restart"/>
            <w:vAlign w:val="center"/>
          </w:tcPr>
          <w:p w:rsidR="005C39F9" w:rsidRDefault="005C39F9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E248D">
              <w:rPr>
                <w:rFonts w:ascii="Calibri" w:hAnsi="Calibri" w:cs="Calibri"/>
                <w:sz w:val="16"/>
                <w:szCs w:val="16"/>
              </w:rPr>
              <w:t>Di-Sodu wodorofosforan 2-hydrat cz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d. </w:t>
            </w:r>
            <w:r w:rsidRPr="007E248D">
              <w:rPr>
                <w:rFonts w:ascii="Calibri" w:hAnsi="Calibri" w:cs="Calibri"/>
                <w:sz w:val="16"/>
                <w:szCs w:val="16"/>
              </w:rPr>
              <w:t>a. (Na2HPO4 x 2H2O). Produkt CHEMPUR o nr kat. 117992801,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5C39F9" w:rsidRDefault="005C39F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C39F9" w:rsidRDefault="005C39F9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C39F9" w:rsidRPr="00DE71BF" w:rsidTr="007F1A22">
        <w:trPr>
          <w:trHeight w:val="275"/>
        </w:trPr>
        <w:tc>
          <w:tcPr>
            <w:tcW w:w="559" w:type="dxa"/>
            <w:vMerge/>
            <w:vAlign w:val="center"/>
          </w:tcPr>
          <w:p w:rsidR="005C39F9" w:rsidRPr="00780365" w:rsidRDefault="005C39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9453378" w:edGrp="everyone" w:colFirst="9" w:colLast="9"/>
            <w:permEnd w:id="995831198"/>
            <w:permEnd w:id="1234648940"/>
            <w:permEnd w:id="530870473"/>
            <w:permEnd w:id="338563183"/>
            <w:permEnd w:id="1001415848"/>
            <w:permEnd w:id="1341854612"/>
          </w:p>
        </w:tc>
        <w:tc>
          <w:tcPr>
            <w:tcW w:w="3214" w:type="dxa"/>
            <w:gridSpan w:val="2"/>
            <w:vMerge/>
            <w:vAlign w:val="center"/>
          </w:tcPr>
          <w:p w:rsidR="005C39F9" w:rsidRPr="007E248D" w:rsidRDefault="005C39F9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5C39F9" w:rsidRDefault="005C39F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C39F9" w:rsidRDefault="005C39F9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C39F9" w:rsidRPr="00BE3EF3" w:rsidRDefault="005C39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0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8478403" w:edGrp="everyone" w:colFirst="4" w:colLast="4"/>
            <w:permStart w:id="858464725" w:edGrp="everyone" w:colFirst="5" w:colLast="5"/>
            <w:permStart w:id="1119371142" w:edGrp="everyone" w:colFirst="6" w:colLast="6"/>
            <w:permStart w:id="677072992" w:edGrp="everyone" w:colFirst="7" w:colLast="7"/>
            <w:permStart w:id="1729198163" w:edGrp="everyone" w:colFirst="8" w:colLast="8"/>
            <w:permStart w:id="929052966" w:edGrp="everyone" w:colFirst="9" w:colLast="9"/>
            <w:permEnd w:id="1179453378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4213AB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Etylowy alkohol 96% </w:t>
            </w:r>
            <w:r w:rsidR="00281BB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cz.d.a. </w:t>
            </w:r>
            <w:r w:rsidR="00DD3CB4" w:rsidRPr="00DD3CB4">
              <w:rPr>
                <w:rFonts w:ascii="Calibri" w:hAnsi="Calibri" w:cs="Calibri"/>
                <w:sz w:val="16"/>
                <w:szCs w:val="16"/>
              </w:rPr>
              <w:t>Produkt POCH o nr kat. BA6420113,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0,5 </w:t>
            </w:r>
            <w:r w:rsidR="002905CC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B3559B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77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3A686F">
        <w:trPr>
          <w:trHeight w:val="45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4904207" w:edGrp="everyone" w:colFirst="9" w:colLast="9"/>
            <w:permEnd w:id="1808478403"/>
            <w:permEnd w:id="858464725"/>
            <w:permEnd w:id="1119371142"/>
            <w:permEnd w:id="677072992"/>
            <w:permEnd w:id="1729198163"/>
            <w:permEnd w:id="929052966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44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3693613" w:edGrp="everyone" w:colFirst="4" w:colLast="4"/>
            <w:permStart w:id="597762117" w:edGrp="everyone" w:colFirst="5" w:colLast="5"/>
            <w:permStart w:id="1504578165" w:edGrp="everyone" w:colFirst="6" w:colLast="6"/>
            <w:permStart w:id="231813333" w:edGrp="everyone" w:colFirst="7" w:colLast="7"/>
            <w:permStart w:id="1900625142" w:edGrp="everyone" w:colFirst="8" w:colLast="8"/>
            <w:permStart w:id="1913799243" w:edGrp="everyone" w:colFirst="9" w:colLast="9"/>
            <w:permEnd w:id="1234904207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2905CC" w:rsidRDefault="00864D93" w:rsidP="00DD3CB4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Etylowy alkohol bezwodny 99,8% cz.d.a.</w:t>
            </w:r>
            <w:r w:rsidR="00DD3CB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44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2520112" w:edGrp="everyone" w:colFirst="9" w:colLast="9"/>
            <w:permEnd w:id="413693613"/>
            <w:permEnd w:id="597762117"/>
            <w:permEnd w:id="1504578165"/>
            <w:permEnd w:id="231813333"/>
            <w:permEnd w:id="1900625142"/>
            <w:permEnd w:id="1913799243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B3559B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3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7427356" w:edGrp="everyone" w:colFirst="4" w:colLast="4"/>
            <w:permStart w:id="1224087247" w:edGrp="everyone" w:colFirst="5" w:colLast="5"/>
            <w:permStart w:id="178474926" w:edGrp="everyone" w:colFirst="6" w:colLast="6"/>
            <w:permStart w:id="644367488" w:edGrp="everyone" w:colFirst="7" w:colLast="7"/>
            <w:permStart w:id="704975266" w:edGrp="everyone" w:colFirst="8" w:colLast="8"/>
            <w:permStart w:id="2050108738" w:edGrp="everyone" w:colFirst="9" w:colLast="9"/>
            <w:permEnd w:id="632520112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281BB0" w:rsidRDefault="002905C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5CC">
              <w:rPr>
                <w:rFonts w:ascii="Calibri" w:hAnsi="Calibri" w:cs="Calibri"/>
                <w:sz w:val="16"/>
                <w:szCs w:val="16"/>
              </w:rPr>
              <w:t>Etylu octan cz.d.a.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281BB0" w:rsidRDefault="002905CC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281BB0" w:rsidRDefault="002905CC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11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6885562" w:edGrp="everyone" w:colFirst="9" w:colLast="9"/>
            <w:permEnd w:id="537427356"/>
            <w:permEnd w:id="1224087247"/>
            <w:permEnd w:id="178474926"/>
            <w:permEnd w:id="644367488"/>
            <w:permEnd w:id="704975266"/>
            <w:permEnd w:id="2050108738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25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3392078" w:edGrp="everyone" w:colFirst="4" w:colLast="4"/>
            <w:permStart w:id="2002198712" w:edGrp="everyone" w:colFirst="5" w:colLast="5"/>
            <w:permStart w:id="1914899472" w:edGrp="everyone" w:colFirst="6" w:colLast="6"/>
            <w:permStart w:id="1037199077" w:edGrp="everyone" w:colFirst="7" w:colLast="7"/>
            <w:permStart w:id="1302682591" w:edGrp="everyone" w:colFirst="8" w:colLast="8"/>
            <w:permStart w:id="468518378" w:edGrp="everyone" w:colFirst="9" w:colLast="9"/>
            <w:permEnd w:id="1556885562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Fenoloftaleina roztwór </w:t>
            </w:r>
            <w:r w:rsidRPr="00B3559B">
              <w:rPr>
                <w:rFonts w:ascii="Calibri" w:hAnsi="Calibri" w:cs="Calibri"/>
                <w:sz w:val="16"/>
                <w:szCs w:val="16"/>
              </w:rPr>
              <w:t>2%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25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4059581" w:edGrp="everyone" w:colFirst="9" w:colLast="9"/>
            <w:permEnd w:id="623392078"/>
            <w:permEnd w:id="2002198712"/>
            <w:permEnd w:id="1914899472"/>
            <w:permEnd w:id="1037199077"/>
            <w:permEnd w:id="1302682591"/>
            <w:permEnd w:id="468518378"/>
          </w:p>
        </w:tc>
        <w:tc>
          <w:tcPr>
            <w:tcW w:w="3214" w:type="dxa"/>
            <w:gridSpan w:val="2"/>
            <w:vMerge/>
            <w:vAlign w:val="center"/>
          </w:tcPr>
          <w:p w:rsidR="00864D93" w:rsidRDefault="00864D9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04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2167970" w:edGrp="everyone" w:colFirst="4" w:colLast="4"/>
            <w:permStart w:id="1346198262" w:edGrp="everyone" w:colFirst="5" w:colLast="5"/>
            <w:permStart w:id="121531075" w:edGrp="everyone" w:colFirst="6" w:colLast="6"/>
            <w:permStart w:id="1452607113" w:edGrp="everyone" w:colFirst="7" w:colLast="7"/>
            <w:permStart w:id="770856386" w:edGrp="everyone" w:colFirst="8" w:colLast="8"/>
            <w:permStart w:id="754273649" w:edGrp="everyone" w:colFirst="9" w:colLast="9"/>
            <w:permEnd w:id="1884059581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4213AB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Fiolet krystaliczny /met. Grama.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B3559B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810759" w:edGrp="everyone" w:colFirst="9" w:colLast="9"/>
            <w:permEnd w:id="2082167970"/>
            <w:permEnd w:id="1346198262"/>
            <w:permEnd w:id="121531075"/>
            <w:permEnd w:id="1452607113"/>
            <w:permEnd w:id="770856386"/>
            <w:permEnd w:id="754273649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5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5565412" w:edGrp="everyone" w:colFirst="4" w:colLast="4"/>
            <w:permStart w:id="1108554790" w:edGrp="everyone" w:colFirst="5" w:colLast="5"/>
            <w:permStart w:id="1656947383" w:edGrp="everyone" w:colFirst="6" w:colLast="6"/>
            <w:permStart w:id="1230639726" w:edGrp="everyone" w:colFirst="7" w:colLast="7"/>
            <w:permStart w:id="1290947050" w:edGrp="everyone" w:colFirst="8" w:colLast="8"/>
            <w:permStart w:id="1095506336" w:edGrp="everyone" w:colFirst="9" w:colLast="9"/>
            <w:permEnd w:id="151810759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3D696C" w:rsidRDefault="00B3559B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3559B">
              <w:rPr>
                <w:rFonts w:cstheme="minorHAnsi"/>
                <w:sz w:val="16"/>
                <w:szCs w:val="16"/>
              </w:rPr>
              <w:t>Formalina buforowana 10% (pH 7,0-7,4)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3D696C" w:rsidRDefault="00B3559B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3D696C" w:rsidRDefault="00B3559B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62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3246655" w:edGrp="everyone" w:colFirst="9" w:colLast="9"/>
            <w:permEnd w:id="1185565412"/>
            <w:permEnd w:id="1108554790"/>
            <w:permEnd w:id="1656947383"/>
            <w:permEnd w:id="1230639726"/>
            <w:permEnd w:id="1290947050"/>
            <w:permEnd w:id="1095506336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31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4320258" w:edGrp="everyone" w:colFirst="4" w:colLast="4"/>
            <w:permStart w:id="95642927" w:edGrp="everyone" w:colFirst="5" w:colLast="5"/>
            <w:permStart w:id="1840014802" w:edGrp="everyone" w:colFirst="6" w:colLast="6"/>
            <w:permStart w:id="956770514" w:edGrp="everyone" w:colFirst="7" w:colLast="7"/>
            <w:permStart w:id="488796928" w:edGrp="everyone" w:colFirst="8" w:colLast="8"/>
            <w:permStart w:id="1204967925" w:edGrp="everyone" w:colFirst="9" w:colLast="9"/>
            <w:permEnd w:id="883246655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4213AB" w:rsidRDefault="00465A3D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Fuksyna karbolowa/met.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Grama.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3D696C" w:rsidRDefault="00465A3D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3D696C" w:rsidRDefault="00B3559B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3A686F">
        <w:trPr>
          <w:trHeight w:val="407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8246402" w:edGrp="everyone" w:colFirst="9" w:colLast="9"/>
            <w:permEnd w:id="1474320258"/>
            <w:permEnd w:id="95642927"/>
            <w:permEnd w:id="1840014802"/>
            <w:permEnd w:id="956770514"/>
            <w:permEnd w:id="488796928"/>
            <w:permEnd w:id="1204967925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4824551" w:edGrp="everyone" w:colFirst="4" w:colLast="4"/>
            <w:permStart w:id="638409691" w:edGrp="everyone" w:colFirst="5" w:colLast="5"/>
            <w:permStart w:id="1176045476" w:edGrp="everyone" w:colFirst="6" w:colLast="6"/>
            <w:permStart w:id="818702764" w:edGrp="everyone" w:colFirst="7" w:colLast="7"/>
            <w:permStart w:id="447102066" w:edGrp="everyone" w:colFirst="8" w:colLast="8"/>
            <w:permStart w:id="933172232" w:edGrp="everyone" w:colFirst="9" w:colLast="9"/>
            <w:permEnd w:id="1338246402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B3559B" w:rsidRDefault="00864D93" w:rsidP="003D3204">
            <w:pPr>
              <w:spacing w:after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 xml:space="preserve">Hematoksylina wg Boehmera 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5F2327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2212475" w:edGrp="everyone" w:colFirst="9" w:colLast="9"/>
            <w:permEnd w:id="1344824551"/>
            <w:permEnd w:id="638409691"/>
            <w:permEnd w:id="1176045476"/>
            <w:permEnd w:id="818702764"/>
            <w:permEnd w:id="447102066"/>
            <w:permEnd w:id="933172232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3D3204" w:rsidRDefault="00864D93" w:rsidP="003D3204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Pr="003D3204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4299999" w:edGrp="everyone" w:colFirst="4" w:colLast="4"/>
            <w:permStart w:id="1944147669" w:edGrp="everyone" w:colFirst="5" w:colLast="5"/>
            <w:permStart w:id="490881432" w:edGrp="everyone" w:colFirst="6" w:colLast="6"/>
            <w:permStart w:id="645280525" w:edGrp="everyone" w:colFirst="7" w:colLast="7"/>
            <w:permStart w:id="888221222" w:edGrp="everyone" w:colFirst="8" w:colLast="8"/>
            <w:permStart w:id="903630897" w:edGrp="everyone" w:colFirst="9" w:colLast="9"/>
            <w:permEnd w:id="432212475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2905CC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>Jod krystaliczny cz.d.a.</w:t>
            </w:r>
            <w:r w:rsidR="00DD3C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D3CB4" w:rsidRPr="00DD3CB4">
              <w:rPr>
                <w:rFonts w:ascii="Calibri" w:hAnsi="Calibri" w:cs="Calibri"/>
                <w:sz w:val="16"/>
                <w:szCs w:val="16"/>
              </w:rPr>
              <w:t>Produkt POCH o nr kat. 491200114, lub równoważny</w:t>
            </w:r>
            <w:r w:rsidR="00DD3CB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2905CC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91313691" w:edGrp="everyone" w:colFirst="9" w:colLast="9"/>
            <w:permEnd w:id="274299999"/>
            <w:permEnd w:id="1944147669"/>
            <w:permEnd w:id="490881432"/>
            <w:permEnd w:id="645280525"/>
            <w:permEnd w:id="888221222"/>
            <w:permEnd w:id="903630897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05368" w:rsidRPr="00DE71BF" w:rsidTr="007F1A22">
        <w:trPr>
          <w:trHeight w:val="131"/>
        </w:trPr>
        <w:tc>
          <w:tcPr>
            <w:tcW w:w="559" w:type="dxa"/>
            <w:vMerge w:val="restart"/>
            <w:vAlign w:val="center"/>
          </w:tcPr>
          <w:p w:rsidR="00C05368" w:rsidRPr="00780365" w:rsidRDefault="00C053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9278510" w:edGrp="everyone" w:colFirst="4" w:colLast="4"/>
            <w:permStart w:id="693519712" w:edGrp="everyone" w:colFirst="5" w:colLast="5"/>
            <w:permStart w:id="2099710609" w:edGrp="everyone" w:colFirst="6" w:colLast="6"/>
            <w:permStart w:id="2059737365" w:edGrp="everyone" w:colFirst="7" w:colLast="7"/>
            <w:permStart w:id="908142051" w:edGrp="everyone" w:colFirst="8" w:colLast="8"/>
            <w:permStart w:id="1378241519" w:edGrp="everyone" w:colFirst="9" w:colLast="9"/>
            <w:permEnd w:id="1691313691"/>
          </w:p>
        </w:tc>
        <w:tc>
          <w:tcPr>
            <w:tcW w:w="3214" w:type="dxa"/>
            <w:gridSpan w:val="2"/>
            <w:vMerge w:val="restart"/>
            <w:vAlign w:val="center"/>
          </w:tcPr>
          <w:p w:rsidR="00C05368" w:rsidRDefault="00C05368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azotowy 65%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cz.d.a. </w:t>
            </w:r>
          </w:p>
          <w:p w:rsidR="003D696C" w:rsidRDefault="003D696C" w:rsidP="00CB140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POCH</w:t>
            </w:r>
            <w:r w:rsidR="00CB1409"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CB1409">
              <w:t xml:space="preserve"> </w:t>
            </w:r>
            <w:r w:rsidR="00CB1409" w:rsidRPr="00CB1409">
              <w:rPr>
                <w:rFonts w:ascii="Calibri" w:hAnsi="Calibri" w:cs="Calibri"/>
                <w:sz w:val="16"/>
                <w:szCs w:val="16"/>
              </w:rPr>
              <w:t xml:space="preserve">529603115, </w:t>
            </w:r>
            <w:r>
              <w:rPr>
                <w:rFonts w:ascii="Calibri" w:hAnsi="Calibri" w:cs="Calibri"/>
                <w:sz w:val="16"/>
                <w:szCs w:val="16"/>
              </w:rPr>
              <w:t>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C05368" w:rsidRDefault="00C0536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C05368" w:rsidRDefault="002905CC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C05368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05368" w:rsidRPr="00DE71BF" w:rsidTr="007A742A">
        <w:trPr>
          <w:trHeight w:val="372"/>
        </w:trPr>
        <w:tc>
          <w:tcPr>
            <w:tcW w:w="559" w:type="dxa"/>
            <w:vMerge/>
            <w:vAlign w:val="center"/>
          </w:tcPr>
          <w:p w:rsidR="00C05368" w:rsidRPr="00780365" w:rsidRDefault="00C053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8925359" w:edGrp="everyone" w:colFirst="9" w:colLast="9"/>
            <w:permEnd w:id="1329278510"/>
            <w:permEnd w:id="693519712"/>
            <w:permEnd w:id="2099710609"/>
            <w:permEnd w:id="2059737365"/>
            <w:permEnd w:id="908142051"/>
            <w:permEnd w:id="1378241519"/>
          </w:p>
        </w:tc>
        <w:tc>
          <w:tcPr>
            <w:tcW w:w="3214" w:type="dxa"/>
            <w:gridSpan w:val="2"/>
            <w:vMerge/>
            <w:vAlign w:val="center"/>
          </w:tcPr>
          <w:p w:rsidR="00C05368" w:rsidRPr="00AF06AD" w:rsidRDefault="00C05368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05368" w:rsidRPr="00AF06AD" w:rsidRDefault="00C0536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05368" w:rsidRPr="00AF06AD" w:rsidRDefault="00C0536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A742A">
        <w:trPr>
          <w:trHeight w:val="42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2953431" w:edGrp="everyone" w:colFirst="4" w:colLast="4"/>
            <w:permStart w:id="275863311" w:edGrp="everyone" w:colFirst="5" w:colLast="5"/>
            <w:permStart w:id="1950383445" w:edGrp="everyone" w:colFirst="6" w:colLast="6"/>
            <w:permStart w:id="1507464865" w:edGrp="everyone" w:colFirst="7" w:colLast="7"/>
            <w:permStart w:id="1881229819" w:edGrp="everyone" w:colFirst="8" w:colLast="8"/>
            <w:permStart w:id="1458729563" w:edGrp="everyone" w:colFirst="9" w:colLast="9"/>
            <w:permEnd w:id="418925359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5F2327" w:rsidRDefault="005B1D1E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borowy</w:t>
            </w:r>
            <w:r w:rsidR="00DD3CB4">
              <w:rPr>
                <w:rFonts w:cs="Calibri"/>
                <w:sz w:val="16"/>
                <w:szCs w:val="18"/>
              </w:rPr>
              <w:t xml:space="preserve"> </w:t>
            </w:r>
            <w:r w:rsidR="00DD3CB4" w:rsidRPr="00DD3CB4">
              <w:rPr>
                <w:rFonts w:cs="Calibri"/>
                <w:sz w:val="16"/>
                <w:szCs w:val="18"/>
              </w:rPr>
              <w:t>cz</w:t>
            </w:r>
            <w:r w:rsidR="00DD3CB4">
              <w:rPr>
                <w:rFonts w:cs="Calibri"/>
                <w:sz w:val="16"/>
                <w:szCs w:val="18"/>
              </w:rPr>
              <w:t>.</w:t>
            </w:r>
            <w:r w:rsidR="00DD3CB4" w:rsidRPr="00DD3CB4">
              <w:rPr>
                <w:rFonts w:cs="Calibri"/>
                <w:sz w:val="16"/>
                <w:szCs w:val="18"/>
              </w:rPr>
              <w:t>d</w:t>
            </w:r>
            <w:r w:rsidR="00DD3CB4">
              <w:rPr>
                <w:rFonts w:cs="Calibri"/>
                <w:sz w:val="16"/>
                <w:szCs w:val="18"/>
              </w:rPr>
              <w:t>.</w:t>
            </w:r>
            <w:r w:rsidR="00DD3CB4" w:rsidRPr="00DD3CB4">
              <w:rPr>
                <w:rFonts w:cs="Calibri"/>
                <w:sz w:val="16"/>
                <w:szCs w:val="18"/>
              </w:rPr>
              <w:t>a</w:t>
            </w:r>
            <w:r w:rsidR="00DD3CB4">
              <w:rPr>
                <w:rFonts w:cs="Calibri"/>
                <w:sz w:val="16"/>
                <w:szCs w:val="18"/>
              </w:rPr>
              <w:t xml:space="preserve">. </w:t>
            </w:r>
            <w:r w:rsidR="00DD3CB4" w:rsidRPr="00DD3CB4">
              <w:rPr>
                <w:rFonts w:cs="Calibri"/>
                <w:sz w:val="16"/>
                <w:szCs w:val="18"/>
              </w:rPr>
              <w:t>Produkt POCH o nr kat. 531360115,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890DE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DD3CB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  <w:r w:rsidR="005B1D1E" w:rsidRPr="005B1D1E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98050" w:edGrp="everyone" w:colFirst="9" w:colLast="9"/>
            <w:permEnd w:id="802953431"/>
            <w:permEnd w:id="275863311"/>
            <w:permEnd w:id="1950383445"/>
            <w:permEnd w:id="1507464865"/>
            <w:permEnd w:id="1881229819"/>
            <w:permEnd w:id="1458729563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5F2327" w:rsidRDefault="005B1D1E" w:rsidP="00281BB0">
            <w:pPr>
              <w:spacing w:after="0"/>
              <w:rPr>
                <w:rFonts w:cs="Calibr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4441149" w:edGrp="everyone" w:colFirst="4" w:colLast="4"/>
            <w:permStart w:id="55866088" w:edGrp="everyone" w:colFirst="5" w:colLast="5"/>
            <w:permStart w:id="1745963899" w:edGrp="everyone" w:colFirst="6" w:colLast="6"/>
            <w:permStart w:id="268704212" w:edGrp="everyone" w:colFirst="7" w:colLast="7"/>
            <w:permStart w:id="1652562530" w:edGrp="everyone" w:colFirst="8" w:colLast="8"/>
            <w:permStart w:id="2017727214" w:edGrp="everyone" w:colFirst="9" w:colLast="9"/>
            <w:permEnd w:id="16598050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5F2327" w:rsidRDefault="005B1D1E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cytrynowy</w:t>
            </w:r>
            <w:r w:rsidR="00373C6A">
              <w:rPr>
                <w:rFonts w:cs="Calibri"/>
                <w:sz w:val="16"/>
                <w:szCs w:val="18"/>
              </w:rPr>
              <w:t>.</w:t>
            </w:r>
            <w:r w:rsidRPr="005F2327">
              <w:rPr>
                <w:rFonts w:cs="Calibri"/>
                <w:sz w:val="16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890DE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4</w:t>
            </w:r>
            <w:r w:rsidR="005B1D1E" w:rsidRPr="005B1D1E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2370426" w:edGrp="everyone" w:colFirst="9" w:colLast="9"/>
            <w:permEnd w:id="674441149"/>
            <w:permEnd w:id="55866088"/>
            <w:permEnd w:id="1745963899"/>
            <w:permEnd w:id="268704212"/>
            <w:permEnd w:id="1652562530"/>
            <w:permEnd w:id="2017727214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67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1910001" w:edGrp="everyone" w:colFirst="4" w:colLast="4"/>
            <w:permStart w:id="555055846" w:edGrp="everyone" w:colFirst="5" w:colLast="5"/>
            <w:permStart w:id="1128617560" w:edGrp="everyone" w:colFirst="6" w:colLast="6"/>
            <w:permStart w:id="372404655" w:edGrp="everyone" w:colFirst="7" w:colLast="7"/>
            <w:permStart w:id="1891642313" w:edGrp="everyone" w:colFirst="8" w:colLast="8"/>
            <w:permStart w:id="677197177" w:edGrp="everyone" w:colFirst="9" w:colLast="9"/>
            <w:permEnd w:id="1362370426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890DE3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Kwas nadchlorowy 60%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890DE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5B1D1E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7975351" w:edGrp="everyone" w:colFirst="9" w:colLast="9"/>
            <w:permEnd w:id="381910001"/>
            <w:permEnd w:id="555055846"/>
            <w:permEnd w:id="1128617560"/>
            <w:permEnd w:id="372404655"/>
            <w:permEnd w:id="1891642313"/>
            <w:permEnd w:id="67719717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3822071" w:edGrp="everyone" w:colFirst="4" w:colLast="4"/>
            <w:permStart w:id="1442345796" w:edGrp="everyone" w:colFirst="5" w:colLast="5"/>
            <w:permStart w:id="944068194" w:edGrp="everyone" w:colFirst="6" w:colLast="6"/>
            <w:permStart w:id="1809736502" w:edGrp="everyone" w:colFirst="7" w:colLast="7"/>
            <w:permStart w:id="1253533831" w:edGrp="everyone" w:colFirst="8" w:colLast="8"/>
            <w:permStart w:id="1549992544" w:edGrp="everyone" w:colFirst="9" w:colLast="9"/>
            <w:permEnd w:id="357975351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AF06AD" w:rsidRDefault="007D4975" w:rsidP="00281BB0">
            <w:pPr>
              <w:spacing w:after="0"/>
              <w:rPr>
                <w:rFonts w:cs="Calibri"/>
                <w:sz w:val="18"/>
                <w:szCs w:val="18"/>
              </w:rPr>
            </w:pPr>
            <w:r w:rsidRPr="00373C6A">
              <w:rPr>
                <w:rFonts w:cs="Calibri"/>
                <w:sz w:val="16"/>
                <w:szCs w:val="18"/>
              </w:rPr>
              <w:t>Kwas siarkowy stężony.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890DE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25</w:t>
            </w:r>
            <w:r w:rsidR="007D4975" w:rsidRPr="007D4975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757873" w:edGrp="everyone" w:colFirst="9" w:colLast="9"/>
            <w:permEnd w:id="223822071"/>
            <w:permEnd w:id="1442345796"/>
            <w:permEnd w:id="944068194"/>
            <w:permEnd w:id="1809736502"/>
            <w:permEnd w:id="1253533831"/>
            <w:permEnd w:id="1549992544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42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0934320" w:edGrp="everyone" w:colFirst="4" w:colLast="4"/>
            <w:permStart w:id="510026175" w:edGrp="everyone" w:colFirst="5" w:colLast="5"/>
            <w:permStart w:id="686512318" w:edGrp="everyone" w:colFirst="6" w:colLast="6"/>
            <w:permStart w:id="1174995248" w:edGrp="everyone" w:colFirst="7" w:colLast="7"/>
            <w:permStart w:id="1882985529" w:edGrp="everyone" w:colFirst="8" w:colLast="8"/>
            <w:permStart w:id="386759114" w:edGrp="everyone" w:colFirst="9" w:colLast="9"/>
            <w:permEnd w:id="104757873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7D497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Kwas solny 25% , dla weterynarii, ampułki 8 ml.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90DE3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30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3443822" w:edGrp="everyone" w:colFirst="9" w:colLast="9"/>
            <w:permEnd w:id="220934320"/>
            <w:permEnd w:id="510026175"/>
            <w:permEnd w:id="686512318"/>
            <w:permEnd w:id="1174995248"/>
            <w:permEnd w:id="1882985529"/>
            <w:permEnd w:id="386759114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57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188931" w:edGrp="everyone" w:colFirst="4" w:colLast="4"/>
            <w:permStart w:id="2019101175" w:edGrp="everyone" w:colFirst="5" w:colLast="5"/>
            <w:permStart w:id="1688811068" w:edGrp="everyone" w:colFirst="6" w:colLast="6"/>
            <w:permStart w:id="1375364731" w:edGrp="everyone" w:colFirst="7" w:colLast="7"/>
            <w:permStart w:id="118894885" w:edGrp="everyone" w:colFirst="8" w:colLast="8"/>
            <w:permStart w:id="149554946" w:edGrp="everyone" w:colFirst="9" w:colLast="9"/>
            <w:permEnd w:id="1073443822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</w:t>
            </w:r>
            <w:r w:rsidRPr="00890DE3">
              <w:rPr>
                <w:rFonts w:ascii="Calibri" w:hAnsi="Calibri" w:cs="Calibri"/>
                <w:sz w:val="16"/>
                <w:szCs w:val="16"/>
              </w:rPr>
              <w:t>was solny 35-38%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56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6867206" w:edGrp="everyone" w:colFirst="9" w:colLast="9"/>
            <w:permEnd w:id="40188931"/>
            <w:permEnd w:id="2019101175"/>
            <w:permEnd w:id="1688811068"/>
            <w:permEnd w:id="1375364731"/>
            <w:permEnd w:id="118894885"/>
            <w:permEnd w:id="149554946"/>
          </w:p>
        </w:tc>
        <w:tc>
          <w:tcPr>
            <w:tcW w:w="3214" w:type="dxa"/>
            <w:gridSpan w:val="2"/>
            <w:vMerge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82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9150392" w:edGrp="everyone" w:colFirst="4" w:colLast="4"/>
            <w:permStart w:id="487882017" w:edGrp="everyone" w:colFirst="5" w:colLast="5"/>
            <w:permStart w:id="594488513" w:edGrp="everyone" w:colFirst="6" w:colLast="6"/>
            <w:permStart w:id="1513690915" w:edGrp="everyone" w:colFirst="7" w:colLast="7"/>
            <w:permStart w:id="569341506" w:edGrp="everyone" w:colFirst="8" w:colLast="8"/>
            <w:permStart w:id="1967593105" w:edGrp="everyone" w:colFirst="9" w:colLast="9"/>
            <w:permEnd w:id="2036867206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solny 35-38%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POCH</w:t>
            </w:r>
            <w:r w:rsidR="00CB1409">
              <w:t xml:space="preserve"> </w:t>
            </w:r>
            <w:r w:rsidR="00CB1409" w:rsidRPr="00CB1409">
              <w:rPr>
                <w:rFonts w:ascii="Calibri" w:hAnsi="Calibri" w:cs="Calibri"/>
                <w:sz w:val="16"/>
                <w:szCs w:val="16"/>
              </w:rPr>
              <w:t>o nr kat. 575283115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807F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5334635" w:edGrp="everyone" w:colFirst="9" w:colLast="9"/>
            <w:permEnd w:id="1109150392"/>
            <w:permEnd w:id="487882017"/>
            <w:permEnd w:id="594488513"/>
            <w:permEnd w:id="1513690915"/>
            <w:permEnd w:id="569341506"/>
            <w:permEnd w:id="196759310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83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5688197" w:edGrp="everyone" w:colFirst="4" w:colLast="4"/>
            <w:permStart w:id="51538457" w:edGrp="everyone" w:colFirst="5" w:colLast="5"/>
            <w:permStart w:id="1685091341" w:edGrp="everyone" w:colFirst="6" w:colLast="6"/>
            <w:permStart w:id="1064395186" w:edGrp="everyone" w:colFirst="7" w:colLast="7"/>
            <w:permStart w:id="1472397924" w:edGrp="everyone" w:colFirst="8" w:colLast="8"/>
            <w:permStart w:id="1773801845" w:edGrp="everyone" w:colFirst="9" w:colLast="9"/>
            <w:permEnd w:id="1145334635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890DE3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Kwas sulfanilowy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890DE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0020887" w:edGrp="everyone" w:colFirst="9" w:colLast="9"/>
            <w:permEnd w:id="215688197"/>
            <w:permEnd w:id="51538457"/>
            <w:permEnd w:id="1685091341"/>
            <w:permEnd w:id="1064395186"/>
            <w:permEnd w:id="1472397924"/>
            <w:permEnd w:id="177380184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14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8532828" w:edGrp="everyone" w:colFirst="4" w:colLast="4"/>
            <w:permStart w:id="137914705" w:edGrp="everyone" w:colFirst="5" w:colLast="5"/>
            <w:permStart w:id="1034553188" w:edGrp="everyone" w:colFirst="6" w:colLast="6"/>
            <w:permStart w:id="1123702290" w:edGrp="everyone" w:colFirst="7" w:colLast="7"/>
            <w:permStart w:id="1541415543" w:edGrp="everyone" w:colFirst="8" w:colLast="8"/>
            <w:permStart w:id="1611096906" w:edGrp="everyone" w:colFirst="9" w:colLast="9"/>
            <w:permEnd w:id="1990020887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7D4975" w:rsidP="004213A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D4975">
              <w:rPr>
                <w:rFonts w:ascii="Calibri" w:hAnsi="Calibri" w:cs="Calibri"/>
                <w:sz w:val="16"/>
                <w:szCs w:val="16"/>
              </w:rPr>
              <w:t xml:space="preserve">Magnezu azotan 6 hydrat cz.d.a. Mg(NO3)2 x 6 H2O Produkt 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POCH </w:t>
            </w:r>
            <w:r w:rsidR="004213AB" w:rsidRPr="004213AB">
              <w:rPr>
                <w:rFonts w:ascii="Calibri" w:hAnsi="Calibri" w:cs="Calibri"/>
                <w:sz w:val="16"/>
                <w:szCs w:val="16"/>
              </w:rPr>
              <w:t>o nr kat. 611770111, lub równoważny</w:t>
            </w:r>
            <w:r w:rsidR="004213AB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D4975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4278974" w:edGrp="everyone" w:colFirst="9" w:colLast="9"/>
            <w:permEnd w:id="1608532828"/>
            <w:permEnd w:id="137914705"/>
            <w:permEnd w:id="1034553188"/>
            <w:permEnd w:id="1123702290"/>
            <w:permEnd w:id="1541415543"/>
            <w:permEnd w:id="1611096906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1398866" w:edGrp="everyone" w:colFirst="4" w:colLast="4"/>
            <w:permStart w:id="69799692" w:edGrp="everyone" w:colFirst="5" w:colLast="5"/>
            <w:permStart w:id="1235833669" w:edGrp="everyone" w:colFirst="6" w:colLast="6"/>
            <w:permStart w:id="1825051144" w:edGrp="everyone" w:colFirst="7" w:colLast="7"/>
            <w:permStart w:id="853177946" w:edGrp="everyone" w:colFirst="8" w:colLast="8"/>
            <w:permStart w:id="1972575987" w:edGrp="everyone" w:colFirst="9" w:colLast="9"/>
            <w:permEnd w:id="1194278974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Magnezu tlenek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4213AB">
              <w:t xml:space="preserve"> </w:t>
            </w:r>
            <w:r w:rsidR="004213AB" w:rsidRPr="004213AB">
              <w:rPr>
                <w:rFonts w:cstheme="minorHAnsi"/>
                <w:sz w:val="16"/>
                <w:szCs w:val="16"/>
              </w:rPr>
              <w:t>o nr kat. 614020111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D4975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71329442" w:edGrp="everyone" w:colFirst="9" w:colLast="9"/>
            <w:permEnd w:id="591398866"/>
            <w:permEnd w:id="69799692"/>
            <w:permEnd w:id="1235833669"/>
            <w:permEnd w:id="1825051144"/>
            <w:permEnd w:id="853177946"/>
            <w:permEnd w:id="197257598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025A6" w:rsidRPr="00DE71BF" w:rsidTr="00A025A6">
        <w:trPr>
          <w:trHeight w:val="269"/>
        </w:trPr>
        <w:tc>
          <w:tcPr>
            <w:tcW w:w="559" w:type="dxa"/>
            <w:vMerge w:val="restart"/>
            <w:vAlign w:val="center"/>
          </w:tcPr>
          <w:p w:rsidR="00A025A6" w:rsidRPr="00780365" w:rsidRDefault="00A025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6742727" w:edGrp="everyone" w:colFirst="4" w:colLast="4"/>
            <w:permStart w:id="1827816244" w:edGrp="everyone" w:colFirst="5" w:colLast="5"/>
            <w:permStart w:id="1891983522" w:edGrp="everyone" w:colFirst="6" w:colLast="6"/>
            <w:permStart w:id="459803208" w:edGrp="everyone" w:colFirst="7" w:colLast="7"/>
            <w:permStart w:id="350956890" w:edGrp="everyone" w:colFirst="8" w:colLast="8"/>
            <w:permStart w:id="1682980893" w:edGrp="everyone" w:colFirst="9" w:colLast="9"/>
            <w:permEnd w:id="971329442"/>
          </w:p>
        </w:tc>
        <w:tc>
          <w:tcPr>
            <w:tcW w:w="3214" w:type="dxa"/>
            <w:gridSpan w:val="2"/>
            <w:vMerge w:val="restart"/>
            <w:vAlign w:val="center"/>
          </w:tcPr>
          <w:p w:rsidR="00A025A6" w:rsidRPr="00373C6A" w:rsidRDefault="00A025A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Metanol. </w:t>
            </w:r>
          </w:p>
        </w:tc>
        <w:tc>
          <w:tcPr>
            <w:tcW w:w="1331" w:type="dxa"/>
            <w:vMerge w:val="restart"/>
            <w:vAlign w:val="center"/>
          </w:tcPr>
          <w:p w:rsidR="00A025A6" w:rsidRDefault="00A025A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A025A6" w:rsidRDefault="00890DE3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29</w:t>
            </w:r>
            <w:r w:rsidR="00A025A6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025A6" w:rsidRPr="00DE71BF" w:rsidTr="007F1A22">
        <w:trPr>
          <w:trHeight w:val="288"/>
        </w:trPr>
        <w:tc>
          <w:tcPr>
            <w:tcW w:w="559" w:type="dxa"/>
            <w:vMerge/>
            <w:vAlign w:val="center"/>
          </w:tcPr>
          <w:p w:rsidR="00A025A6" w:rsidRPr="00780365" w:rsidRDefault="00A025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6537765" w:edGrp="everyone" w:colFirst="9" w:colLast="9"/>
            <w:permEnd w:id="1866742727"/>
            <w:permEnd w:id="1827816244"/>
            <w:permEnd w:id="1891983522"/>
            <w:permEnd w:id="459803208"/>
            <w:permEnd w:id="350956890"/>
            <w:permEnd w:id="1682980893"/>
          </w:p>
        </w:tc>
        <w:tc>
          <w:tcPr>
            <w:tcW w:w="3214" w:type="dxa"/>
            <w:gridSpan w:val="2"/>
            <w:vMerge/>
            <w:vAlign w:val="center"/>
          </w:tcPr>
          <w:p w:rsidR="00A025A6" w:rsidRDefault="00A025A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A025A6" w:rsidRDefault="00A025A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025A6" w:rsidRDefault="00A025A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6779016" w:edGrp="everyone" w:colFirst="4" w:colLast="4"/>
            <w:permStart w:id="1409053105" w:edGrp="everyone" w:colFirst="5" w:colLast="5"/>
            <w:permStart w:id="2017141774" w:edGrp="everyone" w:colFirst="6" w:colLast="6"/>
            <w:permStart w:id="1118259296" w:edGrp="everyone" w:colFirst="7" w:colLast="7"/>
            <w:permStart w:id="495667165" w:edGrp="everyone" w:colFirst="8" w:colLast="8"/>
            <w:permStart w:id="1309872317" w:edGrp="everyone" w:colFirst="9" w:colLast="9"/>
            <w:permEnd w:id="1306537765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Miedzi III siarczan 5hydr.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4202379" w:edGrp="everyone" w:colFirst="9" w:colLast="9"/>
            <w:permEnd w:id="1416779016"/>
            <w:permEnd w:id="1409053105"/>
            <w:permEnd w:id="2017141774"/>
            <w:permEnd w:id="1118259296"/>
            <w:permEnd w:id="495667165"/>
            <w:permEnd w:id="1309872317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890DE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3177298" w:edGrp="everyone" w:colFirst="4" w:colLast="4"/>
            <w:permStart w:id="175795807" w:edGrp="everyone" w:colFirst="5" w:colLast="5"/>
            <w:permStart w:id="1040321908" w:edGrp="everyone" w:colFirst="6" w:colLast="6"/>
            <w:permStart w:id="1463425771" w:edGrp="everyone" w:colFirst="7" w:colLast="7"/>
            <w:permStart w:id="217451063" w:edGrp="everyone" w:colFirst="8" w:colLast="8"/>
            <w:permStart w:id="477198694" w:edGrp="everyone" w:colFirst="9" w:colLast="9"/>
            <w:permEnd w:id="384202379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Miedzi III siarczan 5hydr.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7115303" w:edGrp="everyone" w:colFirst="9" w:colLast="9"/>
            <w:permEnd w:id="983177298"/>
            <w:permEnd w:id="175795807"/>
            <w:permEnd w:id="1040321908"/>
            <w:permEnd w:id="1463425771"/>
            <w:permEnd w:id="217451063"/>
            <w:permEnd w:id="477198694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890DE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555257" w:edGrp="everyone" w:colFirst="4" w:colLast="4"/>
            <w:permStart w:id="408954839" w:edGrp="everyone" w:colFirst="5" w:colLast="5"/>
            <w:permStart w:id="1089954507" w:edGrp="everyone" w:colFirst="6" w:colLast="6"/>
            <w:permStart w:id="1317631762" w:edGrp="everyone" w:colFirst="7" w:colLast="7"/>
            <w:permStart w:id="1538926563" w:edGrp="everyone" w:colFirst="8" w:colLast="8"/>
            <w:permStart w:id="1219569948" w:edGrp="everyone" w:colFirst="9" w:colLast="9"/>
            <w:permEnd w:id="1687115303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Mocznik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122241" w:edGrp="everyone" w:colFirst="9" w:colLast="9"/>
            <w:permEnd w:id="184555257"/>
            <w:permEnd w:id="408954839"/>
            <w:permEnd w:id="1089954507"/>
            <w:permEnd w:id="1317631762"/>
            <w:permEnd w:id="1538926563"/>
            <w:permEnd w:id="1219569948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890DE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A742A">
        <w:trPr>
          <w:trHeight w:val="342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8279016" w:edGrp="everyone" w:colFirst="4" w:colLast="4"/>
            <w:permStart w:id="615476492" w:edGrp="everyone" w:colFirst="5" w:colLast="5"/>
            <w:permStart w:id="1998289497" w:edGrp="everyone" w:colFirst="6" w:colLast="6"/>
            <w:permStart w:id="1087510857" w:edGrp="everyone" w:colFirst="7" w:colLast="7"/>
            <w:permStart w:id="673146644" w:edGrp="everyone" w:colFirst="8" w:colLast="8"/>
            <w:permStart w:id="137262851" w:edGrp="everyone" w:colFirst="9" w:colLast="9"/>
            <w:permEnd w:id="172122241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Molibdenian sodu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2877165" w:edGrp="everyone" w:colFirst="9" w:colLast="9"/>
            <w:permEnd w:id="1368279016"/>
            <w:permEnd w:id="615476492"/>
            <w:permEnd w:id="1998289497"/>
            <w:permEnd w:id="1087510857"/>
            <w:permEnd w:id="673146644"/>
            <w:permEnd w:id="137262851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890DE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1341764" w:edGrp="everyone" w:colFirst="4" w:colLast="4"/>
            <w:permStart w:id="1825341274" w:edGrp="everyone" w:colFirst="5" w:colLast="5"/>
            <w:permStart w:id="1762859085" w:edGrp="everyone" w:colFirst="6" w:colLast="6"/>
            <w:permStart w:id="1189890371" w:edGrp="everyone" w:colFirst="7" w:colLast="7"/>
            <w:permStart w:id="1223457958" w:edGrp="everyone" w:colFirst="8" w:colLast="8"/>
            <w:permStart w:id="1603484010" w:edGrp="everyone" w:colFirst="9" w:colLast="9"/>
            <w:permEnd w:id="1212877165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>N-(1-Napt.)ethyl. dwuchlorowodorek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8374012" w:edGrp="everyone" w:colFirst="9" w:colLast="9"/>
            <w:permEnd w:id="1901341764"/>
            <w:permEnd w:id="1825341274"/>
            <w:permEnd w:id="1762859085"/>
            <w:permEnd w:id="1189890371"/>
            <w:permEnd w:id="1223457958"/>
            <w:permEnd w:id="1603484010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3D3204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6645223" w:edGrp="everyone" w:colFirst="4" w:colLast="4"/>
            <w:permStart w:id="328093471" w:edGrp="everyone" w:colFirst="5" w:colLast="5"/>
            <w:permStart w:id="1149198110" w:edGrp="everyone" w:colFirst="6" w:colLast="6"/>
            <w:permStart w:id="530217989" w:edGrp="everyone" w:colFirst="7" w:colLast="7"/>
            <w:permStart w:id="227348414" w:edGrp="everyone" w:colFirst="8" w:colLast="8"/>
            <w:permStart w:id="1132465394" w:edGrp="everyone" w:colFirst="9" w:colLast="9"/>
            <w:permEnd w:id="1208374012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 xml:space="preserve">Nadtlenek wodoru 30% </w:t>
            </w:r>
            <w:r w:rsidR="00214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D3204">
              <w:rPr>
                <w:rFonts w:ascii="Calibri" w:hAnsi="Calibri" w:cs="Calibri"/>
                <w:sz w:val="16"/>
                <w:szCs w:val="16"/>
              </w:rPr>
              <w:t>cz.d.a.</w:t>
            </w:r>
            <w:r w:rsidR="00214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14AB1" w:rsidRPr="00214AB1">
              <w:rPr>
                <w:rFonts w:ascii="Calibri" w:hAnsi="Calibri" w:cs="Calibri"/>
                <w:sz w:val="16"/>
                <w:szCs w:val="16"/>
              </w:rPr>
              <w:t>Produkt POCH o nr kat. 885193111,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8321272" w:edGrp="everyone" w:colFirst="9" w:colLast="9"/>
            <w:permEnd w:id="1926645223"/>
            <w:permEnd w:id="328093471"/>
            <w:permEnd w:id="1149198110"/>
            <w:permEnd w:id="530217989"/>
            <w:permEnd w:id="227348414"/>
            <w:permEnd w:id="1132465394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3D3204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3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8311411" w:edGrp="everyone" w:colFirst="4" w:colLast="4"/>
            <w:permStart w:id="1112111563" w:edGrp="everyone" w:colFirst="5" w:colLast="5"/>
            <w:permStart w:id="224080548" w:edGrp="everyone" w:colFirst="6" w:colLast="6"/>
            <w:permStart w:id="968130312" w:edGrp="everyone" w:colFirst="7" w:colLast="7"/>
            <w:permStart w:id="131693109" w:edGrp="everyone" w:colFirst="8" w:colLast="8"/>
            <w:permStart w:id="1182612205" w:edGrp="everyone" w:colFirst="9" w:colLast="9"/>
            <w:permEnd w:id="558321272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Pr="004213AB" w:rsidRDefault="003D696C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Odbarwiacz /met. Grama.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3D3204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9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2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0822940" w:edGrp="everyone" w:colFirst="9" w:colLast="9"/>
            <w:permEnd w:id="1598311411"/>
            <w:permEnd w:id="1112111563"/>
            <w:permEnd w:id="224080548"/>
            <w:permEnd w:id="968130312"/>
            <w:permEnd w:id="131693109"/>
            <w:permEnd w:id="118261220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25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8292230" w:edGrp="everyone" w:colFirst="4" w:colLast="4"/>
            <w:permStart w:id="1706322836" w:edGrp="everyone" w:colFirst="5" w:colLast="5"/>
            <w:permStart w:id="948530561" w:edGrp="everyone" w:colFirst="6" w:colLast="6"/>
            <w:permStart w:id="1620191079" w:edGrp="everyone" w:colFirst="7" w:colLast="7"/>
            <w:permStart w:id="1643150897" w:edGrp="everyone" w:colFirst="8" w:colLast="8"/>
            <w:permStart w:id="1997474729" w:edGrp="everyone" w:colFirst="9" w:colLast="9"/>
            <w:permEnd w:id="220822940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>Odbarwiacz do barwienia met. Grama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25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9676741" w:edGrp="everyone" w:colFirst="9" w:colLast="9"/>
            <w:permEnd w:id="1038292230"/>
            <w:permEnd w:id="1706322836"/>
            <w:permEnd w:id="948530561"/>
            <w:permEnd w:id="1620191079"/>
            <w:permEnd w:id="1643150897"/>
            <w:permEnd w:id="1997474729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3D3204" w:rsidRDefault="00864D93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2185406" w:edGrp="everyone" w:colFirst="4" w:colLast="4"/>
            <w:permStart w:id="258626829" w:edGrp="everyone" w:colFirst="5" w:colLast="5"/>
            <w:permStart w:id="922748078" w:edGrp="everyone" w:colFirst="6" w:colLast="6"/>
            <w:permStart w:id="1514683034" w:edGrp="everyone" w:colFirst="7" w:colLast="7"/>
            <w:permStart w:id="638663707" w:edGrp="everyone" w:colFirst="8" w:colLast="8"/>
            <w:permStart w:id="656742652" w:edGrp="everyone" w:colFirst="9" w:colLast="9"/>
            <w:permEnd w:id="359676741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4213AB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Odbarwiacz E</w:t>
            </w:r>
            <w:r w:rsidR="004213AB">
              <w:rPr>
                <w:rFonts w:ascii="Calibri" w:hAnsi="Calibri" w:cs="Calibri"/>
                <w:sz w:val="16"/>
                <w:szCs w:val="16"/>
              </w:rPr>
              <w:t>bnera / met. Ziehl-N, na zimno.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4158274" w:edGrp="everyone" w:colFirst="9" w:colLast="9"/>
            <w:permEnd w:id="662185406"/>
            <w:permEnd w:id="258626829"/>
            <w:permEnd w:id="922748078"/>
            <w:permEnd w:id="1514683034"/>
            <w:permEnd w:id="638663707"/>
            <w:permEnd w:id="656742652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 w:val="restart"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2091386472" w:edGrp="everyone" w:colFirst="4" w:colLast="4"/>
            <w:permStart w:id="2128281619" w:edGrp="everyone" w:colFirst="5" w:colLast="5"/>
            <w:permStart w:id="1855878227" w:edGrp="everyone" w:colFirst="6" w:colLast="6"/>
            <w:permStart w:id="1790078755" w:edGrp="everyone" w:colFirst="7" w:colLast="7"/>
            <w:permStart w:id="494142481" w:edGrp="everyone" w:colFirst="8" w:colLast="8"/>
            <w:permStart w:id="1895247917" w:edGrp="everyone" w:colFirst="9" w:colLast="9"/>
            <w:permEnd w:id="1034158274"/>
          </w:p>
        </w:tc>
        <w:tc>
          <w:tcPr>
            <w:tcW w:w="3214" w:type="dxa"/>
            <w:gridSpan w:val="2"/>
            <w:vMerge w:val="restart"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7D4975">
              <w:rPr>
                <w:rFonts w:cstheme="minorHAnsi"/>
                <w:sz w:val="16"/>
                <w:szCs w:val="18"/>
              </w:rPr>
              <w:t>Odczynnik Lugola/met.Grama.</w:t>
            </w:r>
          </w:p>
        </w:tc>
        <w:tc>
          <w:tcPr>
            <w:tcW w:w="1331" w:type="dxa"/>
            <w:vMerge w:val="restart"/>
            <w:vAlign w:val="center"/>
          </w:tcPr>
          <w:p w:rsidR="007D4975" w:rsidRPr="007D4975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D4975" w:rsidRPr="007D4975" w:rsidRDefault="00434AD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5</w:t>
            </w:r>
            <w:r w:rsidR="00897FAF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583891046" w:edGrp="everyone" w:colFirst="9" w:colLast="9"/>
            <w:permEnd w:id="2091386472"/>
            <w:permEnd w:id="2128281619"/>
            <w:permEnd w:id="1855878227"/>
            <w:permEnd w:id="1790078755"/>
            <w:permEnd w:id="494142481"/>
            <w:permEnd w:id="1895247917"/>
          </w:p>
        </w:tc>
        <w:tc>
          <w:tcPr>
            <w:tcW w:w="3214" w:type="dxa"/>
            <w:gridSpan w:val="2"/>
            <w:vMerge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D4975" w:rsidRPr="007D4975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D4975" w:rsidRPr="007D4975" w:rsidRDefault="007D4975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 w:val="restart"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633704040" w:edGrp="everyone" w:colFirst="4" w:colLast="4"/>
            <w:permStart w:id="597124306" w:edGrp="everyone" w:colFirst="5" w:colLast="5"/>
            <w:permStart w:id="1650393196" w:edGrp="everyone" w:colFirst="6" w:colLast="6"/>
            <w:permStart w:id="1991383858" w:edGrp="everyone" w:colFirst="7" w:colLast="7"/>
            <w:permStart w:id="305292034" w:edGrp="everyone" w:colFirst="8" w:colLast="8"/>
            <w:permStart w:id="1219906743" w:edGrp="everyone" w:colFirst="9" w:colLast="9"/>
            <w:permEnd w:id="583891046"/>
          </w:p>
        </w:tc>
        <w:tc>
          <w:tcPr>
            <w:tcW w:w="3214" w:type="dxa"/>
            <w:gridSpan w:val="2"/>
            <w:vMerge w:val="restart"/>
            <w:vAlign w:val="center"/>
          </w:tcPr>
          <w:p w:rsidR="007D4975" w:rsidRPr="007D4975" w:rsidRDefault="00897FAF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97FAF">
              <w:rPr>
                <w:rFonts w:cstheme="minorHAnsi"/>
                <w:sz w:val="16"/>
                <w:szCs w:val="18"/>
              </w:rPr>
              <w:t>Olejek imersyjny</w:t>
            </w:r>
            <w:r w:rsidR="00373C6A">
              <w:rPr>
                <w:rFonts w:cstheme="minorHAnsi"/>
                <w:sz w:val="16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D4975" w:rsidRPr="007D4975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150 ml</w:t>
            </w:r>
          </w:p>
        </w:tc>
        <w:tc>
          <w:tcPr>
            <w:tcW w:w="1110" w:type="dxa"/>
            <w:vMerge w:val="restart"/>
            <w:vAlign w:val="center"/>
          </w:tcPr>
          <w:p w:rsidR="007D4975" w:rsidRPr="007D4975" w:rsidRDefault="00434AD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</w:t>
            </w:r>
            <w:r w:rsidR="00897FAF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326906626" w:edGrp="everyone" w:colFirst="9" w:colLast="9"/>
            <w:permEnd w:id="1633704040"/>
            <w:permEnd w:id="597124306"/>
            <w:permEnd w:id="1650393196"/>
            <w:permEnd w:id="1991383858"/>
            <w:permEnd w:id="305292034"/>
            <w:permEnd w:id="1219906743"/>
          </w:p>
        </w:tc>
        <w:tc>
          <w:tcPr>
            <w:tcW w:w="3214" w:type="dxa"/>
            <w:gridSpan w:val="2"/>
            <w:vMerge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D4975" w:rsidRPr="007D4975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D4975" w:rsidRPr="007D4975" w:rsidRDefault="007D4975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9786359" w:edGrp="everyone" w:colFirst="4" w:colLast="4"/>
            <w:permStart w:id="2106142235" w:edGrp="everyone" w:colFirst="5" w:colLast="5"/>
            <w:permStart w:id="586040128" w:edGrp="everyone" w:colFirst="6" w:colLast="6"/>
            <w:permStart w:id="65944272" w:edGrp="everyone" w:colFirst="7" w:colLast="7"/>
            <w:permStart w:id="282224720" w:edGrp="everyone" w:colFirst="8" w:colLast="8"/>
            <w:permStart w:id="78018814" w:edGrp="everyone" w:colFirst="9" w:colLast="9"/>
            <w:permEnd w:id="326906626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434AD2">
              <w:rPr>
                <w:rFonts w:ascii="Calibri" w:hAnsi="Calibri" w:cs="Calibri"/>
                <w:sz w:val="16"/>
                <w:szCs w:val="16"/>
              </w:rPr>
              <w:t>Oranż metylowy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4373921" w:edGrp="everyone" w:colFirst="9" w:colLast="9"/>
            <w:permEnd w:id="449786359"/>
            <w:permEnd w:id="2106142235"/>
            <w:permEnd w:id="586040128"/>
            <w:permEnd w:id="65944272"/>
            <w:permEnd w:id="282224720"/>
            <w:permEnd w:id="78018814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434AD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43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4465098" w:edGrp="everyone" w:colFirst="4" w:colLast="4"/>
            <w:permStart w:id="1476673865" w:edGrp="everyone" w:colFirst="5" w:colLast="5"/>
            <w:permStart w:id="1238193732" w:edGrp="everyone" w:colFirst="6" w:colLast="6"/>
            <w:permStart w:id="78381902" w:edGrp="everyone" w:colFirst="7" w:colLast="7"/>
            <w:permStart w:id="17592610" w:edGrp="everyone" w:colFirst="8" w:colLast="8"/>
            <w:permStart w:id="1033849261" w:edGrp="everyone" w:colFirst="9" w:colLast="9"/>
            <w:permEnd w:id="264373921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Pr="004213AB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Parafina płynna. </w:t>
            </w:r>
            <w:r w:rsidR="007807FF" w:rsidRPr="007807FF">
              <w:rPr>
                <w:rFonts w:ascii="Calibri" w:hAnsi="Calibri" w:cs="Calibri"/>
                <w:sz w:val="16"/>
                <w:szCs w:val="16"/>
              </w:rPr>
              <w:t>Produkt Chempur o nr kat. 597145492, lub równoważny</w:t>
            </w:r>
            <w:r w:rsidR="007807F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807F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434AD2"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13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86794779" w:edGrp="everyone" w:colFirst="9" w:colLast="9"/>
            <w:permEnd w:id="1144465098"/>
            <w:permEnd w:id="1476673865"/>
            <w:permEnd w:id="1238193732"/>
            <w:permEnd w:id="78381902"/>
            <w:permEnd w:id="17592610"/>
            <w:permEnd w:id="1033849261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AF06A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121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1338595" w:edGrp="everyone" w:colFirst="4" w:colLast="4"/>
            <w:permStart w:id="1922394979" w:edGrp="everyone" w:colFirst="5" w:colLast="5"/>
            <w:permStart w:id="967015920" w:edGrp="everyone" w:colFirst="6" w:colLast="6"/>
            <w:permStart w:id="603084729" w:edGrp="everyone" w:colFirst="7" w:colLast="7"/>
            <w:permStart w:id="281226256" w:edGrp="everyone" w:colFirst="8" w:colLast="8"/>
            <w:permStart w:id="1462258357" w:edGrp="everyone" w:colFirst="9" w:colLast="9"/>
            <w:permEnd w:id="1086794779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Podchloryn sodu 15%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434AD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523314" w:edGrp="everyone" w:colFirst="9" w:colLast="9"/>
            <w:permEnd w:id="731338595"/>
            <w:permEnd w:id="1922394979"/>
            <w:permEnd w:id="967015920"/>
            <w:permEnd w:id="603084729"/>
            <w:permEnd w:id="281226256"/>
            <w:permEnd w:id="146225835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76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8724986" w:edGrp="everyone" w:colFirst="4" w:colLast="4"/>
            <w:permStart w:id="1214069088" w:edGrp="everyone" w:colFirst="5" w:colLast="5"/>
            <w:permStart w:id="1080122335" w:edGrp="everyone" w:colFirst="6" w:colLast="6"/>
            <w:permStart w:id="634717247" w:edGrp="everyone" w:colFirst="7" w:colLast="7"/>
            <w:permStart w:id="491724628" w:edGrp="everyone" w:colFirst="8" w:colLast="8"/>
            <w:permStart w:id="1769477663" w:edGrp="everyone" w:colFirst="9" w:colLast="9"/>
            <w:permEnd w:id="152523314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897FA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434AD2">
              <w:rPr>
                <w:rFonts w:ascii="Calibri" w:hAnsi="Calibri" w:cs="Calibri"/>
                <w:sz w:val="16"/>
                <w:szCs w:val="16"/>
              </w:rPr>
              <w:t>Potasowy żelazocyjanek [ Potasu heksacyjanożelazian (III) 3 hydrat.]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A025A6">
        <w:trPr>
          <w:trHeight w:val="175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47256795" w:edGrp="everyone" w:colFirst="9" w:colLast="9"/>
            <w:permEnd w:id="898724986"/>
            <w:permEnd w:id="1214069088"/>
            <w:permEnd w:id="1080122335"/>
            <w:permEnd w:id="634717247"/>
            <w:permEnd w:id="491724628"/>
            <w:permEnd w:id="1769477663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434AD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4405242" w:edGrp="everyone" w:colFirst="4" w:colLast="4"/>
            <w:permStart w:id="1118049889" w:edGrp="everyone" w:colFirst="5" w:colLast="5"/>
            <w:permStart w:id="1772178993" w:edGrp="everyone" w:colFirst="6" w:colLast="6"/>
            <w:permStart w:id="308945511" w:edGrp="everyone" w:colFirst="7" w:colLast="7"/>
            <w:permStart w:id="358166374" w:edGrp="everyone" w:colFirst="8" w:colLast="8"/>
            <w:permStart w:id="908147623" w:edGrp="everyone" w:colFirst="9" w:colLast="9"/>
            <w:permEnd w:id="547256795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897FA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434AD2">
              <w:rPr>
                <w:rFonts w:ascii="Calibri" w:hAnsi="Calibri" w:cs="Calibri"/>
                <w:sz w:val="16"/>
                <w:szCs w:val="16"/>
              </w:rPr>
              <w:t>Potasu azotan cz.d.a.</w:t>
            </w:r>
            <w:r w:rsidR="007807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807FF" w:rsidRPr="007807FF">
              <w:rPr>
                <w:rFonts w:ascii="Calibri" w:hAnsi="Calibri" w:cs="Calibri"/>
                <w:sz w:val="16"/>
                <w:szCs w:val="16"/>
              </w:rPr>
              <w:t>Produkt POCH o nr kat. 738910115, lub równoważny</w:t>
            </w:r>
            <w:r w:rsidR="007807F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A025A6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0451663" w:edGrp="everyone" w:colFirst="9" w:colLast="9"/>
            <w:permEnd w:id="1624405242"/>
            <w:permEnd w:id="1118049889"/>
            <w:permEnd w:id="1772178993"/>
            <w:permEnd w:id="308945511"/>
            <w:permEnd w:id="358166374"/>
            <w:permEnd w:id="908147623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434AD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3110994" w:edGrp="everyone" w:colFirst="4" w:colLast="4"/>
            <w:permStart w:id="774003335" w:edGrp="everyone" w:colFirst="5" w:colLast="5"/>
            <w:permStart w:id="228595526" w:edGrp="everyone" w:colFirst="6" w:colLast="6"/>
            <w:permStart w:id="76511066" w:edGrp="everyone" w:colFirst="7" w:colLast="7"/>
            <w:permStart w:id="878972042" w:edGrp="everyone" w:colFirst="8" w:colLast="8"/>
            <w:permStart w:id="1683098486" w:edGrp="everyone" w:colFirst="9" w:colLast="9"/>
            <w:permEnd w:id="500451663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897FAF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97FAF">
              <w:rPr>
                <w:rFonts w:ascii="Calibri" w:hAnsi="Calibri" w:cs="Calibri"/>
                <w:sz w:val="16"/>
                <w:szCs w:val="16"/>
              </w:rPr>
              <w:t>Potasu chlorek cz.d.a.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434AD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4122194" w:edGrp="everyone" w:colFirst="9" w:colLast="9"/>
            <w:permEnd w:id="523110994"/>
            <w:permEnd w:id="774003335"/>
            <w:permEnd w:id="228595526"/>
            <w:permEnd w:id="76511066"/>
            <w:permEnd w:id="878972042"/>
            <w:permEnd w:id="1683098486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897FAF" w:rsidTr="007F1A22">
        <w:trPr>
          <w:trHeight w:val="301"/>
        </w:trPr>
        <w:tc>
          <w:tcPr>
            <w:tcW w:w="559" w:type="dxa"/>
            <w:vMerge w:val="restart"/>
            <w:vAlign w:val="center"/>
          </w:tcPr>
          <w:p w:rsidR="00897FAF" w:rsidRPr="00897FAF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058438914" w:edGrp="everyone" w:colFirst="4" w:colLast="4"/>
            <w:permStart w:id="958560181" w:edGrp="everyone" w:colFirst="5" w:colLast="5"/>
            <w:permStart w:id="1702499935" w:edGrp="everyone" w:colFirst="6" w:colLast="6"/>
            <w:permStart w:id="773409140" w:edGrp="everyone" w:colFirst="7" w:colLast="7"/>
            <w:permStart w:id="1664692285" w:edGrp="everyone" w:colFirst="8" w:colLast="8"/>
            <w:permStart w:id="229915675" w:edGrp="everyone" w:colFirst="9" w:colLast="9"/>
            <w:permEnd w:id="2004122194"/>
          </w:p>
        </w:tc>
        <w:tc>
          <w:tcPr>
            <w:tcW w:w="3214" w:type="dxa"/>
            <w:gridSpan w:val="2"/>
            <w:vMerge w:val="restart"/>
            <w:vAlign w:val="center"/>
          </w:tcPr>
          <w:p w:rsidR="00897FAF" w:rsidRPr="00897FAF" w:rsidRDefault="00897FAF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97FAF">
              <w:rPr>
                <w:rFonts w:cstheme="minorHAnsi"/>
                <w:sz w:val="16"/>
                <w:szCs w:val="18"/>
              </w:rPr>
              <w:t>Potasu heksacyjanożelazian(II) trójwodny cz.d.a.</w:t>
            </w:r>
            <w:r>
              <w:rPr>
                <w:rFonts w:cstheme="minorHAnsi"/>
                <w:sz w:val="16"/>
                <w:szCs w:val="18"/>
              </w:rPr>
              <w:t xml:space="preserve"> Produkt</w:t>
            </w:r>
            <w:r w:rsidRPr="00897FAF">
              <w:rPr>
                <w:rFonts w:cstheme="minorHAnsi"/>
                <w:sz w:val="16"/>
                <w:szCs w:val="18"/>
              </w:rPr>
              <w:t xml:space="preserve"> POCH</w:t>
            </w:r>
            <w:r>
              <w:rPr>
                <w:rFonts w:cstheme="minorHAnsi"/>
                <w:sz w:val="16"/>
                <w:szCs w:val="18"/>
              </w:rPr>
              <w:t xml:space="preserve"> o</w:t>
            </w:r>
            <w:r w:rsidRPr="00897FAF">
              <w:rPr>
                <w:rFonts w:cstheme="minorHAnsi"/>
                <w:sz w:val="16"/>
                <w:szCs w:val="18"/>
              </w:rPr>
              <w:t xml:space="preserve"> nr kat. 746980113</w:t>
            </w:r>
            <w:r>
              <w:rPr>
                <w:rFonts w:cstheme="minorHAnsi"/>
                <w:sz w:val="16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897FAF" w:rsidTr="007A742A">
        <w:trPr>
          <w:trHeight w:val="537"/>
        </w:trPr>
        <w:tc>
          <w:tcPr>
            <w:tcW w:w="559" w:type="dxa"/>
            <w:vMerge/>
            <w:vAlign w:val="center"/>
          </w:tcPr>
          <w:p w:rsidR="00897FAF" w:rsidRPr="00897FAF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749036097" w:edGrp="everyone" w:colFirst="9" w:colLast="9"/>
            <w:permEnd w:id="1058438914"/>
            <w:permEnd w:id="958560181"/>
            <w:permEnd w:id="1702499935"/>
            <w:permEnd w:id="773409140"/>
            <w:permEnd w:id="1664692285"/>
            <w:permEnd w:id="229915675"/>
          </w:p>
        </w:tc>
        <w:tc>
          <w:tcPr>
            <w:tcW w:w="3214" w:type="dxa"/>
            <w:gridSpan w:val="2"/>
            <w:vMerge/>
            <w:vAlign w:val="center"/>
          </w:tcPr>
          <w:p w:rsidR="00897FAF" w:rsidRPr="00897FAF" w:rsidRDefault="00897FAF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7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4590350" w:edGrp="everyone" w:colFirst="4" w:colLast="4"/>
            <w:permStart w:id="1610225977" w:edGrp="everyone" w:colFirst="5" w:colLast="5"/>
            <w:permStart w:id="2140684084" w:edGrp="everyone" w:colFirst="6" w:colLast="6"/>
            <w:permStart w:id="685060623" w:edGrp="everyone" w:colFirst="7" w:colLast="7"/>
            <w:permStart w:id="220870726" w:edGrp="everyone" w:colFirst="8" w:colLast="8"/>
            <w:permStart w:id="1553216964" w:edGrp="everyone" w:colFirst="9" w:colLast="9"/>
            <w:permEnd w:id="749036097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Pr="00985F2F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 xml:space="preserve">Potasu jodek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85F2F">
              <w:rPr>
                <w:rFonts w:cstheme="minorHAnsi"/>
                <w:sz w:val="16"/>
                <w:szCs w:val="16"/>
              </w:rPr>
              <w:t>Produkt POCH</w:t>
            </w:r>
            <w:r w:rsidR="005F2327" w:rsidRPr="00985F2F">
              <w:rPr>
                <w:rFonts w:cstheme="minorHAnsi"/>
                <w:sz w:val="16"/>
                <w:szCs w:val="16"/>
              </w:rPr>
              <w:t xml:space="preserve"> o nr kat. 743160117</w:t>
            </w:r>
            <w:r w:rsidRPr="00985F2F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F05C90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7911407" w:edGrp="everyone" w:colFirst="9" w:colLast="9"/>
            <w:permEnd w:id="1814590350"/>
            <w:permEnd w:id="1610225977"/>
            <w:permEnd w:id="2140684084"/>
            <w:permEnd w:id="685060623"/>
            <w:permEnd w:id="220870726"/>
            <w:permEnd w:id="1553216964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DE71BF" w:rsidTr="007F1A22">
        <w:trPr>
          <w:trHeight w:val="281"/>
        </w:trPr>
        <w:tc>
          <w:tcPr>
            <w:tcW w:w="559" w:type="dxa"/>
            <w:vMerge w:val="restart"/>
            <w:vAlign w:val="center"/>
          </w:tcPr>
          <w:p w:rsidR="00FB7342" w:rsidRPr="00780365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1785935" w:edGrp="everyone" w:colFirst="4" w:colLast="4"/>
            <w:permStart w:id="2063545967" w:edGrp="everyone" w:colFirst="5" w:colLast="5"/>
            <w:permStart w:id="375415598" w:edGrp="everyone" w:colFirst="6" w:colLast="6"/>
            <w:permStart w:id="1443303079" w:edGrp="everyone" w:colFirst="7" w:colLast="7"/>
            <w:permStart w:id="71240227" w:edGrp="everyone" w:colFirst="8" w:colLast="8"/>
            <w:permStart w:id="2057179149" w:edGrp="everyone" w:colFirst="9" w:colLast="9"/>
            <w:permEnd w:id="937911407"/>
          </w:p>
        </w:tc>
        <w:tc>
          <w:tcPr>
            <w:tcW w:w="3214" w:type="dxa"/>
            <w:gridSpan w:val="2"/>
            <w:vMerge w:val="restart"/>
            <w:vAlign w:val="center"/>
          </w:tcPr>
          <w:p w:rsidR="00FB7342" w:rsidRPr="00AF06AD" w:rsidRDefault="00FB7342" w:rsidP="00AA08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73C6A">
              <w:rPr>
                <w:rFonts w:cstheme="minorHAnsi"/>
                <w:sz w:val="16"/>
                <w:szCs w:val="18"/>
              </w:rPr>
              <w:t xml:space="preserve">Roztwór NaCl z dodatkiem 0,5 % fenolu - 0,85 % NaCl + 0,5 % fenolu. 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985F2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</w:t>
            </w:r>
            <w:r w:rsidR="00FB7342" w:rsidRPr="00FB7342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FB7342" w:rsidRPr="00780365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7444054" w:edGrp="everyone" w:colFirst="9" w:colLast="9"/>
            <w:permEnd w:id="2111785935"/>
            <w:permEnd w:id="2063545967"/>
            <w:permEnd w:id="375415598"/>
            <w:permEnd w:id="1443303079"/>
            <w:permEnd w:id="71240227"/>
            <w:permEnd w:id="2057179149"/>
          </w:p>
        </w:tc>
        <w:tc>
          <w:tcPr>
            <w:tcW w:w="3214" w:type="dxa"/>
            <w:gridSpan w:val="2"/>
            <w:vMerge/>
            <w:vAlign w:val="center"/>
          </w:tcPr>
          <w:p w:rsidR="00FB7342" w:rsidRPr="00AF06AD" w:rsidRDefault="00FB734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AF06AD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AF06AD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3034400" w:edGrp="everyone" w:colFirst="4" w:colLast="4"/>
            <w:permStart w:id="226235910" w:edGrp="everyone" w:colFirst="5" w:colLast="5"/>
            <w:permStart w:id="1967325840" w:edGrp="everyone" w:colFirst="6" w:colLast="6"/>
            <w:permStart w:id="1191594600" w:edGrp="everyone" w:colFirst="7" w:colLast="7"/>
            <w:permStart w:id="812545182" w:edGrp="everyone" w:colFirst="8" w:colLast="8"/>
            <w:permStart w:id="305672635" w:edGrp="everyone" w:colFirst="9" w:colLast="9"/>
            <w:permEnd w:id="257444054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FB734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Sacharoza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196692" w:edGrp="everyone" w:colFirst="9" w:colLast="9"/>
            <w:permEnd w:id="1023034400"/>
            <w:permEnd w:id="226235910"/>
            <w:permEnd w:id="1967325840"/>
            <w:permEnd w:id="1191594600"/>
            <w:permEnd w:id="812545182"/>
            <w:permEnd w:id="305672635"/>
          </w:p>
        </w:tc>
        <w:tc>
          <w:tcPr>
            <w:tcW w:w="3214" w:type="dxa"/>
            <w:gridSpan w:val="2"/>
            <w:vMerge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76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70094005" w:edGrp="everyone" w:colFirst="4" w:colLast="4"/>
            <w:permStart w:id="25651283" w:edGrp="everyone" w:colFirst="5" w:colLast="5"/>
            <w:permStart w:id="508704785" w:edGrp="everyone" w:colFirst="6" w:colLast="6"/>
            <w:permStart w:id="651912102" w:edGrp="everyone" w:colFirst="7" w:colLast="7"/>
            <w:permStart w:id="1698321826" w:edGrp="everyone" w:colFirst="8" w:colLast="8"/>
            <w:permStart w:id="542260161" w:edGrp="everyone" w:colFirst="9" w:colLast="9"/>
            <w:permEnd w:id="159196692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FB734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Sączki bibułowe, średnio sączące, karbowane, 150 mm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CD42B0">
              <w:rPr>
                <w:rFonts w:ascii="Calibri" w:hAnsi="Calibri"/>
                <w:b/>
                <w:sz w:val="16"/>
                <w:szCs w:val="16"/>
              </w:rPr>
              <w:t>0</w:t>
            </w:r>
            <w:r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75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6736313" w:edGrp="everyone" w:colFirst="9" w:colLast="9"/>
            <w:permEnd w:id="2070094005"/>
            <w:permEnd w:id="25651283"/>
            <w:permEnd w:id="508704785"/>
            <w:permEnd w:id="651912102"/>
            <w:permEnd w:id="1698321826"/>
            <w:permEnd w:id="542260161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985F2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Pr="00985F2F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8519677" w:edGrp="everyone" w:colFirst="4" w:colLast="4"/>
            <w:permStart w:id="413472132" w:edGrp="everyone" w:colFirst="5" w:colLast="5"/>
            <w:permStart w:id="487267767" w:edGrp="everyone" w:colFirst="6" w:colLast="6"/>
            <w:permStart w:id="529492292" w:edGrp="everyone" w:colFirst="7" w:colLast="7"/>
            <w:permStart w:id="957443250" w:edGrp="everyone" w:colFirst="8" w:colLast="8"/>
            <w:permStart w:id="969178635" w:edGrp="everyone" w:colFirst="9" w:colLast="9"/>
            <w:permEnd w:id="1526736313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FB7342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B7342">
              <w:rPr>
                <w:rFonts w:ascii="Calibri" w:hAnsi="Calibri" w:cs="Calibri"/>
                <w:sz w:val="16"/>
                <w:szCs w:val="16"/>
              </w:rPr>
              <w:t>Sączki bibułowe, średnio-sączące, średnica 70mm.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985F2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5971596" w:edGrp="everyone" w:colFirst="9" w:colLast="9"/>
            <w:permEnd w:id="1478519677"/>
            <w:permEnd w:id="413472132"/>
            <w:permEnd w:id="487267767"/>
            <w:permEnd w:id="529492292"/>
            <w:permEnd w:id="957443250"/>
            <w:permEnd w:id="96917863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2292436" w:edGrp="everyone" w:colFirst="4" w:colLast="4"/>
            <w:permStart w:id="407962971" w:edGrp="everyone" w:colFirst="5" w:colLast="5"/>
            <w:permStart w:id="1548821067" w:edGrp="everyone" w:colFirst="6" w:colLast="6"/>
            <w:permStart w:id="109989933" w:edGrp="everyone" w:colFirst="7" w:colLast="7"/>
            <w:permStart w:id="273815830" w:edGrp="everyone" w:colFirst="8" w:colLast="8"/>
            <w:permStart w:id="232475833" w:edGrp="everyone" w:colFirst="9" w:colLast="9"/>
            <w:permEnd w:id="605971596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985F2F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Skrobia rozpuszczalna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985F2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985F2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45830539" w:edGrp="everyone" w:colFirst="9" w:colLast="9"/>
            <w:permEnd w:id="1232292436"/>
            <w:permEnd w:id="407962971"/>
            <w:permEnd w:id="1548821067"/>
            <w:permEnd w:id="109989933"/>
            <w:permEnd w:id="273815830"/>
            <w:permEnd w:id="232475833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7E248D">
        <w:trPr>
          <w:trHeight w:val="179"/>
        </w:trPr>
        <w:tc>
          <w:tcPr>
            <w:tcW w:w="559" w:type="dxa"/>
            <w:vMerge w:val="restart"/>
            <w:vAlign w:val="center"/>
          </w:tcPr>
          <w:p w:rsidR="007E248D" w:rsidRPr="00780365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0142028" w:edGrp="everyone" w:colFirst="4" w:colLast="4"/>
            <w:permStart w:id="2016177592" w:edGrp="everyone" w:colFirst="5" w:colLast="5"/>
            <w:permStart w:id="1276122054" w:edGrp="everyone" w:colFirst="6" w:colLast="6"/>
            <w:permStart w:id="329602670" w:edGrp="everyone" w:colFirst="7" w:colLast="7"/>
            <w:permStart w:id="838950795" w:edGrp="everyone" w:colFirst="8" w:colLast="8"/>
            <w:permStart w:id="791813933" w:edGrp="everyone" w:colFirst="9" w:colLast="9"/>
            <w:permEnd w:id="945830539"/>
          </w:p>
        </w:tc>
        <w:tc>
          <w:tcPr>
            <w:tcW w:w="3214" w:type="dxa"/>
            <w:gridSpan w:val="2"/>
            <w:vMerge w:val="restart"/>
            <w:vAlign w:val="center"/>
          </w:tcPr>
          <w:p w:rsidR="007E248D" w:rsidRPr="00985F2F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E248D">
              <w:rPr>
                <w:rFonts w:ascii="Calibri" w:hAnsi="Calibri" w:cs="Calibri"/>
                <w:sz w:val="16"/>
                <w:szCs w:val="16"/>
              </w:rPr>
              <w:t>Sodium Dodecyl Sulfate Purum. Produkt POCh o nr kat.796630425,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864D93">
        <w:trPr>
          <w:trHeight w:val="225"/>
        </w:trPr>
        <w:tc>
          <w:tcPr>
            <w:tcW w:w="559" w:type="dxa"/>
            <w:vMerge/>
            <w:vAlign w:val="center"/>
          </w:tcPr>
          <w:p w:rsidR="007E248D" w:rsidRPr="00780365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4736339" w:edGrp="everyone" w:colFirst="9" w:colLast="9"/>
            <w:permEnd w:id="610142028"/>
            <w:permEnd w:id="2016177592"/>
            <w:permEnd w:id="1276122054"/>
            <w:permEnd w:id="329602670"/>
            <w:permEnd w:id="838950795"/>
            <w:permEnd w:id="791813933"/>
          </w:p>
        </w:tc>
        <w:tc>
          <w:tcPr>
            <w:tcW w:w="3214" w:type="dxa"/>
            <w:gridSpan w:val="2"/>
            <w:vMerge/>
            <w:vAlign w:val="center"/>
          </w:tcPr>
          <w:p w:rsidR="007E248D" w:rsidRPr="007E248D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7E248D">
        <w:trPr>
          <w:trHeight w:val="313"/>
        </w:trPr>
        <w:tc>
          <w:tcPr>
            <w:tcW w:w="559" w:type="dxa"/>
            <w:vMerge w:val="restart"/>
            <w:vAlign w:val="center"/>
          </w:tcPr>
          <w:p w:rsidR="007E248D" w:rsidRPr="00780365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0829527" w:edGrp="everyone" w:colFirst="4" w:colLast="4"/>
            <w:permStart w:id="1473776262" w:edGrp="everyone" w:colFirst="5" w:colLast="5"/>
            <w:permStart w:id="1542468249" w:edGrp="everyone" w:colFirst="6" w:colLast="6"/>
            <w:permStart w:id="50221020" w:edGrp="everyone" w:colFirst="7" w:colLast="7"/>
            <w:permStart w:id="93419534" w:edGrp="everyone" w:colFirst="8" w:colLast="8"/>
            <w:permStart w:id="1764904277" w:edGrp="everyone" w:colFirst="9" w:colLast="9"/>
            <w:permEnd w:id="924736339"/>
          </w:p>
        </w:tc>
        <w:tc>
          <w:tcPr>
            <w:tcW w:w="3214" w:type="dxa"/>
            <w:gridSpan w:val="2"/>
            <w:vMerge w:val="restart"/>
            <w:vAlign w:val="center"/>
          </w:tcPr>
          <w:p w:rsidR="007E248D" w:rsidRPr="00985F2F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E248D">
              <w:rPr>
                <w:rFonts w:ascii="Calibri" w:hAnsi="Calibri" w:cs="Calibri"/>
                <w:sz w:val="16"/>
                <w:szCs w:val="16"/>
              </w:rPr>
              <w:t>Sodium dihydrogen phosphate monohydrated, Produkt VWR o nr kat. 102454R,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864D93">
        <w:trPr>
          <w:trHeight w:val="301"/>
        </w:trPr>
        <w:tc>
          <w:tcPr>
            <w:tcW w:w="559" w:type="dxa"/>
            <w:vMerge/>
            <w:vAlign w:val="center"/>
          </w:tcPr>
          <w:p w:rsidR="007E248D" w:rsidRPr="00780365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4349934" w:edGrp="everyone" w:colFirst="9" w:colLast="9"/>
            <w:permEnd w:id="1320829527"/>
            <w:permEnd w:id="1473776262"/>
            <w:permEnd w:id="1542468249"/>
            <w:permEnd w:id="50221020"/>
            <w:permEnd w:id="93419534"/>
            <w:permEnd w:id="1764904277"/>
          </w:p>
        </w:tc>
        <w:tc>
          <w:tcPr>
            <w:tcW w:w="3214" w:type="dxa"/>
            <w:gridSpan w:val="2"/>
            <w:vMerge/>
            <w:vAlign w:val="center"/>
          </w:tcPr>
          <w:p w:rsidR="007E248D" w:rsidRPr="007E248D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21422696" w:edGrp="everyone" w:colFirst="4" w:colLast="4"/>
            <w:permStart w:id="786381691" w:edGrp="everyone" w:colFirst="5" w:colLast="5"/>
            <w:permStart w:id="28140553" w:edGrp="everyone" w:colFirst="6" w:colLast="6"/>
            <w:permStart w:id="837288827" w:edGrp="everyone" w:colFirst="7" w:colLast="7"/>
            <w:permStart w:id="1477723439" w:edGrp="everyone" w:colFirst="8" w:colLast="8"/>
            <w:permStart w:id="1015429181" w:edGrp="everyone" w:colFirst="9" w:colLast="9"/>
            <w:permEnd w:id="1144349934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Sodu azotyn cz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3797601" w:edGrp="everyone" w:colFirst="9" w:colLast="9"/>
            <w:permEnd w:id="2121422696"/>
            <w:permEnd w:id="786381691"/>
            <w:permEnd w:id="28140553"/>
            <w:permEnd w:id="837288827"/>
            <w:permEnd w:id="1477723439"/>
            <w:permEnd w:id="1015429181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985F2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7716288" w:edGrp="everyone" w:colFirst="4" w:colLast="4"/>
            <w:permStart w:id="1380457985" w:edGrp="everyone" w:colFirst="5" w:colLast="5"/>
            <w:permStart w:id="1782999816" w:edGrp="everyone" w:colFirst="6" w:colLast="6"/>
            <w:permStart w:id="2027903044" w:edGrp="everyone" w:colFirst="7" w:colLast="7"/>
            <w:permStart w:id="1068714590" w:edGrp="everyone" w:colFirst="8" w:colLast="8"/>
            <w:permStart w:id="1529773086" w:edGrp="everyone" w:colFirst="9" w:colLast="9"/>
            <w:permEnd w:id="1623797601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Sodu azydek cz.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d.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="00F05C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05C90" w:rsidRPr="00F05C90">
              <w:rPr>
                <w:rFonts w:ascii="Calibri" w:hAnsi="Calibri" w:cs="Calibri"/>
                <w:sz w:val="16"/>
                <w:szCs w:val="16"/>
              </w:rPr>
              <w:t>Produkt POCH o nr kat. 792770110,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0782862" w:edGrp="everyone" w:colFirst="9" w:colLast="9"/>
            <w:permEnd w:id="1597716288"/>
            <w:permEnd w:id="1380457985"/>
            <w:permEnd w:id="1782999816"/>
            <w:permEnd w:id="2027903044"/>
            <w:permEnd w:id="1068714590"/>
            <w:permEnd w:id="1529773086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985F2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2573669" w:edGrp="everyone" w:colFirst="4" w:colLast="4"/>
            <w:permStart w:id="1961898843" w:edGrp="everyone" w:colFirst="5" w:colLast="5"/>
            <w:permStart w:id="828927604" w:edGrp="everyone" w:colFirst="6" w:colLast="6"/>
            <w:permStart w:id="1500453681" w:edGrp="everyone" w:colFirst="7" w:colLast="7"/>
            <w:permStart w:id="651898376" w:edGrp="everyone" w:colFirst="8" w:colLast="8"/>
            <w:permStart w:id="1421954465" w:edGrp="everyone" w:colFirst="9" w:colLast="9"/>
            <w:permEnd w:id="600782862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Sodu chlorek 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4213AB">
              <w:t xml:space="preserve"> </w:t>
            </w:r>
            <w:r w:rsidR="004213AB">
              <w:rPr>
                <w:sz w:val="16"/>
              </w:rPr>
              <w:t xml:space="preserve">o </w:t>
            </w:r>
            <w:r w:rsidR="004213AB" w:rsidRPr="004213AB">
              <w:rPr>
                <w:rFonts w:cstheme="minorHAnsi"/>
                <w:sz w:val="16"/>
                <w:szCs w:val="16"/>
              </w:rPr>
              <w:t>nr kat. 794121116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  <w:r w:rsidR="004213A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985F2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9212369" w:edGrp="everyone" w:colFirst="9" w:colLast="9"/>
            <w:permEnd w:id="702573669"/>
            <w:permEnd w:id="1961898843"/>
            <w:permEnd w:id="828927604"/>
            <w:permEnd w:id="1500453681"/>
            <w:permEnd w:id="651898376"/>
            <w:permEnd w:id="142195446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7E248D">
        <w:trPr>
          <w:trHeight w:val="250"/>
        </w:trPr>
        <w:tc>
          <w:tcPr>
            <w:tcW w:w="559" w:type="dxa"/>
            <w:vMerge w:val="restart"/>
            <w:vAlign w:val="center"/>
          </w:tcPr>
          <w:p w:rsidR="007E248D" w:rsidRPr="00780365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05897970" w:edGrp="everyone" w:colFirst="4" w:colLast="4"/>
            <w:permStart w:id="513223980" w:edGrp="everyone" w:colFirst="5" w:colLast="5"/>
            <w:permStart w:id="2021210221" w:edGrp="everyone" w:colFirst="6" w:colLast="6"/>
            <w:permStart w:id="882575544" w:edGrp="everyone" w:colFirst="7" w:colLast="7"/>
            <w:permStart w:id="1749699774" w:edGrp="everyone" w:colFirst="8" w:colLast="8"/>
            <w:permStart w:id="2022578530" w:edGrp="everyone" w:colFirst="9" w:colLast="9"/>
            <w:permEnd w:id="1739212369"/>
          </w:p>
        </w:tc>
        <w:tc>
          <w:tcPr>
            <w:tcW w:w="3214" w:type="dxa"/>
            <w:gridSpan w:val="2"/>
            <w:vMerge w:val="restart"/>
            <w:vAlign w:val="center"/>
          </w:tcPr>
          <w:p w:rsidR="007E248D" w:rsidRPr="00864D93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E248D">
              <w:rPr>
                <w:rFonts w:ascii="Calibri" w:hAnsi="Calibri" w:cs="Calibri"/>
                <w:sz w:val="16"/>
                <w:szCs w:val="16"/>
              </w:rPr>
              <w:t xml:space="preserve">Sodu diwodorofosforan 2-hydrat czda. Produkt POCH o nr kat. 799190116, lub </w:t>
            </w:r>
            <w:r w:rsidR="003A686F" w:rsidRPr="007E248D">
              <w:rPr>
                <w:rFonts w:ascii="Calibri" w:hAnsi="Calibri" w:cs="Calibri"/>
                <w:sz w:val="16"/>
                <w:szCs w:val="16"/>
              </w:rPr>
              <w:t>równoważny</w:t>
            </w:r>
            <w:r w:rsidR="003A686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864D93">
        <w:trPr>
          <w:trHeight w:val="363"/>
        </w:trPr>
        <w:tc>
          <w:tcPr>
            <w:tcW w:w="559" w:type="dxa"/>
            <w:vMerge/>
            <w:vAlign w:val="center"/>
          </w:tcPr>
          <w:p w:rsidR="007E248D" w:rsidRPr="00780365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4657161" w:edGrp="everyone" w:colFirst="9" w:colLast="9"/>
            <w:permEnd w:id="1505897970"/>
            <w:permEnd w:id="513223980"/>
            <w:permEnd w:id="2021210221"/>
            <w:permEnd w:id="882575544"/>
            <w:permEnd w:id="1749699774"/>
            <w:permEnd w:id="2022578530"/>
          </w:p>
        </w:tc>
        <w:tc>
          <w:tcPr>
            <w:tcW w:w="3214" w:type="dxa"/>
            <w:gridSpan w:val="2"/>
            <w:vMerge/>
            <w:vAlign w:val="center"/>
          </w:tcPr>
          <w:p w:rsidR="007E248D" w:rsidRPr="007E248D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3A686F">
        <w:trPr>
          <w:trHeight w:val="515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0406541" w:edGrp="everyone" w:colFirst="4" w:colLast="4"/>
            <w:permStart w:id="2058960038" w:edGrp="everyone" w:colFirst="5" w:colLast="5"/>
            <w:permStart w:id="1897158143" w:edGrp="everyone" w:colFirst="6" w:colLast="6"/>
            <w:permStart w:id="1077563215" w:edGrp="everyone" w:colFirst="7" w:colLast="7"/>
            <w:permStart w:id="1005070683" w:edGrp="everyone" w:colFirst="8" w:colLast="8"/>
            <w:permStart w:id="437152765" w:edGrp="everyone" w:colFirst="9" w:colLast="9"/>
            <w:permEnd w:id="1554657161"/>
          </w:p>
        </w:tc>
        <w:tc>
          <w:tcPr>
            <w:tcW w:w="3214" w:type="dxa"/>
            <w:gridSpan w:val="2"/>
            <w:vMerge w:val="restart"/>
            <w:vAlign w:val="center"/>
          </w:tcPr>
          <w:p w:rsidR="00864D93" w:rsidRPr="00FB734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64D93">
              <w:rPr>
                <w:rFonts w:ascii="Calibri" w:hAnsi="Calibri" w:cs="Calibri"/>
                <w:sz w:val="16"/>
                <w:szCs w:val="16"/>
              </w:rPr>
              <w:t>Sodu octan bezwodny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3A686F">
        <w:trPr>
          <w:trHeight w:val="505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61435" w:edGrp="everyone" w:colFirst="9" w:colLast="9"/>
            <w:permEnd w:id="1190406541"/>
            <w:permEnd w:id="2058960038"/>
            <w:permEnd w:id="1897158143"/>
            <w:permEnd w:id="1077563215"/>
            <w:permEnd w:id="1005070683"/>
            <w:permEnd w:id="437152765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A742A">
        <w:trPr>
          <w:trHeight w:val="1181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1491206" w:edGrp="everyone" w:colFirst="4" w:colLast="4"/>
            <w:permStart w:id="1734157853" w:edGrp="everyone" w:colFirst="5" w:colLast="5"/>
            <w:permStart w:id="144320020" w:edGrp="everyone" w:colFirst="6" w:colLast="6"/>
            <w:permStart w:id="783949906" w:edGrp="everyone" w:colFirst="7" w:colLast="7"/>
            <w:permStart w:id="417221030" w:edGrp="everyone" w:colFirst="8" w:colLast="8"/>
            <w:permStart w:id="1966551526" w:edGrp="everyone" w:colFirst="9" w:colLast="9"/>
            <w:permEnd w:id="20661435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864D93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siarczan bezwodny</w:t>
            </w:r>
            <w:r w:rsidRPr="00864D93">
              <w:rPr>
                <w:rFonts w:ascii="Calibri" w:hAnsi="Calibri" w:cs="Calibri"/>
                <w:sz w:val="16"/>
                <w:szCs w:val="16"/>
              </w:rPr>
              <w:t xml:space="preserve"> cz.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4D93">
              <w:rPr>
                <w:rFonts w:ascii="Calibri" w:hAnsi="Calibri" w:cs="Calibri"/>
                <w:sz w:val="16"/>
                <w:szCs w:val="16"/>
              </w:rPr>
              <w:t>d.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4D93">
              <w:rPr>
                <w:rFonts w:ascii="Calibri" w:hAnsi="Calibri" w:cs="Calibri"/>
                <w:sz w:val="16"/>
                <w:szCs w:val="16"/>
              </w:rPr>
              <w:t>a. Zawartość % min. 99,  Substancje nierozpuszczalne w wodzie % max. 0,01, pH (5%, H2O)  min. 5,2 max. 7,5, Straty po prażeniu % max. 0,5,  Azot ogólny (N) % max. 0,0005, Chlorki (Cl) % max. 0,003, Fosforany (PO4) % max. 0,005 Metale ciężkie (j. Pb) % max. 0,0005, Arsen (As) % max. 0,0001, Magnez (Mg) % max. 0,001, Potas (K) % max. 0,005,Wapń (Ca) % max. 0,005, Żelazo (Fe) % max. 0,0005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64D93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3A686F">
        <w:trPr>
          <w:trHeight w:val="1163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8364347" w:edGrp="everyone" w:colFirst="9" w:colLast="9"/>
            <w:permEnd w:id="1611491206"/>
            <w:permEnd w:id="1734157853"/>
            <w:permEnd w:id="144320020"/>
            <w:permEnd w:id="783949906"/>
            <w:permEnd w:id="417221030"/>
            <w:permEnd w:id="1966551526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7A742A">
        <w:trPr>
          <w:trHeight w:val="487"/>
        </w:trPr>
        <w:tc>
          <w:tcPr>
            <w:tcW w:w="559" w:type="dxa"/>
            <w:vMerge w:val="restart"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256466392" w:edGrp="everyone" w:colFirst="4" w:colLast="4"/>
            <w:permStart w:id="1012881998" w:edGrp="everyone" w:colFirst="5" w:colLast="5"/>
            <w:permStart w:id="1457476782" w:edGrp="everyone" w:colFirst="6" w:colLast="6"/>
            <w:permStart w:id="449673918" w:edGrp="everyone" w:colFirst="7" w:colLast="7"/>
            <w:permStart w:id="284843471" w:edGrp="everyone" w:colFirst="8" w:colLast="8"/>
            <w:permStart w:id="480313610" w:edGrp="everyone" w:colFirst="9" w:colLast="9"/>
            <w:permEnd w:id="1258364347"/>
          </w:p>
        </w:tc>
        <w:tc>
          <w:tcPr>
            <w:tcW w:w="3214" w:type="dxa"/>
            <w:gridSpan w:val="2"/>
            <w:vMerge w:val="restart"/>
            <w:vAlign w:val="center"/>
          </w:tcPr>
          <w:p w:rsidR="00FB7342" w:rsidRPr="00FB7342" w:rsidRDefault="00864D93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64D93">
              <w:rPr>
                <w:rFonts w:cstheme="minorHAnsi"/>
                <w:sz w:val="16"/>
                <w:szCs w:val="18"/>
              </w:rPr>
              <w:t>Sodu tiosiarczan 0,01 N roztwór MIANOWANY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864D93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</w:t>
            </w:r>
            <w:r w:rsidR="00CB1409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7A742A">
        <w:trPr>
          <w:trHeight w:val="424"/>
        </w:trPr>
        <w:tc>
          <w:tcPr>
            <w:tcW w:w="559" w:type="dxa"/>
            <w:vMerge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735194" w:edGrp="everyone" w:colFirst="9" w:colLast="9"/>
            <w:permEnd w:id="1256466392"/>
            <w:permEnd w:id="1012881998"/>
            <w:permEnd w:id="1457476782"/>
            <w:permEnd w:id="449673918"/>
            <w:permEnd w:id="284843471"/>
            <w:permEnd w:id="480313610"/>
          </w:p>
        </w:tc>
        <w:tc>
          <w:tcPr>
            <w:tcW w:w="3214" w:type="dxa"/>
            <w:gridSpan w:val="2"/>
            <w:vMerge/>
            <w:vAlign w:val="center"/>
          </w:tcPr>
          <w:p w:rsidR="00FB7342" w:rsidRPr="00FB7342" w:rsidRDefault="00FB7342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FB734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FB7342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3A686F">
        <w:trPr>
          <w:trHeight w:val="434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4650607" w:edGrp="everyone" w:colFirst="4" w:colLast="4"/>
            <w:permStart w:id="1664116775" w:edGrp="everyone" w:colFirst="5" w:colLast="5"/>
            <w:permStart w:id="521499392" w:edGrp="everyone" w:colFirst="6" w:colLast="6"/>
            <w:permStart w:id="94248691" w:edGrp="everyone" w:colFirst="7" w:colLast="7"/>
            <w:permStart w:id="1926119440" w:edGrp="everyone" w:colFirst="8" w:colLast="8"/>
            <w:permStart w:id="142285228" w:edGrp="everyone" w:colFirst="9" w:colLast="9"/>
            <w:permEnd w:id="1735194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wodorotlenek mikro</w:t>
            </w:r>
            <w:r w:rsidR="00E05983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granulki cz.d.a. </w:t>
            </w:r>
            <w:r w:rsidR="00E05983">
              <w:rPr>
                <w:rFonts w:ascii="Calibri" w:hAnsi="Calibri" w:cs="Calibri"/>
                <w:sz w:val="16"/>
                <w:szCs w:val="16"/>
              </w:rPr>
              <w:t>Produkt POCH 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nr</w:t>
            </w:r>
            <w:r w:rsidR="00E05983">
              <w:rPr>
                <w:rFonts w:ascii="Calibri" w:hAnsi="Calibri" w:cs="Calibri"/>
                <w:sz w:val="16"/>
                <w:szCs w:val="16"/>
              </w:rPr>
              <w:t xml:space="preserve"> kat. </w:t>
            </w:r>
            <w:r>
              <w:rPr>
                <w:rFonts w:ascii="Calibri" w:hAnsi="Calibri" w:cs="Calibri"/>
                <w:sz w:val="16"/>
                <w:szCs w:val="16"/>
              </w:rPr>
              <w:t>810981118</w:t>
            </w:r>
            <w:r w:rsidR="00E05983"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64D93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3A686F">
        <w:trPr>
          <w:trHeight w:val="615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57223277" w:edGrp="everyone" w:colFirst="9" w:colLast="9"/>
            <w:permEnd w:id="1044650607"/>
            <w:permEnd w:id="1664116775"/>
            <w:permEnd w:id="521499392"/>
            <w:permEnd w:id="94248691"/>
            <w:permEnd w:id="1926119440"/>
            <w:permEnd w:id="142285228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2752791" w:edGrp="everyone" w:colFirst="4" w:colLast="4"/>
            <w:permStart w:id="1629771840" w:edGrp="everyone" w:colFirst="5" w:colLast="5"/>
            <w:permStart w:id="1488550241" w:edGrp="everyone" w:colFirst="6" w:colLast="6"/>
            <w:permStart w:id="1602161373" w:edGrp="everyone" w:colFirst="7" w:colLast="7"/>
            <w:permStart w:id="144134719" w:edGrp="everyone" w:colFirst="8" w:colLast="8"/>
            <w:permStart w:id="374424537" w:edGrp="everyone" w:colFirst="9" w:colLast="9"/>
            <w:permEnd w:id="957223277"/>
          </w:p>
        </w:tc>
        <w:tc>
          <w:tcPr>
            <w:tcW w:w="3214" w:type="dxa"/>
            <w:gridSpan w:val="2"/>
            <w:vMerge w:val="restart"/>
            <w:vAlign w:val="center"/>
          </w:tcPr>
          <w:p w:rsidR="00E05983" w:rsidRPr="00373C6A" w:rsidRDefault="00E05983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wodorotlenek roztwór</w:t>
            </w:r>
            <w:r w:rsidR="007F1A22">
              <w:rPr>
                <w:rFonts w:ascii="Calibri" w:hAnsi="Calibri" w:cs="Calibri"/>
                <w:sz w:val="16"/>
                <w:szCs w:val="16"/>
              </w:rPr>
              <w:t xml:space="preserve"> 30%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64D93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9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0034835" w:edGrp="everyone" w:colFirst="9" w:colLast="9"/>
            <w:permEnd w:id="1142752791"/>
            <w:permEnd w:id="1629771840"/>
            <w:permEnd w:id="1488550241"/>
            <w:permEnd w:id="1602161373"/>
            <w:permEnd w:id="144134719"/>
            <w:permEnd w:id="37442453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3A686F">
        <w:trPr>
          <w:trHeight w:val="48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9201935" w:edGrp="everyone" w:colFirst="4" w:colLast="4"/>
            <w:permStart w:id="1015101408" w:edGrp="everyone" w:colFirst="5" w:colLast="5"/>
            <w:permStart w:id="1458726704" w:edGrp="everyone" w:colFirst="6" w:colLast="6"/>
            <w:permStart w:id="1879396753" w:edGrp="everyone" w:colFirst="7" w:colLast="7"/>
            <w:permStart w:id="1468354754" w:edGrp="everyone" w:colFirst="8" w:colLast="8"/>
            <w:permStart w:id="1426543062" w:edGrp="everyone" w:colFirst="9" w:colLast="9"/>
            <w:permEnd w:id="1340034835"/>
          </w:p>
        </w:tc>
        <w:tc>
          <w:tcPr>
            <w:tcW w:w="3214" w:type="dxa"/>
            <w:gridSpan w:val="2"/>
            <w:vMerge w:val="restart"/>
            <w:vAlign w:val="center"/>
          </w:tcPr>
          <w:p w:rsidR="00E05983" w:rsidRDefault="007F1A22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Test Delvotest SPNT. </w:t>
            </w:r>
          </w:p>
          <w:p w:rsidR="007F1A22" w:rsidRDefault="007F1A22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DSM Food Specialites BV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4213AB" w:rsidRPr="004213AB">
              <w:rPr>
                <w:rFonts w:ascii="Calibri" w:hAnsi="Calibri" w:cs="Calibri"/>
                <w:sz w:val="16"/>
                <w:szCs w:val="16"/>
              </w:rPr>
              <w:t>13323</w:t>
            </w:r>
            <w:r w:rsidR="00E05983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100 testów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3A686F">
        <w:trPr>
          <w:trHeight w:val="524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6219744" w:edGrp="everyone" w:colFirst="9" w:colLast="9"/>
            <w:permEnd w:id="229201935"/>
            <w:permEnd w:id="1015101408"/>
            <w:permEnd w:id="1458726704"/>
            <w:permEnd w:id="1879396753"/>
            <w:permEnd w:id="1468354754"/>
            <w:permEnd w:id="1426543062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0038663" w:edGrp="everyone" w:colFirst="4" w:colLast="4"/>
            <w:permStart w:id="985869996" w:edGrp="everyone" w:colFirst="5" w:colLast="5"/>
            <w:permStart w:id="1096222584" w:edGrp="everyone" w:colFirst="6" w:colLast="6"/>
            <w:permStart w:id="1254450281" w:edGrp="everyone" w:colFirst="7" w:colLast="7"/>
            <w:permStart w:id="473640506" w:edGrp="everyone" w:colFirst="8" w:colLast="8"/>
            <w:permStart w:id="1042164236" w:edGrp="everyone" w:colFirst="9" w:colLast="9"/>
            <w:permEnd w:id="1626219744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864D93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64D93">
              <w:rPr>
                <w:rFonts w:ascii="Calibri" w:hAnsi="Calibri" w:cs="Calibri"/>
                <w:sz w:val="16"/>
                <w:szCs w:val="16"/>
              </w:rPr>
              <w:t>Węgiel aktywny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3639453" w:edGrp="everyone" w:colFirst="9" w:colLast="9"/>
            <w:permEnd w:id="1390038663"/>
            <w:permEnd w:id="985869996"/>
            <w:permEnd w:id="1096222584"/>
            <w:permEnd w:id="1254450281"/>
            <w:permEnd w:id="473640506"/>
            <w:permEnd w:id="1042164236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7405970" w:edGrp="everyone" w:colFirst="4" w:colLast="4"/>
            <w:permStart w:id="823358569" w:edGrp="everyone" w:colFirst="5" w:colLast="5"/>
            <w:permStart w:id="1991141986" w:edGrp="everyone" w:colFirst="6" w:colLast="6"/>
            <w:permStart w:id="321732281" w:edGrp="everyone" w:colFirst="7" w:colLast="7"/>
            <w:permStart w:id="2069127864" w:edGrp="everyone" w:colFirst="8" w:colLast="8"/>
            <w:permStart w:id="1935935987" w:edGrp="everyone" w:colFirst="9" w:colLast="9"/>
            <w:permEnd w:id="833639453"/>
          </w:p>
        </w:tc>
        <w:tc>
          <w:tcPr>
            <w:tcW w:w="3214" w:type="dxa"/>
            <w:gridSpan w:val="2"/>
            <w:vMerge w:val="restart"/>
            <w:vAlign w:val="center"/>
          </w:tcPr>
          <w:p w:rsidR="00E05983" w:rsidRPr="00373C6A" w:rsidRDefault="007F1A22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Węglan sodu bezwodny.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CB1409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9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4811508" w:edGrp="everyone" w:colFirst="9" w:colLast="9"/>
            <w:permEnd w:id="387405970"/>
            <w:permEnd w:id="823358569"/>
            <w:permEnd w:id="1991141986"/>
            <w:permEnd w:id="321732281"/>
            <w:permEnd w:id="2069127864"/>
            <w:permEnd w:id="193593598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131749469" w:edGrp="everyone" w:colFirst="4" w:colLast="4"/>
            <w:permStart w:id="139801382" w:edGrp="everyone" w:colFirst="5" w:colLast="5"/>
            <w:permStart w:id="2083676853" w:edGrp="everyone" w:colFirst="6" w:colLast="6"/>
            <w:permStart w:id="1444507447" w:edGrp="everyone" w:colFirst="7" w:colLast="7"/>
            <w:permStart w:id="2145007705" w:edGrp="everyone" w:colFirst="8" w:colLast="8"/>
            <w:permStart w:id="10236240" w:edGrp="everyone" w:colFirst="9" w:colLast="9"/>
            <w:permEnd w:id="1734811508"/>
          </w:p>
        </w:tc>
        <w:tc>
          <w:tcPr>
            <w:tcW w:w="3214" w:type="dxa"/>
            <w:gridSpan w:val="2"/>
            <w:vMerge w:val="restart"/>
            <w:vAlign w:val="center"/>
          </w:tcPr>
          <w:p w:rsidR="00CB1409" w:rsidRPr="00CB1409" w:rsidRDefault="00864D93" w:rsidP="00CB1409">
            <w:pPr>
              <w:spacing w:after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Węglan sodu bezwodny </w:t>
            </w:r>
            <w:r w:rsidRPr="00864D93">
              <w:rPr>
                <w:rFonts w:cstheme="minorHAnsi"/>
                <w:sz w:val="16"/>
                <w:szCs w:val="18"/>
              </w:rPr>
              <w:t>x 10 H2O</w:t>
            </w:r>
          </w:p>
        </w:tc>
        <w:tc>
          <w:tcPr>
            <w:tcW w:w="1331" w:type="dxa"/>
            <w:vMerge w:val="restart"/>
            <w:vAlign w:val="center"/>
          </w:tcPr>
          <w:p w:rsidR="00CB1409" w:rsidRPr="00CB1409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7F1A22">
        <w:trPr>
          <w:trHeight w:val="288"/>
        </w:trPr>
        <w:tc>
          <w:tcPr>
            <w:tcW w:w="559" w:type="dxa"/>
            <w:vMerge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9897183" w:edGrp="everyone" w:colFirst="9" w:colLast="9"/>
            <w:permEnd w:id="1131749469"/>
            <w:permEnd w:id="139801382"/>
            <w:permEnd w:id="2083676853"/>
            <w:permEnd w:id="1444507447"/>
            <w:permEnd w:id="2145007705"/>
            <w:permEnd w:id="10236240"/>
          </w:p>
        </w:tc>
        <w:tc>
          <w:tcPr>
            <w:tcW w:w="3214" w:type="dxa"/>
            <w:gridSpan w:val="2"/>
            <w:vMerge/>
            <w:vAlign w:val="center"/>
          </w:tcPr>
          <w:p w:rsidR="00CB1409" w:rsidRPr="00CB1409" w:rsidRDefault="00CB1409" w:rsidP="00E05983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B1409" w:rsidRPr="00CB1409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64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3675630" w:edGrp="everyone" w:colFirst="4" w:colLast="4"/>
            <w:permStart w:id="1338117242" w:edGrp="everyone" w:colFirst="5" w:colLast="5"/>
            <w:permStart w:id="1120042590" w:edGrp="everyone" w:colFirst="6" w:colLast="6"/>
            <w:permStart w:id="1457542641" w:edGrp="everyone" w:colFirst="7" w:colLast="7"/>
            <w:permStart w:id="1562579927" w:edGrp="everyone" w:colFirst="8" w:colLast="8"/>
            <w:permStart w:id="1132745758" w:edGrp="everyone" w:colFirst="9" w:colLast="9"/>
            <w:permEnd w:id="9897183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864D93" w:rsidP="00373C6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64D93">
              <w:rPr>
                <w:rFonts w:ascii="Calibri" w:hAnsi="Calibri" w:cs="Calibri"/>
                <w:sz w:val="16"/>
                <w:szCs w:val="16"/>
              </w:rPr>
              <w:t>Wskaźnik Taschiro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FF3D9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64D93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197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5803461" w:edGrp="everyone" w:colFirst="9" w:colLast="9"/>
            <w:permEnd w:id="263675630"/>
            <w:permEnd w:id="1338117242"/>
            <w:permEnd w:id="1120042590"/>
            <w:permEnd w:id="1457542641"/>
            <w:permEnd w:id="1562579927"/>
            <w:permEnd w:id="1132745758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AF06A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5F2327">
        <w:trPr>
          <w:trHeight w:val="186"/>
        </w:trPr>
        <w:tc>
          <w:tcPr>
            <w:tcW w:w="559" w:type="dxa"/>
            <w:vMerge w:val="restart"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225446615" w:edGrp="everyone" w:colFirst="4" w:colLast="4"/>
            <w:permStart w:id="1966027034" w:edGrp="everyone" w:colFirst="5" w:colLast="5"/>
            <w:permStart w:id="1867996996" w:edGrp="everyone" w:colFirst="6" w:colLast="6"/>
            <w:permStart w:id="370615161" w:edGrp="everyone" w:colFirst="7" w:colLast="7"/>
            <w:permStart w:id="1027548890" w:edGrp="everyone" w:colFirst="8" w:colLast="8"/>
            <w:permStart w:id="180308489" w:edGrp="everyone" w:colFirst="9" w:colLast="9"/>
            <w:permEnd w:id="1345803461"/>
          </w:p>
        </w:tc>
        <w:tc>
          <w:tcPr>
            <w:tcW w:w="3214" w:type="dxa"/>
            <w:gridSpan w:val="2"/>
            <w:vMerge w:val="restart"/>
            <w:vAlign w:val="center"/>
          </w:tcPr>
          <w:p w:rsidR="00CB1409" w:rsidRPr="00CB1409" w:rsidRDefault="00864D93" w:rsidP="00373C6A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64D93">
              <w:rPr>
                <w:rFonts w:cstheme="minorHAnsi"/>
                <w:sz w:val="16"/>
                <w:szCs w:val="18"/>
              </w:rPr>
              <w:t>Żel wskaźnikowy pomarańczowy</w:t>
            </w:r>
          </w:p>
        </w:tc>
        <w:tc>
          <w:tcPr>
            <w:tcW w:w="1331" w:type="dxa"/>
            <w:vMerge w:val="restart"/>
            <w:vAlign w:val="center"/>
          </w:tcPr>
          <w:p w:rsidR="00CB1409" w:rsidRPr="00CB1409" w:rsidRDefault="00864D9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CB1409" w:rsidRPr="00CB1409" w:rsidRDefault="00864D93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6</w:t>
            </w:r>
            <w:r w:rsidR="00CB1409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41971892" w:edGrp="everyone" w:colFirst="9" w:colLast="9"/>
            <w:permEnd w:id="225446615"/>
            <w:permEnd w:id="1966027034"/>
            <w:permEnd w:id="1867996996"/>
            <w:permEnd w:id="370615161"/>
            <w:permEnd w:id="1027548890"/>
            <w:permEnd w:id="180308489"/>
          </w:p>
        </w:tc>
        <w:tc>
          <w:tcPr>
            <w:tcW w:w="3214" w:type="dxa"/>
            <w:gridSpan w:val="2"/>
            <w:vMerge/>
            <w:vAlign w:val="center"/>
          </w:tcPr>
          <w:p w:rsidR="00CB1409" w:rsidRPr="00CB1409" w:rsidRDefault="00CB1409" w:rsidP="00AF06AD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B1409" w:rsidRPr="00CB1409" w:rsidRDefault="00CB14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Tr="00AF06AD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F1A22" w:rsidRDefault="007F1A22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150096906" w:edGrp="everyone" w:colFirst="3" w:colLast="3"/>
            <w:permStart w:id="927015001" w:edGrp="everyone" w:colFirst="1" w:colLast="1"/>
            <w:permEnd w:id="4197189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F1A22" w:rsidRPr="002A4136" w:rsidRDefault="007F1A22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1A22" w:rsidRDefault="007F1A2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1A22" w:rsidRPr="002A4136" w:rsidRDefault="007F1A22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F1A22" w:rsidRDefault="007F1A22" w:rsidP="00906EF4">
            <w:pPr>
              <w:spacing w:line="259" w:lineRule="auto"/>
            </w:pPr>
          </w:p>
        </w:tc>
      </w:tr>
      <w:tr w:rsidR="007F1A22" w:rsidTr="00AF06AD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F1A22" w:rsidRDefault="007F1A2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48912144" w:edGrp="everyone" w:colFirst="3" w:colLast="3"/>
            <w:permStart w:id="997480428" w:edGrp="everyone" w:colFirst="1" w:colLast="1"/>
            <w:permEnd w:id="1150096906"/>
            <w:permEnd w:id="92701500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F1A22" w:rsidRPr="002A4136" w:rsidRDefault="007F1A22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1A22" w:rsidRPr="00742498" w:rsidRDefault="007F1A22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1A22" w:rsidRPr="002A4136" w:rsidRDefault="007F1A22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F1A22" w:rsidRDefault="007F1A22" w:rsidP="00906EF4">
            <w:pPr>
              <w:spacing w:line="259" w:lineRule="auto"/>
            </w:pPr>
          </w:p>
        </w:tc>
      </w:tr>
      <w:permEnd w:id="1148912144"/>
      <w:permEnd w:id="997480428"/>
    </w:tbl>
    <w:p w:rsidR="00BE3EF3" w:rsidRPr="00CB1409" w:rsidRDefault="00BE3EF3" w:rsidP="003734DF"/>
    <w:p w:rsidR="003734DF" w:rsidRDefault="003734DF" w:rsidP="003734DF">
      <w:pPr>
        <w:spacing w:after="0"/>
      </w:pPr>
      <w:r w:rsidRPr="00CB1409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3A686F">
      <w:headerReference w:type="default" r:id="rId9"/>
      <w:footerReference w:type="default" r:id="rId10"/>
      <w:pgSz w:w="16838" w:h="11906" w:orient="landscape"/>
      <w:pgMar w:top="1986" w:right="1417" w:bottom="567" w:left="1417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71" w:rsidRDefault="004B3C71" w:rsidP="00EF4F7D">
      <w:pPr>
        <w:spacing w:after="0" w:line="240" w:lineRule="auto"/>
      </w:pPr>
      <w:r>
        <w:separator/>
      </w:r>
    </w:p>
  </w:endnote>
  <w:endnote w:type="continuationSeparator" w:id="0">
    <w:p w:rsidR="004B3C71" w:rsidRDefault="004B3C7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02905"/>
      <w:docPartObj>
        <w:docPartGallery w:val="Page Numbers (Bottom of Page)"/>
        <w:docPartUnique/>
      </w:docPartObj>
    </w:sdtPr>
    <w:sdtEndPr/>
    <w:sdtContent>
      <w:p w:rsidR="003A686F" w:rsidRDefault="003A6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71">
          <w:rPr>
            <w:noProof/>
          </w:rPr>
          <w:t>1</w:t>
        </w:r>
        <w:r>
          <w:fldChar w:fldCharType="end"/>
        </w:r>
      </w:p>
    </w:sdtContent>
  </w:sdt>
  <w:p w:rsidR="003A686F" w:rsidRDefault="003A6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71" w:rsidRDefault="004B3C71" w:rsidP="00EF4F7D">
      <w:pPr>
        <w:spacing w:after="0" w:line="240" w:lineRule="auto"/>
      </w:pPr>
      <w:r>
        <w:separator/>
      </w:r>
    </w:p>
  </w:footnote>
  <w:footnote w:type="continuationSeparator" w:id="0">
    <w:p w:rsidR="004B3C71" w:rsidRDefault="004B3C7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B4" w:rsidRPr="002B4BEE" w:rsidRDefault="00DD3CB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AB9437D" wp14:editId="105EFC10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DD3CB4" w:rsidRPr="002B4BEE" w:rsidRDefault="00DD3CB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DD3CB4" w:rsidRDefault="00DD3CB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DD3CB4" w:rsidRDefault="00DD3CB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8A9A3" wp14:editId="2C90920E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CB4" w:rsidRPr="002B4BEE" w:rsidRDefault="00DD3CB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DD3CB4" w:rsidRDefault="00DD3CB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DD3CB4" w:rsidRPr="002B4BEE" w:rsidRDefault="00DD3CB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DD3CB4" w:rsidRDefault="00DD3CB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FF3A2" wp14:editId="4D7271CE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CB4" w:rsidRPr="002B4BEE" w:rsidRDefault="00DD3CB4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DD3CB4" w:rsidRPr="002B4BEE" w:rsidRDefault="00DD3CB4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DD3CB4" w:rsidRPr="002B4BEE" w:rsidRDefault="00DD3CB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>
      <w:rPr>
        <w:rFonts w:ascii="Book Antiqua" w:hAnsi="Book Antiqua"/>
      </w:rPr>
      <w:t>2g</w:t>
    </w:r>
  </w:p>
  <w:p w:rsidR="00DD3CB4" w:rsidRPr="00694D14" w:rsidRDefault="00DD3CB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F9B"/>
    <w:multiLevelType w:val="hybridMultilevel"/>
    <w:tmpl w:val="EDE2B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8EZS9zeUtfD4FACiRFWo0vW3cbQ=" w:salt="8hA6KEEcx9QKsDe4Ssoc2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357A3"/>
    <w:rsid w:val="00044E39"/>
    <w:rsid w:val="00060BCD"/>
    <w:rsid w:val="00075CA1"/>
    <w:rsid w:val="000947A3"/>
    <w:rsid w:val="0009535B"/>
    <w:rsid w:val="00096F00"/>
    <w:rsid w:val="000A6A7E"/>
    <w:rsid w:val="000A783D"/>
    <w:rsid w:val="000B1A8D"/>
    <w:rsid w:val="000C1F87"/>
    <w:rsid w:val="000D3CDC"/>
    <w:rsid w:val="000E0321"/>
    <w:rsid w:val="000E0C89"/>
    <w:rsid w:val="000F7653"/>
    <w:rsid w:val="0010562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189"/>
    <w:rsid w:val="001949BA"/>
    <w:rsid w:val="001951AC"/>
    <w:rsid w:val="00197498"/>
    <w:rsid w:val="001A4663"/>
    <w:rsid w:val="001B012B"/>
    <w:rsid w:val="001E669D"/>
    <w:rsid w:val="001F2539"/>
    <w:rsid w:val="0020067D"/>
    <w:rsid w:val="00201481"/>
    <w:rsid w:val="0020426D"/>
    <w:rsid w:val="002146E4"/>
    <w:rsid w:val="00214AB1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81BB0"/>
    <w:rsid w:val="002905CC"/>
    <w:rsid w:val="00294A16"/>
    <w:rsid w:val="002A413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644A3"/>
    <w:rsid w:val="00372D94"/>
    <w:rsid w:val="003734DF"/>
    <w:rsid w:val="00373C6A"/>
    <w:rsid w:val="00383196"/>
    <w:rsid w:val="003831C1"/>
    <w:rsid w:val="003A24B7"/>
    <w:rsid w:val="003A686F"/>
    <w:rsid w:val="003A6F90"/>
    <w:rsid w:val="003A79F6"/>
    <w:rsid w:val="003B15D0"/>
    <w:rsid w:val="003B1603"/>
    <w:rsid w:val="003B7973"/>
    <w:rsid w:val="003C0841"/>
    <w:rsid w:val="003C5717"/>
    <w:rsid w:val="003C6FC0"/>
    <w:rsid w:val="003D3204"/>
    <w:rsid w:val="003D5851"/>
    <w:rsid w:val="003D696C"/>
    <w:rsid w:val="003E2126"/>
    <w:rsid w:val="003E6B69"/>
    <w:rsid w:val="003F25E0"/>
    <w:rsid w:val="003F6522"/>
    <w:rsid w:val="00401754"/>
    <w:rsid w:val="004043E4"/>
    <w:rsid w:val="00407A79"/>
    <w:rsid w:val="00411C25"/>
    <w:rsid w:val="004213AB"/>
    <w:rsid w:val="00424364"/>
    <w:rsid w:val="00434003"/>
    <w:rsid w:val="00434AD2"/>
    <w:rsid w:val="004502F8"/>
    <w:rsid w:val="004535FA"/>
    <w:rsid w:val="00460D35"/>
    <w:rsid w:val="00463E16"/>
    <w:rsid w:val="00465A3D"/>
    <w:rsid w:val="00471F44"/>
    <w:rsid w:val="00472D92"/>
    <w:rsid w:val="00475CE6"/>
    <w:rsid w:val="00493E26"/>
    <w:rsid w:val="004B1980"/>
    <w:rsid w:val="004B3C71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3BE7"/>
    <w:rsid w:val="00527236"/>
    <w:rsid w:val="005363AC"/>
    <w:rsid w:val="0055319E"/>
    <w:rsid w:val="00554DE1"/>
    <w:rsid w:val="0055514D"/>
    <w:rsid w:val="00555699"/>
    <w:rsid w:val="00556E71"/>
    <w:rsid w:val="00561671"/>
    <w:rsid w:val="005B1D1E"/>
    <w:rsid w:val="005B278F"/>
    <w:rsid w:val="005B374D"/>
    <w:rsid w:val="005B3D8F"/>
    <w:rsid w:val="005B55E6"/>
    <w:rsid w:val="005B6D78"/>
    <w:rsid w:val="005C164B"/>
    <w:rsid w:val="005C39F9"/>
    <w:rsid w:val="005C5769"/>
    <w:rsid w:val="005C5901"/>
    <w:rsid w:val="005C782C"/>
    <w:rsid w:val="005D0D19"/>
    <w:rsid w:val="005E4B18"/>
    <w:rsid w:val="005F2327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B051E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085B"/>
    <w:rsid w:val="00742498"/>
    <w:rsid w:val="007450C6"/>
    <w:rsid w:val="007521EF"/>
    <w:rsid w:val="00755EC6"/>
    <w:rsid w:val="00761FB4"/>
    <w:rsid w:val="00772B4E"/>
    <w:rsid w:val="00776823"/>
    <w:rsid w:val="00780365"/>
    <w:rsid w:val="007807FF"/>
    <w:rsid w:val="007823F4"/>
    <w:rsid w:val="007835EA"/>
    <w:rsid w:val="00790004"/>
    <w:rsid w:val="0079642E"/>
    <w:rsid w:val="007A54DC"/>
    <w:rsid w:val="007A742A"/>
    <w:rsid w:val="007B2CE1"/>
    <w:rsid w:val="007B59E1"/>
    <w:rsid w:val="007C4BAD"/>
    <w:rsid w:val="007C6A14"/>
    <w:rsid w:val="007D4975"/>
    <w:rsid w:val="007D6F05"/>
    <w:rsid w:val="007E23DC"/>
    <w:rsid w:val="007E248D"/>
    <w:rsid w:val="007F1A22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64D93"/>
    <w:rsid w:val="0088049A"/>
    <w:rsid w:val="008836D6"/>
    <w:rsid w:val="00886932"/>
    <w:rsid w:val="00890DE3"/>
    <w:rsid w:val="00895822"/>
    <w:rsid w:val="00897FAF"/>
    <w:rsid w:val="008A6964"/>
    <w:rsid w:val="008A6E8C"/>
    <w:rsid w:val="008C148C"/>
    <w:rsid w:val="008D6256"/>
    <w:rsid w:val="008E01D6"/>
    <w:rsid w:val="008E2658"/>
    <w:rsid w:val="008E74FB"/>
    <w:rsid w:val="008F5563"/>
    <w:rsid w:val="008F7CF3"/>
    <w:rsid w:val="00906EF4"/>
    <w:rsid w:val="00922CC7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85F2F"/>
    <w:rsid w:val="009939F4"/>
    <w:rsid w:val="00997C59"/>
    <w:rsid w:val="009A3E43"/>
    <w:rsid w:val="009C5963"/>
    <w:rsid w:val="009D795C"/>
    <w:rsid w:val="009E32E3"/>
    <w:rsid w:val="009F2181"/>
    <w:rsid w:val="009F6302"/>
    <w:rsid w:val="009F630D"/>
    <w:rsid w:val="009F7BBD"/>
    <w:rsid w:val="00A00080"/>
    <w:rsid w:val="00A025A6"/>
    <w:rsid w:val="00A05C7D"/>
    <w:rsid w:val="00A13CBF"/>
    <w:rsid w:val="00A1435C"/>
    <w:rsid w:val="00A23610"/>
    <w:rsid w:val="00A24566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783C"/>
    <w:rsid w:val="00A97918"/>
    <w:rsid w:val="00A979C5"/>
    <w:rsid w:val="00AA082F"/>
    <w:rsid w:val="00AB42DC"/>
    <w:rsid w:val="00AC52AF"/>
    <w:rsid w:val="00AD1101"/>
    <w:rsid w:val="00AD182D"/>
    <w:rsid w:val="00AD258D"/>
    <w:rsid w:val="00AD2A69"/>
    <w:rsid w:val="00AE60FD"/>
    <w:rsid w:val="00AE61C3"/>
    <w:rsid w:val="00AE67B9"/>
    <w:rsid w:val="00AE71D5"/>
    <w:rsid w:val="00AF06AD"/>
    <w:rsid w:val="00AF49CE"/>
    <w:rsid w:val="00B01112"/>
    <w:rsid w:val="00B050A0"/>
    <w:rsid w:val="00B15D8B"/>
    <w:rsid w:val="00B32851"/>
    <w:rsid w:val="00B3559B"/>
    <w:rsid w:val="00B35B6D"/>
    <w:rsid w:val="00B415CF"/>
    <w:rsid w:val="00B5031B"/>
    <w:rsid w:val="00B5525F"/>
    <w:rsid w:val="00B55CCA"/>
    <w:rsid w:val="00B70649"/>
    <w:rsid w:val="00B76849"/>
    <w:rsid w:val="00B8379F"/>
    <w:rsid w:val="00B84088"/>
    <w:rsid w:val="00B855D0"/>
    <w:rsid w:val="00B85C50"/>
    <w:rsid w:val="00B8743C"/>
    <w:rsid w:val="00B91E47"/>
    <w:rsid w:val="00BA1A3E"/>
    <w:rsid w:val="00BA7B6D"/>
    <w:rsid w:val="00BB3AFC"/>
    <w:rsid w:val="00BB67CC"/>
    <w:rsid w:val="00BC27B8"/>
    <w:rsid w:val="00BC6F42"/>
    <w:rsid w:val="00BE3EF3"/>
    <w:rsid w:val="00BF2928"/>
    <w:rsid w:val="00BF51D0"/>
    <w:rsid w:val="00C04300"/>
    <w:rsid w:val="00C05368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B1409"/>
    <w:rsid w:val="00CC35EF"/>
    <w:rsid w:val="00CC49B5"/>
    <w:rsid w:val="00CC60D8"/>
    <w:rsid w:val="00CD42B0"/>
    <w:rsid w:val="00CE5F12"/>
    <w:rsid w:val="00CE7529"/>
    <w:rsid w:val="00CF1E41"/>
    <w:rsid w:val="00CF1E5B"/>
    <w:rsid w:val="00CF72C1"/>
    <w:rsid w:val="00D0291A"/>
    <w:rsid w:val="00D03C6C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C7736"/>
    <w:rsid w:val="00DD16DA"/>
    <w:rsid w:val="00DD1A0E"/>
    <w:rsid w:val="00DD3CB4"/>
    <w:rsid w:val="00DE3A06"/>
    <w:rsid w:val="00DE6BAD"/>
    <w:rsid w:val="00DE71BF"/>
    <w:rsid w:val="00DF2529"/>
    <w:rsid w:val="00DF5F8C"/>
    <w:rsid w:val="00DF7FF4"/>
    <w:rsid w:val="00E05983"/>
    <w:rsid w:val="00E174D8"/>
    <w:rsid w:val="00E31BDE"/>
    <w:rsid w:val="00E377F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74A85"/>
    <w:rsid w:val="00E93A7E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4F7D"/>
    <w:rsid w:val="00F01080"/>
    <w:rsid w:val="00F0113E"/>
    <w:rsid w:val="00F05C90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B7342"/>
    <w:rsid w:val="00FC10A4"/>
    <w:rsid w:val="00FC1B8C"/>
    <w:rsid w:val="00FC3304"/>
    <w:rsid w:val="00FC5424"/>
    <w:rsid w:val="00FD143D"/>
    <w:rsid w:val="00FD7A27"/>
    <w:rsid w:val="00FE1B5D"/>
    <w:rsid w:val="00FE6F0B"/>
    <w:rsid w:val="00FF24A7"/>
    <w:rsid w:val="00FF3D9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E042-8AAC-4A01-8F78-92A6720B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1031</Words>
  <Characters>6186</Characters>
  <Application>Microsoft Office Word</Application>
  <DocSecurity>8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24</cp:revision>
  <dcterms:created xsi:type="dcterms:W3CDTF">2015-05-22T12:43:00Z</dcterms:created>
  <dcterms:modified xsi:type="dcterms:W3CDTF">2017-05-08T10:52:00Z</dcterms:modified>
</cp:coreProperties>
</file>