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BE3EF3" w:rsidRDefault="00DC7736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ść I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Odczynniki </w:t>
      </w:r>
      <w:r w:rsidR="00E53BE1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chemiczne - 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specjalistyczne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bookmarkStart w:id="1" w:name="OLE_LINK1"/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736AF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D736AF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  <w:p w:rsidR="00BE3EF3" w:rsidRPr="00BE3EF3" w:rsidRDefault="00D736AF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D736AF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DC773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AF78E9" w:rsidRPr="00DE71BF" w:rsidTr="0079093F">
        <w:tc>
          <w:tcPr>
            <w:tcW w:w="559" w:type="dxa"/>
            <w:vMerge w:val="restart"/>
            <w:vAlign w:val="center"/>
          </w:tcPr>
          <w:p w:rsidR="00AF78E9" w:rsidRPr="00BE3EF3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553795915" w:edGrp="everyone" w:colFirst="4" w:colLast="4"/>
            <w:permStart w:id="925175409" w:edGrp="everyone" w:colFirst="5" w:colLast="5"/>
            <w:permStart w:id="1447441433" w:edGrp="everyone" w:colFirst="6" w:colLast="6"/>
            <w:permStart w:id="1867084470" w:edGrp="everyone" w:colFirst="7" w:colLast="7"/>
            <w:permStart w:id="502139024" w:edGrp="everyone" w:colFirst="8" w:colLast="8"/>
            <w:permStart w:id="1036344480" w:edGrp="everyone" w:colFirst="9" w:colLast="9"/>
          </w:p>
        </w:tc>
        <w:tc>
          <w:tcPr>
            <w:tcW w:w="3214" w:type="dxa"/>
            <w:gridSpan w:val="2"/>
            <w:vMerge w:val="restart"/>
          </w:tcPr>
          <w:p w:rsidR="00AF78E9" w:rsidRPr="0079093F" w:rsidRDefault="00AF78E9" w:rsidP="00DE4FBB">
            <w:pPr>
              <w:spacing w:after="0"/>
              <w:rPr>
                <w:rFonts w:cs="Calibri"/>
                <w:sz w:val="18"/>
                <w:szCs w:val="16"/>
              </w:rPr>
            </w:pPr>
            <w:r w:rsidRPr="0079093F">
              <w:rPr>
                <w:rFonts w:cs="Calibri"/>
                <w:sz w:val="18"/>
                <w:szCs w:val="16"/>
              </w:rPr>
              <w:t xml:space="preserve">2,6-di-tert-butyl-4-methylphenol  (BHT), cz.d.a. Produkt </w:t>
            </w:r>
            <w:r w:rsidR="00DE4FBB">
              <w:rPr>
                <w:rFonts w:cs="Calibri"/>
                <w:sz w:val="18"/>
                <w:szCs w:val="16"/>
              </w:rPr>
              <w:t>SIGMA ALDRICH, o nr kat.B1378,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79093F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79093F">
              <w:rPr>
                <w:rFonts w:cs="Calibri"/>
                <w:sz w:val="18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D0E6D">
              <w:rPr>
                <w:rFonts w:ascii="Calibri" w:hAnsi="Calibri"/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AF78E9" w:rsidRPr="00BE3EF3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258445935" w:edGrp="everyone" w:colFirst="9" w:colLast="9"/>
            <w:permEnd w:id="553795915"/>
            <w:permEnd w:id="925175409"/>
            <w:permEnd w:id="1447441433"/>
            <w:permEnd w:id="1867084470"/>
            <w:permEnd w:id="502139024"/>
            <w:permEnd w:id="1036344480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78E9" w:rsidRPr="0079093F" w:rsidRDefault="00AF78E9" w:rsidP="0079093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AF78E9" w:rsidRPr="0079093F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4FBB" w:rsidTr="0079093F">
        <w:tc>
          <w:tcPr>
            <w:tcW w:w="559" w:type="dxa"/>
            <w:vMerge w:val="restart"/>
            <w:vAlign w:val="center"/>
          </w:tcPr>
          <w:p w:rsidR="00AF78E9" w:rsidRPr="00BE3EF3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9491394" w:edGrp="everyone" w:colFirst="4" w:colLast="4"/>
            <w:permStart w:id="1744207492" w:edGrp="everyone" w:colFirst="5" w:colLast="5"/>
            <w:permStart w:id="901911230" w:edGrp="everyone" w:colFirst="6" w:colLast="6"/>
            <w:permStart w:id="1836582420" w:edGrp="everyone" w:colFirst="7" w:colLast="7"/>
            <w:permStart w:id="407133273" w:edGrp="everyone" w:colFirst="8" w:colLast="8"/>
            <w:permStart w:id="1347165591" w:edGrp="everyone" w:colFirst="9" w:colLast="9"/>
            <w:permEnd w:id="1258445935"/>
          </w:p>
        </w:tc>
        <w:tc>
          <w:tcPr>
            <w:tcW w:w="3214" w:type="dxa"/>
            <w:gridSpan w:val="2"/>
            <w:vMerge w:val="restart"/>
          </w:tcPr>
          <w:p w:rsidR="00AF78E9" w:rsidRPr="00DE4FBB" w:rsidRDefault="00AF78E9" w:rsidP="0079093F">
            <w:pPr>
              <w:spacing w:after="0"/>
              <w:rPr>
                <w:rFonts w:cs="Calibri"/>
                <w:sz w:val="18"/>
                <w:szCs w:val="16"/>
              </w:rPr>
            </w:pPr>
            <w:r w:rsidRPr="00DD6B8C">
              <w:rPr>
                <w:rFonts w:cs="Calibri"/>
                <w:sz w:val="18"/>
                <w:szCs w:val="16"/>
              </w:rPr>
              <w:t>Amoxicillin trihydrate, vetranal</w:t>
            </w:r>
            <w:r w:rsidR="00DE4FBB" w:rsidRPr="00DD6B8C">
              <w:rPr>
                <w:rFonts w:cs="Calibri"/>
                <w:sz w:val="18"/>
                <w:szCs w:val="16"/>
              </w:rPr>
              <w:t xml:space="preserve">. </w:t>
            </w:r>
            <w:r w:rsidR="00DE4FBB" w:rsidRPr="00DE4FBB">
              <w:rPr>
                <w:rFonts w:cs="Calibri"/>
                <w:sz w:val="18"/>
                <w:szCs w:val="16"/>
              </w:rPr>
              <w:t>Produkt</w:t>
            </w:r>
            <w:r w:rsidRPr="00DE4FBB">
              <w:rPr>
                <w:rFonts w:cs="Calibri"/>
                <w:sz w:val="18"/>
                <w:szCs w:val="16"/>
              </w:rPr>
              <w:t xml:space="preserve"> </w:t>
            </w:r>
            <w:r w:rsidR="00B03133" w:rsidRPr="00DE4FBB">
              <w:rPr>
                <w:rFonts w:cs="Calibri"/>
                <w:sz w:val="18"/>
                <w:szCs w:val="16"/>
              </w:rPr>
              <w:t>FLUKA</w:t>
            </w:r>
            <w:r w:rsidR="00DE4FBB" w:rsidRPr="00DE4FBB">
              <w:rPr>
                <w:rFonts w:cs="Calibri"/>
                <w:sz w:val="18"/>
                <w:szCs w:val="16"/>
              </w:rPr>
              <w:t xml:space="preserve"> o</w:t>
            </w:r>
            <w:r w:rsidRPr="00DE4FBB">
              <w:rPr>
                <w:rFonts w:cs="Calibri"/>
                <w:sz w:val="18"/>
                <w:szCs w:val="16"/>
              </w:rPr>
              <w:t xml:space="preserve"> nr kat. 31586</w:t>
            </w:r>
            <w:r w:rsidR="00DE4FBB" w:rsidRPr="00DE4FBB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DE4FBB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lang w:val="en-US"/>
              </w:rPr>
            </w:pPr>
            <w:r w:rsidRPr="00DE4FBB">
              <w:rPr>
                <w:rFonts w:cs="Calibri"/>
                <w:sz w:val="18"/>
                <w:szCs w:val="16"/>
                <w:lang w:val="en-US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DE4FBB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</w:pPr>
            <w:r w:rsidRPr="00DE4FBB">
              <w:rPr>
                <w:rFonts w:ascii="Calibri" w:hAnsi="Calibri"/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DE4FBB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DE4FBB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DE4FBB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DE4FBB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DE4FBB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F78E9" w:rsidRPr="00DE4FBB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F78E9" w:rsidRPr="00DE4FBB" w:rsidTr="0079093F"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AF78E9" w:rsidRPr="00DE4FBB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50103782" w:edGrp="everyone" w:colFirst="9" w:colLast="9"/>
            <w:permEnd w:id="69491394"/>
            <w:permEnd w:id="1744207492"/>
            <w:permEnd w:id="901911230"/>
            <w:permEnd w:id="1836582420"/>
            <w:permEnd w:id="407133273"/>
            <w:permEnd w:id="1347165591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78E9" w:rsidRPr="00DE4FBB" w:rsidRDefault="00AF78E9" w:rsidP="009D5D5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AF78E9" w:rsidRPr="00DE4FBB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AF78E9" w:rsidRPr="00DE4FBB" w:rsidRDefault="00AF78E9" w:rsidP="004D0E6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AF78E9" w:rsidRPr="00DE4FBB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AF78E9" w:rsidRPr="00DE4FBB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F78E9" w:rsidRPr="00DE4FBB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F78E9" w:rsidRPr="00DE4FBB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AF78E9" w:rsidRPr="00DE4FBB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F78E9" w:rsidRPr="00DE4FBB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F78E9" w:rsidRPr="00DE71BF" w:rsidTr="0079093F">
        <w:trPr>
          <w:trHeight w:val="784"/>
        </w:trPr>
        <w:tc>
          <w:tcPr>
            <w:tcW w:w="559" w:type="dxa"/>
            <w:vMerge w:val="restart"/>
            <w:vAlign w:val="center"/>
          </w:tcPr>
          <w:p w:rsidR="00AF78E9" w:rsidRPr="00DE4FBB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373915473" w:edGrp="everyone" w:colFirst="4" w:colLast="4"/>
            <w:permStart w:id="2086081006" w:edGrp="everyone" w:colFirst="5" w:colLast="5"/>
            <w:permStart w:id="1142388054" w:edGrp="everyone" w:colFirst="6" w:colLast="6"/>
            <w:permStart w:id="1311795809" w:edGrp="everyone" w:colFirst="7" w:colLast="7"/>
            <w:permStart w:id="1311851315" w:edGrp="everyone" w:colFirst="8" w:colLast="8"/>
            <w:permStart w:id="1010728352" w:edGrp="everyone" w:colFirst="9" w:colLast="9"/>
            <w:permEnd w:id="250103782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Default="00AF78E9" w:rsidP="0079093F">
            <w:pPr>
              <w:spacing w:after="0" w:line="240" w:lineRule="auto"/>
              <w:rPr>
                <w:rFonts w:cs="Calibri"/>
                <w:sz w:val="18"/>
                <w:szCs w:val="18"/>
                <w:lang w:val="en-US"/>
              </w:rPr>
            </w:pPr>
            <w:r w:rsidRPr="00B85C50">
              <w:rPr>
                <w:rFonts w:cs="Calibri"/>
                <w:sz w:val="18"/>
                <w:szCs w:val="18"/>
                <w:lang w:val="en-US"/>
              </w:rPr>
              <w:t xml:space="preserve">Antibiotic Antimycotic Solution (Stabilized BioReagent, sterile-filtered, with 10,000 units penicillin, 10 mg streptomycin and 25 µg amphotericin B per mL, suitable for cell culture. </w:t>
            </w:r>
          </w:p>
          <w:p w:rsidR="00AF78E9" w:rsidRPr="00B85C50" w:rsidRDefault="00AF78E9" w:rsidP="0079093F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Produkt </w:t>
            </w:r>
            <w:r w:rsidRPr="00B85C50">
              <w:rPr>
                <w:rFonts w:cs="Calibri"/>
                <w:sz w:val="18"/>
                <w:szCs w:val="18"/>
              </w:rPr>
              <w:t>SIGMA ALDRICH, o nr kat. A5955</w:t>
            </w:r>
            <w:r>
              <w:rPr>
                <w:rFonts w:cs="Calibri"/>
                <w:sz w:val="18"/>
                <w:szCs w:val="18"/>
              </w:rPr>
              <w:t>, lub równoważny</w:t>
            </w:r>
            <w:r w:rsidR="0079093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ascii="Calibri" w:hAnsi="Calibri" w:cs="Calibri"/>
                <w:sz w:val="18"/>
                <w:szCs w:val="18"/>
              </w:rPr>
              <w:t>op. = 100 ml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9</w:t>
            </w:r>
            <w:r w:rsidRPr="004D0E6D">
              <w:rPr>
                <w:rFonts w:ascii="Calibri" w:hAnsi="Calibri"/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822700" w:edGrp="everyone" w:colFirst="9" w:colLast="9"/>
            <w:permEnd w:id="373915473"/>
            <w:permEnd w:id="2086081006"/>
            <w:permEnd w:id="1142388054"/>
            <w:permEnd w:id="1311795809"/>
            <w:permEnd w:id="1311851315"/>
            <w:permEnd w:id="1010728352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B85C50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rPr>
          <w:trHeight w:val="366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02567587" w:edGrp="everyone" w:colFirst="4" w:colLast="4"/>
            <w:permStart w:id="306391656" w:edGrp="everyone" w:colFirst="5" w:colLast="5"/>
            <w:permStart w:id="102716458" w:edGrp="everyone" w:colFirst="6" w:colLast="6"/>
            <w:permStart w:id="1986163155" w:edGrp="everyone" w:colFirst="7" w:colLast="7"/>
            <w:permStart w:id="1401187740" w:edGrp="everyone" w:colFirst="8" w:colLast="8"/>
            <w:permStart w:id="724646806" w:edGrp="everyone" w:colFirst="9" w:colLast="9"/>
            <w:permEnd w:id="92822700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Default="00AF78E9" w:rsidP="009D5D5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B85C50">
              <w:rPr>
                <w:rFonts w:cs="Calibri"/>
                <w:sz w:val="18"/>
                <w:szCs w:val="18"/>
                <w:lang w:val="en-US"/>
              </w:rPr>
              <w:t xml:space="preserve">B-Glucuronidase from E.coli.  </w:t>
            </w:r>
          </w:p>
          <w:p w:rsidR="00AF78E9" w:rsidRPr="00B85C50" w:rsidRDefault="00AF78E9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Produkt </w:t>
            </w:r>
            <w:r w:rsidRPr="00B85C50">
              <w:rPr>
                <w:rFonts w:cs="Calibri"/>
                <w:sz w:val="18"/>
                <w:szCs w:val="18"/>
              </w:rPr>
              <w:t>SIGMA ALDRICH, o nr kat.G7646</w:t>
            </w:r>
            <w:r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ascii="Calibri" w:hAnsi="Calibri" w:cs="Calibri"/>
                <w:sz w:val="18"/>
                <w:szCs w:val="16"/>
              </w:rPr>
              <w:t>5KU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2</w:t>
            </w:r>
            <w:r w:rsidRPr="004D0E6D">
              <w:rPr>
                <w:rFonts w:ascii="Calibri" w:hAnsi="Calibri"/>
                <w:b/>
                <w:sz w:val="18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35806030" w:edGrp="everyone" w:colFirst="9" w:colLast="9"/>
            <w:permEnd w:id="702567587"/>
            <w:permEnd w:id="306391656"/>
            <w:permEnd w:id="102716458"/>
            <w:permEnd w:id="1986163155"/>
            <w:permEnd w:id="1401187740"/>
            <w:permEnd w:id="724646806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B85C50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15312871" w:edGrp="everyone" w:colFirst="4" w:colLast="4"/>
            <w:permStart w:id="1095316818" w:edGrp="everyone" w:colFirst="5" w:colLast="5"/>
            <w:permStart w:id="1193821470" w:edGrp="everyone" w:colFirst="6" w:colLast="6"/>
            <w:permStart w:id="2005826898" w:edGrp="everyone" w:colFirst="7" w:colLast="7"/>
            <w:permStart w:id="704666690" w:edGrp="everyone" w:colFirst="8" w:colLast="8"/>
            <w:permStart w:id="1627681798" w:edGrp="everyone" w:colFirst="9" w:colLast="9"/>
            <w:permEnd w:id="935806030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79093F" w:rsidRDefault="00AF78E9" w:rsidP="0079093F">
            <w:pPr>
              <w:spacing w:after="0"/>
              <w:rPr>
                <w:rFonts w:cs="Calibri"/>
                <w:sz w:val="18"/>
                <w:szCs w:val="16"/>
              </w:rPr>
            </w:pPr>
            <w:r w:rsidRPr="0079093F">
              <w:rPr>
                <w:rFonts w:cs="Calibri"/>
                <w:sz w:val="18"/>
                <w:szCs w:val="16"/>
                <w:lang w:val="en-US"/>
              </w:rPr>
              <w:t xml:space="preserve">Canamycin A disulfate salt dihydrate, vetranal. </w:t>
            </w:r>
            <w:r w:rsidR="00DE4FBB">
              <w:rPr>
                <w:rFonts w:cs="Calibri"/>
                <w:sz w:val="18"/>
                <w:szCs w:val="16"/>
              </w:rPr>
              <w:t xml:space="preserve">Standard analityczny. Produkt </w:t>
            </w:r>
            <w:r w:rsidR="00B03133" w:rsidRPr="0079093F">
              <w:rPr>
                <w:rFonts w:cs="Calibri"/>
                <w:sz w:val="18"/>
                <w:szCs w:val="16"/>
              </w:rPr>
              <w:t>FLUKA</w:t>
            </w:r>
            <w:r w:rsidRPr="0079093F">
              <w:rPr>
                <w:rFonts w:cs="Calibri"/>
                <w:sz w:val="18"/>
                <w:szCs w:val="16"/>
              </w:rPr>
              <w:t xml:space="preserve"> </w:t>
            </w:r>
            <w:r w:rsidR="00DE4FBB">
              <w:rPr>
                <w:rFonts w:cs="Calibri"/>
                <w:sz w:val="18"/>
                <w:szCs w:val="16"/>
              </w:rPr>
              <w:t xml:space="preserve">o </w:t>
            </w:r>
            <w:r w:rsidRPr="0079093F">
              <w:rPr>
                <w:rFonts w:cs="Calibri"/>
                <w:sz w:val="18"/>
                <w:szCs w:val="16"/>
              </w:rPr>
              <w:t>nr kat. 46356</w:t>
            </w:r>
            <w:r w:rsidR="00DE4FBB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79093F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79093F">
              <w:rPr>
                <w:rFonts w:cs="Calibri"/>
                <w:sz w:val="18"/>
                <w:szCs w:val="16"/>
              </w:rPr>
              <w:t>op. = 250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4D0E6D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4184694" w:edGrp="everyone" w:colFirst="9" w:colLast="9"/>
            <w:permEnd w:id="2115312871"/>
            <w:permEnd w:id="1095316818"/>
            <w:permEnd w:id="1193821470"/>
            <w:permEnd w:id="2005826898"/>
            <w:permEnd w:id="704666690"/>
            <w:permEnd w:id="1627681798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79093F" w:rsidRDefault="00AF78E9" w:rsidP="0079093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79093F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35201927" w:edGrp="everyone" w:colFirst="4" w:colLast="4"/>
            <w:permStart w:id="533871533" w:edGrp="everyone" w:colFirst="5" w:colLast="5"/>
            <w:permStart w:id="617416090" w:edGrp="everyone" w:colFirst="6" w:colLast="6"/>
            <w:permStart w:id="1437598938" w:edGrp="everyone" w:colFirst="7" w:colLast="7"/>
            <w:permStart w:id="1256980888" w:edGrp="everyone" w:colFirst="8" w:colLast="8"/>
            <w:permStart w:id="1688404817" w:edGrp="everyone" w:colFirst="9" w:colLast="9"/>
            <w:permEnd w:id="1864184694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79093F" w:rsidRDefault="00AF78E9" w:rsidP="00DE4FBB">
            <w:pPr>
              <w:spacing w:after="0"/>
              <w:rPr>
                <w:rFonts w:cs="Calibri"/>
                <w:sz w:val="18"/>
                <w:szCs w:val="16"/>
              </w:rPr>
            </w:pPr>
            <w:r w:rsidRPr="0079093F">
              <w:rPr>
                <w:rFonts w:cs="Calibri"/>
                <w:sz w:val="18"/>
                <w:szCs w:val="16"/>
              </w:rPr>
              <w:t>Cefalonium vetranal. Produkt FLUKA, o nr kat. 32904</w:t>
            </w:r>
            <w:r w:rsidR="00DE4FBB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79093F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79093F">
              <w:rPr>
                <w:rFonts w:cs="Calibri"/>
                <w:sz w:val="18"/>
                <w:szCs w:val="16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17209004" w:edGrp="everyone" w:colFirst="9" w:colLast="9"/>
            <w:permEnd w:id="935201927"/>
            <w:permEnd w:id="533871533"/>
            <w:permEnd w:id="617416090"/>
            <w:permEnd w:id="1437598938"/>
            <w:permEnd w:id="1256980888"/>
            <w:permEnd w:id="1688404817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B85C50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/>
                <w:b/>
                <w:sz w:val="18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48083587" w:edGrp="everyone" w:colFirst="4" w:colLast="4"/>
            <w:permStart w:id="315650382" w:edGrp="everyone" w:colFirst="5" w:colLast="5"/>
            <w:permStart w:id="948597298" w:edGrp="everyone" w:colFirst="6" w:colLast="6"/>
            <w:permStart w:id="1042699334" w:edGrp="everyone" w:colFirst="7" w:colLast="7"/>
            <w:permStart w:id="1516663230" w:edGrp="everyone" w:colFirst="8" w:colLast="8"/>
            <w:permStart w:id="1128417653" w:edGrp="everyone" w:colFirst="9" w:colLast="9"/>
            <w:permEnd w:id="917209004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79093F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B85C50">
              <w:rPr>
                <w:rFonts w:cs="Calibri"/>
                <w:sz w:val="18"/>
                <w:szCs w:val="18"/>
              </w:rPr>
              <w:t xml:space="preserve">Cefapirin sodium analytical standard. Produkt </w:t>
            </w:r>
            <w:r>
              <w:rPr>
                <w:rFonts w:cs="Calibri"/>
                <w:sz w:val="18"/>
                <w:szCs w:val="18"/>
              </w:rPr>
              <w:t>FLUKA, o nr kat. 43989, lub równoważny</w:t>
            </w:r>
            <w:r w:rsidR="0079093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4D0E6D">
              <w:rPr>
                <w:rFonts w:ascii="Calibri" w:hAnsi="Calibri" w:cs="Calibri"/>
                <w:sz w:val="18"/>
                <w:szCs w:val="16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4D0E6D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3776256" w:edGrp="everyone" w:colFirst="9" w:colLast="9"/>
            <w:permEnd w:id="1448083587"/>
            <w:permEnd w:id="315650382"/>
            <w:permEnd w:id="948597298"/>
            <w:permEnd w:id="1042699334"/>
            <w:permEnd w:id="1516663230"/>
            <w:permEnd w:id="1128417653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B85C50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19786716" w:edGrp="everyone" w:colFirst="4" w:colLast="4"/>
            <w:permStart w:id="382475065" w:edGrp="everyone" w:colFirst="5" w:colLast="5"/>
            <w:permStart w:id="1461138997" w:edGrp="everyone" w:colFirst="6" w:colLast="6"/>
            <w:permStart w:id="55660061" w:edGrp="everyone" w:colFirst="7" w:colLast="7"/>
            <w:permStart w:id="1200250470" w:edGrp="everyone" w:colFirst="8" w:colLast="8"/>
            <w:permStart w:id="549596697" w:edGrp="everyone" w:colFirst="9" w:colLast="9"/>
            <w:permEnd w:id="613776256"/>
          </w:p>
        </w:tc>
        <w:tc>
          <w:tcPr>
            <w:tcW w:w="3214" w:type="dxa"/>
            <w:gridSpan w:val="2"/>
            <w:vMerge w:val="restart"/>
          </w:tcPr>
          <w:p w:rsidR="00AF78E9" w:rsidRPr="0079093F" w:rsidRDefault="00AF78E9" w:rsidP="0079093F">
            <w:pPr>
              <w:spacing w:after="0"/>
              <w:rPr>
                <w:rFonts w:cs="Calibri"/>
                <w:sz w:val="18"/>
                <w:szCs w:val="16"/>
              </w:rPr>
            </w:pPr>
            <w:r w:rsidRPr="0079093F">
              <w:rPr>
                <w:rFonts w:cs="Calibri"/>
                <w:sz w:val="18"/>
                <w:szCs w:val="16"/>
              </w:rPr>
              <w:t xml:space="preserve">Ceftiofur, vetranal. </w:t>
            </w:r>
            <w:r w:rsidRPr="0079093F">
              <w:rPr>
                <w:rFonts w:cs="Calibri"/>
                <w:sz w:val="18"/>
                <w:szCs w:val="16"/>
              </w:rPr>
              <w:br/>
              <w:t xml:space="preserve">Produkt FLUKA, </w:t>
            </w:r>
            <w:r w:rsidR="0079093F" w:rsidRPr="0079093F">
              <w:rPr>
                <w:rFonts w:cs="Calibri"/>
                <w:sz w:val="18"/>
                <w:szCs w:val="16"/>
              </w:rPr>
              <w:t>o nr kat. 34001,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79093F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79093F">
              <w:rPr>
                <w:rFonts w:cs="Calibri"/>
                <w:sz w:val="18"/>
                <w:szCs w:val="16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4D0E6D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65285473" w:edGrp="everyone" w:colFirst="9" w:colLast="9"/>
            <w:permEnd w:id="719786716"/>
            <w:permEnd w:id="382475065"/>
            <w:permEnd w:id="1461138997"/>
            <w:permEnd w:id="55660061"/>
            <w:permEnd w:id="1200250470"/>
            <w:permEnd w:id="549596697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79093F" w:rsidRDefault="00AF78E9" w:rsidP="0079093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79093F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78203126" w:edGrp="everyone" w:colFirst="4" w:colLast="4"/>
            <w:permStart w:id="1766919554" w:edGrp="everyone" w:colFirst="5" w:colLast="5"/>
            <w:permStart w:id="370739300" w:edGrp="everyone" w:colFirst="6" w:colLast="6"/>
            <w:permStart w:id="1829330746" w:edGrp="everyone" w:colFirst="7" w:colLast="7"/>
            <w:permStart w:id="1796681289" w:edGrp="everyone" w:colFirst="8" w:colLast="8"/>
            <w:permStart w:id="336343613" w:edGrp="everyone" w:colFirst="9" w:colLast="9"/>
            <w:permEnd w:id="665285473"/>
          </w:p>
        </w:tc>
        <w:tc>
          <w:tcPr>
            <w:tcW w:w="3214" w:type="dxa"/>
            <w:gridSpan w:val="2"/>
            <w:vMerge w:val="restart"/>
          </w:tcPr>
          <w:p w:rsidR="00AF78E9" w:rsidRPr="0079093F" w:rsidRDefault="00AF78E9" w:rsidP="0079093F">
            <w:pPr>
              <w:spacing w:after="0"/>
              <w:rPr>
                <w:rFonts w:cs="Calibri"/>
                <w:sz w:val="18"/>
                <w:szCs w:val="16"/>
              </w:rPr>
            </w:pPr>
            <w:r w:rsidRPr="0079093F">
              <w:rPr>
                <w:rFonts w:cs="Calibri"/>
                <w:sz w:val="18"/>
                <w:szCs w:val="16"/>
              </w:rPr>
              <w:t xml:space="preserve">Chloramphenicol vetranal. </w:t>
            </w:r>
            <w:r w:rsidR="0079093F" w:rsidRPr="0079093F">
              <w:rPr>
                <w:rFonts w:cs="Calibri"/>
                <w:sz w:val="18"/>
                <w:szCs w:val="16"/>
              </w:rPr>
              <w:t>Produkt FLUKA, o nr kat. 31667,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79093F" w:rsidRDefault="00AF78E9" w:rsidP="00790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79093F">
              <w:rPr>
                <w:rFonts w:cs="Calibri"/>
                <w:sz w:val="18"/>
                <w:szCs w:val="16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4D0E6D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7608974" w:edGrp="everyone" w:colFirst="9" w:colLast="9"/>
            <w:permEnd w:id="1578203126"/>
            <w:permEnd w:id="1766919554"/>
            <w:permEnd w:id="370739300"/>
            <w:permEnd w:id="1829330746"/>
            <w:permEnd w:id="1796681289"/>
            <w:permEnd w:id="336343613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B85C50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E4FBB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6474657" w:edGrp="everyone" w:colFirst="4" w:colLast="4"/>
            <w:permStart w:id="551032089" w:edGrp="everyone" w:colFirst="5" w:colLast="5"/>
            <w:permStart w:id="375795311" w:edGrp="everyone" w:colFirst="6" w:colLast="6"/>
            <w:permStart w:id="547847246" w:edGrp="everyone" w:colFirst="7" w:colLast="7"/>
            <w:permStart w:id="1112363681" w:edGrp="everyone" w:colFirst="8" w:colLast="8"/>
            <w:permStart w:id="560875295" w:edGrp="everyone" w:colFirst="9" w:colLast="9"/>
            <w:permEnd w:id="827608974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DE4FBB" w:rsidRDefault="00AF78E9" w:rsidP="00B03133">
            <w:pPr>
              <w:spacing w:after="0"/>
              <w:ind w:hanging="9"/>
              <w:rPr>
                <w:rFonts w:cs="Calibri"/>
                <w:sz w:val="18"/>
                <w:szCs w:val="16"/>
              </w:rPr>
            </w:pPr>
            <w:r w:rsidRPr="00DE4FBB">
              <w:rPr>
                <w:rFonts w:cs="Calibri"/>
                <w:sz w:val="18"/>
                <w:szCs w:val="16"/>
              </w:rPr>
              <w:t>Chloropromazyny chlorowodorek, standard analityczny</w:t>
            </w:r>
            <w:r w:rsidR="00DE4FBB">
              <w:rPr>
                <w:rFonts w:cs="Calibri"/>
                <w:sz w:val="18"/>
                <w:szCs w:val="16"/>
              </w:rPr>
              <w:t xml:space="preserve">. Produkt </w:t>
            </w:r>
            <w:r w:rsidRPr="00DE4FBB">
              <w:rPr>
                <w:rFonts w:cs="Calibri"/>
                <w:sz w:val="18"/>
                <w:szCs w:val="16"/>
              </w:rPr>
              <w:t>F</w:t>
            </w:r>
            <w:r w:rsidR="00B03133">
              <w:rPr>
                <w:rFonts w:cs="Calibri"/>
                <w:sz w:val="18"/>
                <w:szCs w:val="16"/>
              </w:rPr>
              <w:t>LUKA</w:t>
            </w:r>
            <w:r w:rsidRPr="00DE4FBB">
              <w:rPr>
                <w:rFonts w:cs="Calibri"/>
                <w:sz w:val="18"/>
                <w:szCs w:val="16"/>
              </w:rPr>
              <w:t xml:space="preserve"> </w:t>
            </w:r>
            <w:r w:rsidR="00DE4FBB">
              <w:rPr>
                <w:rFonts w:cs="Calibri"/>
                <w:sz w:val="18"/>
                <w:szCs w:val="16"/>
              </w:rPr>
              <w:t xml:space="preserve">o </w:t>
            </w:r>
            <w:r w:rsidRPr="00DE4FBB">
              <w:rPr>
                <w:rFonts w:cs="Calibri"/>
                <w:sz w:val="18"/>
                <w:szCs w:val="16"/>
              </w:rPr>
              <w:t>nr kat. 31679</w:t>
            </w:r>
            <w:r w:rsidR="00DE4FBB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ind w:left="-99" w:hanging="9"/>
              <w:jc w:val="center"/>
              <w:rPr>
                <w:rFonts w:cs="Courier New"/>
                <w:sz w:val="18"/>
              </w:rPr>
            </w:pPr>
            <w:r w:rsidRPr="00DE4FBB">
              <w:rPr>
                <w:rFonts w:cs="Calibri"/>
                <w:sz w:val="18"/>
                <w:szCs w:val="16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4D0E6D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E4FBB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7170396" w:edGrp="everyone" w:colFirst="9" w:colLast="9"/>
            <w:permEnd w:id="1986474657"/>
            <w:permEnd w:id="551032089"/>
            <w:permEnd w:id="375795311"/>
            <w:permEnd w:id="547847246"/>
            <w:permEnd w:id="1112363681"/>
            <w:permEnd w:id="560875295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DE4FBB" w:rsidRDefault="00AF78E9" w:rsidP="00DE4FBB">
            <w:pPr>
              <w:spacing w:after="0"/>
              <w:ind w:hanging="9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ind w:left="-99" w:hanging="9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E4FBB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70151328" w:edGrp="everyone" w:colFirst="4" w:colLast="4"/>
            <w:permStart w:id="579345486" w:edGrp="everyone" w:colFirst="5" w:colLast="5"/>
            <w:permStart w:id="949421377" w:edGrp="everyone" w:colFirst="6" w:colLast="6"/>
            <w:permStart w:id="767765644" w:edGrp="everyone" w:colFirst="7" w:colLast="7"/>
            <w:permStart w:id="442058256" w:edGrp="everyone" w:colFirst="8" w:colLast="8"/>
            <w:permStart w:id="775358591" w:edGrp="everyone" w:colFirst="9" w:colLast="9"/>
            <w:permEnd w:id="1807170396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DE4FBB" w:rsidRDefault="00AF78E9" w:rsidP="00B03133">
            <w:pPr>
              <w:spacing w:after="0"/>
              <w:ind w:hanging="9"/>
              <w:rPr>
                <w:rFonts w:cs="Calibri"/>
                <w:sz w:val="18"/>
                <w:szCs w:val="16"/>
              </w:rPr>
            </w:pPr>
            <w:r w:rsidRPr="00DE4FBB">
              <w:rPr>
                <w:rFonts w:cs="Calibri"/>
                <w:sz w:val="18"/>
                <w:szCs w:val="16"/>
                <w:lang w:val="en-US"/>
              </w:rPr>
              <w:t>Cloxacillin sodium salt hydrate, vetranal</w:t>
            </w:r>
            <w:r w:rsidR="00DE4FBB">
              <w:rPr>
                <w:rFonts w:cs="Calibri"/>
                <w:sz w:val="18"/>
                <w:szCs w:val="16"/>
                <w:lang w:val="en-US"/>
              </w:rPr>
              <w:t xml:space="preserve">. </w:t>
            </w:r>
            <w:r w:rsidR="00DE4FBB" w:rsidRPr="00DE4FBB">
              <w:rPr>
                <w:rFonts w:cs="Calibri"/>
                <w:sz w:val="18"/>
                <w:szCs w:val="16"/>
              </w:rPr>
              <w:t>Produkt</w:t>
            </w:r>
            <w:r w:rsidRPr="00DE4FBB">
              <w:rPr>
                <w:rFonts w:cs="Calibri"/>
                <w:sz w:val="18"/>
                <w:szCs w:val="16"/>
              </w:rPr>
              <w:t xml:space="preserve"> F</w:t>
            </w:r>
            <w:r w:rsidR="00B03133">
              <w:rPr>
                <w:rFonts w:cs="Calibri"/>
                <w:sz w:val="18"/>
                <w:szCs w:val="16"/>
              </w:rPr>
              <w:t>LUKA</w:t>
            </w:r>
            <w:r w:rsidRPr="00DE4FBB">
              <w:rPr>
                <w:rFonts w:cs="Calibri"/>
                <w:sz w:val="18"/>
                <w:szCs w:val="16"/>
              </w:rPr>
              <w:t xml:space="preserve"> nr kat. 46140</w:t>
            </w:r>
            <w:r w:rsidR="00DE4FBB" w:rsidRPr="00DE4FBB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ind w:left="-99" w:hanging="9"/>
              <w:jc w:val="center"/>
              <w:rPr>
                <w:rFonts w:cs="Courier New"/>
                <w:sz w:val="18"/>
              </w:rPr>
            </w:pPr>
            <w:r w:rsidRPr="00DE4FBB">
              <w:rPr>
                <w:rFonts w:cs="Calibri"/>
                <w:sz w:val="18"/>
                <w:szCs w:val="16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4D0E6D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E4FBB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56091916" w:edGrp="everyone" w:colFirst="9" w:colLast="9"/>
            <w:permEnd w:id="370151328"/>
            <w:permEnd w:id="579345486"/>
            <w:permEnd w:id="949421377"/>
            <w:permEnd w:id="767765644"/>
            <w:permEnd w:id="442058256"/>
            <w:permEnd w:id="775358591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DE4FBB" w:rsidRDefault="00AF78E9" w:rsidP="00DE4FBB">
            <w:pPr>
              <w:spacing w:after="0"/>
              <w:ind w:hanging="9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ind w:left="-99" w:hanging="9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E4FBB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366218" w:edGrp="everyone" w:colFirst="4" w:colLast="4"/>
            <w:permStart w:id="829884844" w:edGrp="everyone" w:colFirst="5" w:colLast="5"/>
            <w:permStart w:id="528839137" w:edGrp="everyone" w:colFirst="6" w:colLast="6"/>
            <w:permStart w:id="1660773154" w:edGrp="everyone" w:colFirst="7" w:colLast="7"/>
            <w:permStart w:id="1409303558" w:edGrp="everyone" w:colFirst="8" w:colLast="8"/>
            <w:permStart w:id="1453865789" w:edGrp="everyone" w:colFirst="9" w:colLast="9"/>
            <w:permEnd w:id="656091916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DE4FBB" w:rsidRDefault="00AF78E9" w:rsidP="00B03133">
            <w:pPr>
              <w:spacing w:after="0"/>
              <w:ind w:hanging="9"/>
              <w:rPr>
                <w:rFonts w:cs="Calibri"/>
                <w:sz w:val="18"/>
                <w:szCs w:val="16"/>
              </w:rPr>
            </w:pPr>
            <w:r w:rsidRPr="00DD6B8C">
              <w:rPr>
                <w:rFonts w:cs="Calibri"/>
                <w:sz w:val="18"/>
                <w:szCs w:val="16"/>
                <w:lang w:val="en-US"/>
              </w:rPr>
              <w:t>Colistin sulfate salt</w:t>
            </w:r>
            <w:r w:rsidR="00DE4FBB" w:rsidRPr="00DD6B8C">
              <w:rPr>
                <w:rFonts w:cs="Calibri"/>
                <w:sz w:val="18"/>
                <w:szCs w:val="16"/>
                <w:lang w:val="en-US"/>
              </w:rPr>
              <w:t>. Produkt</w:t>
            </w:r>
            <w:r w:rsidRPr="00DD6B8C">
              <w:rPr>
                <w:rFonts w:cs="Calibri"/>
                <w:sz w:val="18"/>
                <w:szCs w:val="16"/>
                <w:lang w:val="en-US"/>
              </w:rPr>
              <w:t xml:space="preserve"> </w:t>
            </w:r>
            <w:r w:rsidR="00B03133" w:rsidRPr="00DD6B8C">
              <w:rPr>
                <w:rFonts w:cs="Calibri"/>
                <w:sz w:val="18"/>
                <w:szCs w:val="16"/>
                <w:lang w:val="en-US"/>
              </w:rPr>
              <w:t>SIGMA ALDRICH</w:t>
            </w:r>
            <w:r w:rsidRPr="00DD6B8C">
              <w:rPr>
                <w:rFonts w:cs="Calibri"/>
                <w:sz w:val="18"/>
                <w:szCs w:val="16"/>
                <w:lang w:val="en-US"/>
              </w:rPr>
              <w:t xml:space="preserve"> </w:t>
            </w:r>
            <w:r w:rsidR="00DE4FBB" w:rsidRPr="00DD6B8C">
              <w:rPr>
                <w:rFonts w:cs="Calibri"/>
                <w:sz w:val="18"/>
                <w:szCs w:val="16"/>
                <w:lang w:val="en-US"/>
              </w:rPr>
              <w:t xml:space="preserve">o </w:t>
            </w:r>
            <w:r w:rsidRPr="00DD6B8C">
              <w:rPr>
                <w:rFonts w:cs="Calibri"/>
                <w:sz w:val="18"/>
                <w:szCs w:val="16"/>
                <w:lang w:val="en-US"/>
              </w:rPr>
              <w:t xml:space="preserve">nr kat. </w:t>
            </w:r>
            <w:r w:rsidR="00DE4FBB">
              <w:rPr>
                <w:rFonts w:cs="Calibri"/>
                <w:sz w:val="18"/>
                <w:szCs w:val="16"/>
              </w:rPr>
              <w:t>C4461,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ind w:left="-99" w:hanging="9"/>
              <w:jc w:val="center"/>
              <w:rPr>
                <w:rFonts w:cs="Courier New"/>
                <w:sz w:val="18"/>
              </w:rPr>
            </w:pPr>
            <w:r w:rsidRPr="00DE4FBB">
              <w:rPr>
                <w:rFonts w:cs="Calibri"/>
                <w:sz w:val="18"/>
                <w:szCs w:val="16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4D0E6D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33894409" w:edGrp="everyone" w:colFirst="9" w:colLast="9"/>
            <w:permEnd w:id="119366218"/>
            <w:permEnd w:id="829884844"/>
            <w:permEnd w:id="528839137"/>
            <w:permEnd w:id="1660773154"/>
            <w:permEnd w:id="1409303558"/>
            <w:permEnd w:id="1453865789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B85C50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B03133">
        <w:trPr>
          <w:trHeight w:val="527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883308" w:edGrp="everyone" w:colFirst="4" w:colLast="4"/>
            <w:permStart w:id="156058288" w:edGrp="everyone" w:colFirst="5" w:colLast="5"/>
            <w:permStart w:id="387217663" w:edGrp="everyone" w:colFirst="6" w:colLast="6"/>
            <w:permStart w:id="1770159411" w:edGrp="everyone" w:colFirst="7" w:colLast="7"/>
            <w:permStart w:id="1150646761" w:edGrp="everyone" w:colFirst="8" w:colLast="8"/>
            <w:permStart w:id="977031277" w:edGrp="everyone" w:colFirst="9" w:colLast="9"/>
            <w:permEnd w:id="1633894409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D736AF" w:rsidRDefault="00AF78E9" w:rsidP="00FC5529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736AF">
              <w:rPr>
                <w:rFonts w:cs="Calibri"/>
                <w:sz w:val="18"/>
                <w:szCs w:val="18"/>
              </w:rPr>
              <w:t>Dienestrol z certyfikatem i udokumentowaną datą ważności min. 1 rok od zakupu. Produkt Dr Ehrenstorfer</w:t>
            </w:r>
            <w:r w:rsidR="00FC5529">
              <w:rPr>
                <w:rFonts w:cs="Calibri"/>
                <w:sz w:val="18"/>
                <w:szCs w:val="18"/>
              </w:rPr>
              <w:t xml:space="preserve">, o nr kat. </w:t>
            </w:r>
            <w:r w:rsidR="00FC5529" w:rsidRPr="00FC5529">
              <w:rPr>
                <w:rFonts w:cs="Calibri"/>
                <w:sz w:val="18"/>
                <w:szCs w:val="18"/>
              </w:rPr>
              <w:t>DRE-C12598000</w:t>
            </w:r>
            <w:r w:rsidR="00FC5529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D736AF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D736AF">
              <w:rPr>
                <w:rFonts w:ascii="Calibri" w:hAnsi="Calibri" w:cs="Calibri"/>
                <w:sz w:val="18"/>
                <w:szCs w:val="16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ascii="Calibri" w:hAnsi="Calibri" w:cs="Calibri"/>
                <w:b/>
                <w:bCs/>
                <w:sz w:val="18"/>
                <w:szCs w:val="16"/>
              </w:rPr>
            </w:pPr>
            <w:r w:rsidRPr="004D0E6D">
              <w:rPr>
                <w:rFonts w:ascii="Calibri" w:hAnsi="Calibri"/>
                <w:b/>
                <w:sz w:val="18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059195" w:edGrp="everyone" w:colFirst="9" w:colLast="9"/>
            <w:permEnd w:id="11883308"/>
            <w:permEnd w:id="156058288"/>
            <w:permEnd w:id="387217663"/>
            <w:permEnd w:id="1770159411"/>
            <w:permEnd w:id="1150646761"/>
            <w:permEnd w:id="977031277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6A5D5F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6A5D5F" w:rsidRDefault="00AF78E9" w:rsidP="00DF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6A5D5F" w:rsidRDefault="00AF78E9" w:rsidP="00DF25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B03133">
        <w:trPr>
          <w:trHeight w:val="427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02064062" w:edGrp="everyone" w:colFirst="4" w:colLast="4"/>
            <w:permStart w:id="679763080" w:edGrp="everyone" w:colFirst="5" w:colLast="5"/>
            <w:permStart w:id="1970801580" w:edGrp="everyone" w:colFirst="6" w:colLast="6"/>
            <w:permStart w:id="1306025107" w:edGrp="everyone" w:colFirst="7" w:colLast="7"/>
            <w:permStart w:id="1767252329" w:edGrp="everyone" w:colFirst="8" w:colLast="8"/>
            <w:permStart w:id="1119504206" w:edGrp="everyone" w:colFirst="9" w:colLast="9"/>
            <w:permEnd w:id="44059195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DE4FBB" w:rsidRDefault="00AF78E9" w:rsidP="00DE4FBB">
            <w:pPr>
              <w:spacing w:after="0"/>
              <w:rPr>
                <w:rFonts w:cs="Calibri"/>
                <w:sz w:val="18"/>
                <w:szCs w:val="16"/>
              </w:rPr>
            </w:pPr>
            <w:r w:rsidRPr="00DE4FBB">
              <w:rPr>
                <w:rFonts w:cs="Calibri"/>
                <w:sz w:val="18"/>
                <w:szCs w:val="16"/>
              </w:rPr>
              <w:t>Dihydrostreptomycin sesquisulfate.  Produkt FLUKA, o nr kat. D7253,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DE4FBB">
              <w:rPr>
                <w:rFonts w:cs="Calibri"/>
                <w:sz w:val="18"/>
                <w:szCs w:val="16"/>
              </w:rPr>
              <w:t>5 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E4FBB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98695530" w:edGrp="everyone" w:colFirst="9" w:colLast="9"/>
            <w:permEnd w:id="902064062"/>
            <w:permEnd w:id="679763080"/>
            <w:permEnd w:id="1970801580"/>
            <w:permEnd w:id="1306025107"/>
            <w:permEnd w:id="1767252329"/>
            <w:permEnd w:id="1119504206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DE4FBB" w:rsidRDefault="00AF78E9" w:rsidP="00DE4FB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E4FBB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82093179" w:edGrp="everyone" w:colFirst="4" w:colLast="4"/>
            <w:permStart w:id="556012979" w:edGrp="everyone" w:colFirst="5" w:colLast="5"/>
            <w:permStart w:id="2114980577" w:edGrp="everyone" w:colFirst="6" w:colLast="6"/>
            <w:permStart w:id="883819257" w:edGrp="everyone" w:colFirst="7" w:colLast="7"/>
            <w:permStart w:id="1374434896" w:edGrp="everyone" w:colFirst="8" w:colLast="8"/>
            <w:permStart w:id="1117002284" w:edGrp="everyone" w:colFirst="9" w:colLast="9"/>
            <w:permEnd w:id="1698695530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DE4FBB" w:rsidRDefault="00AF78E9" w:rsidP="00DE4FBB">
            <w:pPr>
              <w:spacing w:after="0"/>
              <w:rPr>
                <w:rFonts w:cs="Calibri"/>
                <w:sz w:val="18"/>
                <w:szCs w:val="16"/>
              </w:rPr>
            </w:pPr>
            <w:r w:rsidRPr="00DE4FBB">
              <w:rPr>
                <w:rFonts w:cs="Calibri"/>
                <w:sz w:val="18"/>
                <w:szCs w:val="16"/>
              </w:rPr>
              <w:t>Odczynnik do bankowania hodowli komórkowych.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DE4FBB">
              <w:rPr>
                <w:rFonts w:cs="Calibri"/>
                <w:sz w:val="18"/>
                <w:szCs w:val="16"/>
              </w:rPr>
              <w:t>1 op. = 5 x 5ml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E4FBB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21895592" w:edGrp="everyone" w:colFirst="9" w:colLast="9"/>
            <w:permEnd w:id="1382093179"/>
            <w:permEnd w:id="556012979"/>
            <w:permEnd w:id="2114980577"/>
            <w:permEnd w:id="883819257"/>
            <w:permEnd w:id="1374434896"/>
            <w:permEnd w:id="1117002284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DE4FBB" w:rsidRDefault="00AF78E9" w:rsidP="00DE4FB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E4FBB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760673" w:edGrp="everyone" w:colFirst="4" w:colLast="4"/>
            <w:permStart w:id="759431345" w:edGrp="everyone" w:colFirst="5" w:colLast="5"/>
            <w:permStart w:id="460343024" w:edGrp="everyone" w:colFirst="6" w:colLast="6"/>
            <w:permStart w:id="500581147" w:edGrp="everyone" w:colFirst="7" w:colLast="7"/>
            <w:permStart w:id="1677680918" w:edGrp="everyone" w:colFirst="8" w:colLast="8"/>
            <w:permStart w:id="2005497079" w:edGrp="everyone" w:colFirst="9" w:colLast="9"/>
            <w:permEnd w:id="1421895592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Pr="00DE4FBB" w:rsidRDefault="00AF78E9" w:rsidP="00DE4FBB">
            <w:pPr>
              <w:spacing w:after="0"/>
              <w:rPr>
                <w:rFonts w:cs="Calibri"/>
                <w:sz w:val="18"/>
                <w:szCs w:val="16"/>
              </w:rPr>
            </w:pPr>
            <w:r w:rsidRPr="00DE4FBB">
              <w:rPr>
                <w:rFonts w:cs="Calibri"/>
                <w:sz w:val="18"/>
                <w:szCs w:val="16"/>
              </w:rPr>
              <w:t>Doramektyna vetranal. Produkt FLUKA, o nr kat.33993</w:t>
            </w:r>
            <w:r w:rsidR="00DE4FBB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DE4FBB">
              <w:rPr>
                <w:rFonts w:cs="Calibri"/>
                <w:sz w:val="18"/>
                <w:szCs w:val="16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DE4FBB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83399097" w:edGrp="everyone" w:colFirst="9" w:colLast="9"/>
            <w:permEnd w:id="21760673"/>
            <w:permEnd w:id="759431345"/>
            <w:permEnd w:id="460343024"/>
            <w:permEnd w:id="500581147"/>
            <w:permEnd w:id="1677680918"/>
            <w:permEnd w:id="2005497079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DE4FBB" w:rsidRDefault="00AF78E9" w:rsidP="00DE4FBB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DE4FBB" w:rsidRDefault="00AF78E9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1DB5" w:rsidRPr="00DE71BF" w:rsidTr="00DE4FBB">
        <w:tc>
          <w:tcPr>
            <w:tcW w:w="559" w:type="dxa"/>
            <w:vMerge w:val="restart"/>
            <w:vAlign w:val="center"/>
          </w:tcPr>
          <w:p w:rsidR="00881DB5" w:rsidRPr="0010056A" w:rsidRDefault="00881DB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2418781" w:edGrp="everyone" w:colFirst="4" w:colLast="4"/>
            <w:permStart w:id="2134397770" w:edGrp="everyone" w:colFirst="5" w:colLast="5"/>
            <w:permStart w:id="612392913" w:edGrp="everyone" w:colFirst="6" w:colLast="6"/>
            <w:permStart w:id="1441491459" w:edGrp="everyone" w:colFirst="7" w:colLast="7"/>
            <w:permStart w:id="1528581440" w:edGrp="everyone" w:colFirst="8" w:colLast="8"/>
            <w:permStart w:id="1427178681" w:edGrp="everyone" w:colFirst="9" w:colLast="9"/>
            <w:permEnd w:id="483399097"/>
          </w:p>
        </w:tc>
        <w:tc>
          <w:tcPr>
            <w:tcW w:w="3214" w:type="dxa"/>
            <w:gridSpan w:val="2"/>
            <w:vMerge w:val="restart"/>
            <w:vAlign w:val="center"/>
          </w:tcPr>
          <w:p w:rsidR="00881DB5" w:rsidRPr="00DE4FBB" w:rsidRDefault="00881DB5" w:rsidP="00DE4FBB">
            <w:pPr>
              <w:spacing w:after="0"/>
              <w:rPr>
                <w:rFonts w:cs="Calibri"/>
                <w:sz w:val="18"/>
                <w:szCs w:val="16"/>
              </w:rPr>
            </w:pPr>
            <w:r w:rsidRPr="00DE4FBB">
              <w:rPr>
                <w:rFonts w:cs="Calibri"/>
                <w:sz w:val="18"/>
                <w:szCs w:val="16"/>
              </w:rPr>
              <w:t>Fluorescamina, cz.d.a</w:t>
            </w:r>
            <w:r w:rsidR="00DE4FBB">
              <w:rPr>
                <w:rFonts w:cs="Calibri"/>
                <w:sz w:val="18"/>
                <w:szCs w:val="16"/>
              </w:rPr>
              <w:t xml:space="preserve">. Produkt </w:t>
            </w:r>
            <w:r w:rsidRPr="00DE4FBB">
              <w:rPr>
                <w:rFonts w:cs="Calibri"/>
                <w:sz w:val="18"/>
                <w:szCs w:val="16"/>
              </w:rPr>
              <w:t>SIGMA</w:t>
            </w:r>
            <w:r w:rsidR="00B03133">
              <w:rPr>
                <w:rFonts w:cs="Calibri"/>
                <w:sz w:val="18"/>
                <w:szCs w:val="16"/>
              </w:rPr>
              <w:t xml:space="preserve"> ALDRICH</w:t>
            </w:r>
            <w:r w:rsidR="00DE4FBB">
              <w:rPr>
                <w:rFonts w:cs="Calibri"/>
                <w:sz w:val="18"/>
                <w:szCs w:val="16"/>
              </w:rPr>
              <w:t xml:space="preserve"> o</w:t>
            </w:r>
            <w:r w:rsidRPr="00DE4FBB">
              <w:rPr>
                <w:rFonts w:cs="Calibri"/>
                <w:sz w:val="18"/>
                <w:szCs w:val="16"/>
              </w:rPr>
              <w:t xml:space="preserve"> nr kat. F9015</w:t>
            </w:r>
            <w:r w:rsidR="00DE4FBB">
              <w:rPr>
                <w:rFonts w:cs="Calibri"/>
                <w:sz w:val="18"/>
                <w:szCs w:val="16"/>
              </w:rPr>
              <w:t>, lub równoważny.</w:t>
            </w:r>
            <w:r w:rsidRPr="00DE4FBB">
              <w:rPr>
                <w:rFonts w:cs="Calibri"/>
                <w:sz w:val="18"/>
                <w:szCs w:val="16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881DB5" w:rsidRPr="00DE4FBB" w:rsidRDefault="00881DB5" w:rsidP="00DE4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DE4FBB">
              <w:rPr>
                <w:rFonts w:cs="Calibri"/>
                <w:sz w:val="18"/>
                <w:szCs w:val="16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881DB5" w:rsidRPr="004D0E6D" w:rsidRDefault="00881DB5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5772896" w:edGrp="everyone" w:colFirst="9" w:colLast="9"/>
            <w:permEnd w:id="822418781"/>
            <w:permEnd w:id="2134397770"/>
            <w:permEnd w:id="612392913"/>
            <w:permEnd w:id="1441491459"/>
            <w:permEnd w:id="1528581440"/>
            <w:permEnd w:id="1427178681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4D0E6D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B03133">
        <w:trPr>
          <w:trHeight w:val="522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314402" w:edGrp="everyone" w:colFirst="4" w:colLast="4"/>
            <w:permStart w:id="883827421" w:edGrp="everyone" w:colFirst="5" w:colLast="5"/>
            <w:permStart w:id="1800742663" w:edGrp="everyone" w:colFirst="6" w:colLast="6"/>
            <w:permStart w:id="1031631420" w:edGrp="everyone" w:colFirst="7" w:colLast="7"/>
            <w:permStart w:id="1368135302" w:edGrp="everyone" w:colFirst="8" w:colLast="8"/>
            <w:permStart w:id="82522598" w:edGrp="everyone" w:colFirst="9" w:colLast="9"/>
            <w:permEnd w:id="25772896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Josamycin, standard analityczny. Produkt SIGMA ALDRICH, o nr kat.59983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</w:p>
          <w:p w:rsidR="00B03133" w:rsidRPr="00A36D8E" w:rsidRDefault="00B03133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50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55846546" w:edGrp="everyone" w:colFirst="9" w:colLast="9"/>
            <w:permEnd w:id="210314402"/>
            <w:permEnd w:id="883827421"/>
            <w:permEnd w:id="1800742663"/>
            <w:permEnd w:id="1031631420"/>
            <w:permEnd w:id="1368135302"/>
            <w:permEnd w:id="82522598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4D0E6D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DF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DF25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FC5529">
        <w:trPr>
          <w:trHeight w:val="482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335259" w:edGrp="everyone" w:colFirst="4" w:colLast="4"/>
            <w:permStart w:id="434833525" w:edGrp="everyone" w:colFirst="5" w:colLast="5"/>
            <w:permStart w:id="90966696" w:edGrp="everyone" w:colFirst="6" w:colLast="6"/>
            <w:permStart w:id="1806183736" w:edGrp="everyone" w:colFirst="7" w:colLast="7"/>
            <w:permStart w:id="788160809" w:edGrp="everyone" w:colFirst="8" w:colLast="8"/>
            <w:permStart w:id="1190623935" w:edGrp="everyone" w:colFirst="9" w:colLast="9"/>
            <w:permEnd w:id="755846546"/>
          </w:p>
        </w:tc>
        <w:tc>
          <w:tcPr>
            <w:tcW w:w="3214" w:type="dxa"/>
            <w:gridSpan w:val="2"/>
            <w:vMerge w:val="restart"/>
            <w:vAlign w:val="center"/>
          </w:tcPr>
          <w:p w:rsidR="00B03133" w:rsidRPr="00FC5529" w:rsidRDefault="00881DB5" w:rsidP="00B03133">
            <w:pPr>
              <w:spacing w:after="0"/>
              <w:rPr>
                <w:rFonts w:ascii="Calibri" w:eastAsia="Calibri" w:hAnsi="Calibri" w:cs="Calibri"/>
                <w:sz w:val="18"/>
                <w:szCs w:val="16"/>
              </w:rPr>
            </w:pPr>
            <w:r w:rsidRPr="004138FA">
              <w:rPr>
                <w:rFonts w:ascii="Calibri" w:eastAsia="Calibri" w:hAnsi="Calibri" w:cs="Calibri"/>
                <w:sz w:val="18"/>
                <w:szCs w:val="16"/>
              </w:rPr>
              <w:t>Kwas hepta</w:t>
            </w:r>
            <w:r w:rsidR="00B03133" w:rsidRPr="004138FA">
              <w:rPr>
                <w:rFonts w:ascii="Calibri" w:eastAsia="Calibri" w:hAnsi="Calibri" w:cs="Calibri"/>
                <w:sz w:val="18"/>
                <w:szCs w:val="16"/>
              </w:rPr>
              <w:t xml:space="preserve">fluorobutylowy (HFBA),min. 99%. Produkt FLUKA o nr kat. </w:t>
            </w:r>
            <w:r w:rsidR="004138FA" w:rsidRPr="004138FA">
              <w:rPr>
                <w:rFonts w:ascii="Calibri" w:eastAsia="Calibri" w:hAnsi="Calibri" w:cs="Calibri"/>
                <w:sz w:val="18"/>
                <w:szCs w:val="16"/>
              </w:rPr>
              <w:t xml:space="preserve">77253. </w:t>
            </w:r>
            <w:r w:rsidRPr="004138FA">
              <w:rPr>
                <w:rFonts w:ascii="Calibri" w:eastAsia="Calibri" w:hAnsi="Calibri" w:cs="Calibri"/>
                <w:sz w:val="18"/>
                <w:szCs w:val="16"/>
              </w:rPr>
              <w:t>Wymagany termin przydatności 2 lata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B03133" w:rsidRDefault="004138FA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6"/>
              </w:rPr>
              <w:t>op. = 10 ml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881DB5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F78E9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FC5529">
        <w:trPr>
          <w:trHeight w:val="560"/>
        </w:trPr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09325009" w:edGrp="everyone" w:colFirst="9" w:colLast="9"/>
            <w:permEnd w:id="13335259"/>
            <w:permEnd w:id="434833525"/>
            <w:permEnd w:id="90966696"/>
            <w:permEnd w:id="1806183736"/>
            <w:permEnd w:id="788160809"/>
            <w:permEnd w:id="1190623935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4D0E6D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1DB5" w:rsidRPr="00DE71BF" w:rsidTr="00FC5529">
        <w:trPr>
          <w:trHeight w:val="287"/>
        </w:trPr>
        <w:tc>
          <w:tcPr>
            <w:tcW w:w="559" w:type="dxa"/>
            <w:vMerge w:val="restart"/>
            <w:vAlign w:val="center"/>
          </w:tcPr>
          <w:p w:rsidR="00881DB5" w:rsidRPr="00780365" w:rsidRDefault="00881DB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4434634" w:edGrp="everyone" w:colFirst="4" w:colLast="4"/>
            <w:permStart w:id="2107730970" w:edGrp="everyone" w:colFirst="5" w:colLast="5"/>
            <w:permStart w:id="30957544" w:edGrp="everyone" w:colFirst="6" w:colLast="6"/>
            <w:permStart w:id="1891396200" w:edGrp="everyone" w:colFirst="7" w:colLast="7"/>
            <w:permStart w:id="1162680903" w:edGrp="everyone" w:colFirst="8" w:colLast="8"/>
            <w:permStart w:id="1587767685" w:edGrp="everyone" w:colFirst="9" w:colLast="9"/>
            <w:permEnd w:id="909325009"/>
          </w:p>
        </w:tc>
        <w:tc>
          <w:tcPr>
            <w:tcW w:w="3214" w:type="dxa"/>
            <w:gridSpan w:val="2"/>
            <w:vMerge w:val="restart"/>
            <w:vAlign w:val="center"/>
          </w:tcPr>
          <w:p w:rsidR="00881DB5" w:rsidRDefault="00881DB5" w:rsidP="00B03133">
            <w:pPr>
              <w:spacing w:after="0"/>
              <w:rPr>
                <w:rFonts w:cs="Calibri"/>
                <w:sz w:val="18"/>
                <w:szCs w:val="18"/>
              </w:rPr>
            </w:pPr>
            <w:r w:rsidRPr="00DD6B8C">
              <w:rPr>
                <w:rFonts w:cs="Calibri"/>
                <w:sz w:val="18"/>
                <w:szCs w:val="18"/>
                <w:lang w:val="en-US"/>
              </w:rPr>
              <w:t>Kwas mrówkowy for mass spectrometry</w:t>
            </w:r>
            <w:r w:rsidR="00B03133" w:rsidRPr="00DD6B8C">
              <w:rPr>
                <w:rFonts w:cs="Calibri"/>
                <w:sz w:val="18"/>
                <w:szCs w:val="18"/>
                <w:lang w:val="en-US"/>
              </w:rPr>
              <w:t>.</w:t>
            </w:r>
            <w:r w:rsidRPr="00DD6B8C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="00B03133" w:rsidRPr="00B03133">
              <w:rPr>
                <w:rFonts w:cs="Calibri"/>
                <w:sz w:val="18"/>
                <w:szCs w:val="18"/>
              </w:rPr>
              <w:t xml:space="preserve">Produkt </w:t>
            </w:r>
            <w:r w:rsidR="00B03133">
              <w:rPr>
                <w:rFonts w:cs="Calibri"/>
                <w:sz w:val="18"/>
                <w:szCs w:val="18"/>
              </w:rPr>
              <w:t>FLUKA o</w:t>
            </w:r>
            <w:r w:rsidRPr="00B03133">
              <w:rPr>
                <w:rFonts w:cs="Calibri"/>
                <w:sz w:val="18"/>
                <w:szCs w:val="18"/>
              </w:rPr>
              <w:t xml:space="preserve"> nr kat. 94318</w:t>
            </w:r>
            <w:r w:rsidR="00B03133">
              <w:rPr>
                <w:rFonts w:cs="Calibri"/>
                <w:sz w:val="18"/>
                <w:szCs w:val="18"/>
              </w:rPr>
              <w:t>, lub równoważny.</w:t>
            </w:r>
          </w:p>
          <w:p w:rsidR="00B03133" w:rsidRPr="00B03133" w:rsidRDefault="00B03133" w:rsidP="00B0313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881DB5" w:rsidRPr="00B03133" w:rsidRDefault="00881DB5" w:rsidP="00B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03133">
              <w:rPr>
                <w:rFonts w:cs="Calibri"/>
                <w:sz w:val="18"/>
                <w:szCs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881DB5" w:rsidRPr="004D0E6D" w:rsidRDefault="00881DB5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67728889" w:edGrp="everyone" w:colFirst="9" w:colLast="9"/>
            <w:permEnd w:id="1014434634"/>
            <w:permEnd w:id="2107730970"/>
            <w:permEnd w:id="30957544"/>
            <w:permEnd w:id="1891396200"/>
            <w:permEnd w:id="1162680903"/>
            <w:permEnd w:id="1587767685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4D0E6D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81DB5" w:rsidRPr="00DE71BF" w:rsidTr="00B03133">
        <w:trPr>
          <w:trHeight w:val="413"/>
        </w:trPr>
        <w:tc>
          <w:tcPr>
            <w:tcW w:w="559" w:type="dxa"/>
            <w:vMerge w:val="restart"/>
            <w:vAlign w:val="center"/>
          </w:tcPr>
          <w:p w:rsidR="00881DB5" w:rsidRPr="00780365" w:rsidRDefault="00881DB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0162516" w:edGrp="everyone" w:colFirst="4" w:colLast="4"/>
            <w:permStart w:id="290865313" w:edGrp="everyone" w:colFirst="5" w:colLast="5"/>
            <w:permStart w:id="807489962" w:edGrp="everyone" w:colFirst="6" w:colLast="6"/>
            <w:permStart w:id="1869681450" w:edGrp="everyone" w:colFirst="7" w:colLast="7"/>
            <w:permStart w:id="634982034" w:edGrp="everyone" w:colFirst="8" w:colLast="8"/>
            <w:permStart w:id="602549371" w:edGrp="everyone" w:colFirst="9" w:colLast="9"/>
            <w:permEnd w:id="967728889"/>
          </w:p>
        </w:tc>
        <w:tc>
          <w:tcPr>
            <w:tcW w:w="3214" w:type="dxa"/>
            <w:gridSpan w:val="2"/>
            <w:vMerge w:val="restart"/>
            <w:vAlign w:val="center"/>
          </w:tcPr>
          <w:p w:rsidR="00881DB5" w:rsidRPr="00B03133" w:rsidRDefault="00881DB5" w:rsidP="00B03133">
            <w:pPr>
              <w:spacing w:after="0"/>
              <w:rPr>
                <w:rFonts w:cs="Calibri"/>
                <w:sz w:val="18"/>
                <w:szCs w:val="16"/>
              </w:rPr>
            </w:pPr>
            <w:r w:rsidRPr="00B03133">
              <w:rPr>
                <w:rFonts w:cs="Calibri"/>
                <w:sz w:val="18"/>
                <w:szCs w:val="16"/>
              </w:rPr>
              <w:t xml:space="preserve">Kwas trichlorooctowy BioXtra, zawartość kwasu trichlorooctowego powyżej 99,0%, </w:t>
            </w:r>
            <w:r w:rsidR="00B03133">
              <w:rPr>
                <w:rFonts w:cs="Calibri"/>
                <w:sz w:val="18"/>
                <w:szCs w:val="16"/>
              </w:rPr>
              <w:t>Produkt SIGMA ALDRICH</w:t>
            </w:r>
            <w:r w:rsidRPr="00B03133">
              <w:rPr>
                <w:rFonts w:cs="Calibri"/>
                <w:sz w:val="18"/>
                <w:szCs w:val="16"/>
              </w:rPr>
              <w:t xml:space="preserve"> </w:t>
            </w:r>
            <w:r w:rsidR="00B03133">
              <w:rPr>
                <w:rFonts w:cs="Calibri"/>
                <w:sz w:val="18"/>
                <w:szCs w:val="16"/>
              </w:rPr>
              <w:t xml:space="preserve">o </w:t>
            </w:r>
            <w:r w:rsidRPr="00B03133">
              <w:rPr>
                <w:rFonts w:cs="Calibri"/>
                <w:sz w:val="18"/>
                <w:szCs w:val="16"/>
              </w:rPr>
              <w:t>nr kat. T9159</w:t>
            </w:r>
            <w:r w:rsidR="00B03133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881DB5" w:rsidRPr="00B03133" w:rsidRDefault="00881DB5" w:rsidP="00B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B03133"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881DB5" w:rsidRPr="004D0E6D" w:rsidRDefault="00881DB5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69536249" w:edGrp="everyone" w:colFirst="9" w:colLast="9"/>
            <w:permEnd w:id="1140162516"/>
            <w:permEnd w:id="290865313"/>
            <w:permEnd w:id="807489962"/>
            <w:permEnd w:id="1869681450"/>
            <w:permEnd w:id="634982034"/>
            <w:permEnd w:id="602549371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6A5D5F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6A5D5F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6A5D5F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6400136" w:edGrp="everyone" w:colFirst="4" w:colLast="4"/>
            <w:permStart w:id="362575233" w:edGrp="everyone" w:colFirst="5" w:colLast="5"/>
            <w:permStart w:id="715601717" w:edGrp="everyone" w:colFirst="6" w:colLast="6"/>
            <w:permStart w:id="253559147" w:edGrp="everyone" w:colFirst="7" w:colLast="7"/>
            <w:permStart w:id="724044864" w:edGrp="everyone" w:colFirst="8" w:colLast="8"/>
            <w:permStart w:id="1036801985" w:edGrp="everyone" w:colFirst="9" w:colLast="9"/>
            <w:permEnd w:id="869536249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L Glutamine solution. </w:t>
            </w:r>
          </w:p>
          <w:p w:rsidR="00AF78E9" w:rsidRPr="004D0E6D" w:rsidRDefault="00AF78E9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Produkt SIGMA ALDRICH, o nr kat. G7513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  <w:r w:rsidR="00B0313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20 ml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12,00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04485556" w:edGrp="everyone" w:colFirst="9" w:colLast="9"/>
            <w:permEnd w:id="1986400136"/>
            <w:permEnd w:id="362575233"/>
            <w:permEnd w:id="715601717"/>
            <w:permEnd w:id="253559147"/>
            <w:permEnd w:id="724044864"/>
            <w:permEnd w:id="1036801985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4D0E6D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B03133" w:rsidTr="00D736AF">
        <w:trPr>
          <w:trHeight w:val="451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93299416" w:edGrp="everyone" w:colFirst="4" w:colLast="4"/>
            <w:permStart w:id="899502963" w:edGrp="everyone" w:colFirst="5" w:colLast="5"/>
            <w:permStart w:id="1801783041" w:edGrp="everyone" w:colFirst="6" w:colLast="6"/>
            <w:permStart w:id="33179051" w:edGrp="everyone" w:colFirst="7" w:colLast="7"/>
            <w:permStart w:id="1672966490" w:edGrp="everyone" w:colFirst="8" w:colLast="8"/>
            <w:permStart w:id="817050661" w:edGrp="everyone" w:colFirst="9" w:colLast="9"/>
            <w:permEnd w:id="2004485556"/>
          </w:p>
        </w:tc>
        <w:tc>
          <w:tcPr>
            <w:tcW w:w="3214" w:type="dxa"/>
            <w:gridSpan w:val="2"/>
            <w:vMerge w:val="restart"/>
            <w:vAlign w:val="center"/>
          </w:tcPr>
          <w:p w:rsidR="00AF78E9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Melengestrol acetate  z certyfikatem i udokumentowaną datą ważności min. 1,5 roku od zakupu. </w:t>
            </w:r>
          </w:p>
          <w:p w:rsidR="00AF78E9" w:rsidRPr="00B03133" w:rsidRDefault="00AF78E9" w:rsidP="009D5D5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Produkt FLUKA, o nr kat.  </w:t>
            </w:r>
            <w:r w:rsidRPr="00B03133">
              <w:rPr>
                <w:rFonts w:cs="Calibri"/>
                <w:sz w:val="18"/>
                <w:szCs w:val="18"/>
                <w:lang w:val="en-US"/>
              </w:rPr>
              <w:t>33998, lub równoważny</w:t>
            </w:r>
            <w:r w:rsidR="00B03133" w:rsidRPr="00B03133">
              <w:rPr>
                <w:rFonts w:cs="Calibri"/>
                <w:sz w:val="18"/>
                <w:szCs w:val="18"/>
                <w:lang w:val="en-US"/>
              </w:rPr>
              <w:t>.</w:t>
            </w:r>
            <w:r w:rsidRPr="00B03133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B03133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  <w:lang w:val="en-US"/>
              </w:rPr>
            </w:pPr>
            <w:r w:rsidRPr="00B03133">
              <w:rPr>
                <w:rFonts w:cs="Calibri"/>
                <w:sz w:val="18"/>
                <w:szCs w:val="18"/>
                <w:lang w:val="en-US"/>
              </w:rPr>
              <w:t>op. = 100 mg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B03133" w:rsidRDefault="00AF78E9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  <w:lang w:val="en-US"/>
              </w:rPr>
            </w:pPr>
            <w:r w:rsidRPr="00B03133"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0313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0313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0313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0313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0313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F78E9" w:rsidRPr="00B0313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AF78E9" w:rsidRPr="00B03133" w:rsidTr="0079093F">
        <w:tc>
          <w:tcPr>
            <w:tcW w:w="559" w:type="dxa"/>
            <w:vMerge/>
            <w:vAlign w:val="center"/>
          </w:tcPr>
          <w:p w:rsidR="00AF78E9" w:rsidRPr="00B03133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82807911" w:edGrp="everyone" w:colFirst="9" w:colLast="9"/>
            <w:permEnd w:id="293299416"/>
            <w:permEnd w:id="899502963"/>
            <w:permEnd w:id="1801783041"/>
            <w:permEnd w:id="33179051"/>
            <w:permEnd w:id="1672966490"/>
            <w:permEnd w:id="817050661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B03133" w:rsidRDefault="00AF78E9" w:rsidP="009D5D5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B03133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B03133" w:rsidRDefault="00AF78E9" w:rsidP="004D0E6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0313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0313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0313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0313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0313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AF78E9" w:rsidRPr="00B0313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881DB5" w:rsidRPr="00DE71BF" w:rsidTr="00D736AF">
        <w:trPr>
          <w:trHeight w:val="679"/>
        </w:trPr>
        <w:tc>
          <w:tcPr>
            <w:tcW w:w="559" w:type="dxa"/>
            <w:vMerge w:val="restart"/>
            <w:vAlign w:val="center"/>
          </w:tcPr>
          <w:p w:rsidR="00881DB5" w:rsidRPr="00B03133" w:rsidRDefault="00881DB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648823719" w:edGrp="everyone" w:colFirst="4" w:colLast="4"/>
            <w:permStart w:id="71907" w:edGrp="everyone" w:colFirst="5" w:colLast="5"/>
            <w:permStart w:id="1311461059" w:edGrp="everyone" w:colFirst="6" w:colLast="6"/>
            <w:permStart w:id="1445532364" w:edGrp="everyone" w:colFirst="7" w:colLast="7"/>
            <w:permStart w:id="107297428" w:edGrp="everyone" w:colFirst="8" w:colLast="8"/>
            <w:permStart w:id="1170370725" w:edGrp="everyone" w:colFirst="9" w:colLast="9"/>
            <w:permEnd w:id="982807911"/>
          </w:p>
        </w:tc>
        <w:tc>
          <w:tcPr>
            <w:tcW w:w="3214" w:type="dxa"/>
            <w:gridSpan w:val="2"/>
            <w:vMerge w:val="restart"/>
            <w:vAlign w:val="center"/>
          </w:tcPr>
          <w:p w:rsidR="00881DB5" w:rsidRDefault="00881DB5" w:rsidP="0015107E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4D0E6D">
              <w:rPr>
                <w:rFonts w:cs="Calibri"/>
                <w:sz w:val="18"/>
                <w:szCs w:val="18"/>
                <w:lang w:val="en-US"/>
              </w:rPr>
              <w:t xml:space="preserve">Minimum Essential Medium Eagle, With Earle's salts, with L-glutamine and sodium bicarbonate, liquid, sterile-filtered, cell culture tested.  </w:t>
            </w:r>
          </w:p>
          <w:p w:rsidR="00881DB5" w:rsidRPr="00837B30" w:rsidRDefault="00881DB5" w:rsidP="0015107E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837B30">
              <w:rPr>
                <w:rFonts w:cs="Calibri"/>
                <w:sz w:val="18"/>
                <w:szCs w:val="18"/>
              </w:rPr>
              <w:t xml:space="preserve">Produkt SIGMA ALDRICH, o nr kat.  </w:t>
            </w:r>
            <w:r w:rsidRPr="004D0E6D">
              <w:rPr>
                <w:rFonts w:cs="Calibri"/>
                <w:sz w:val="18"/>
                <w:szCs w:val="18"/>
                <w:lang w:val="en-US"/>
              </w:rPr>
              <w:t>M4655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  <w:r w:rsidR="00B0313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881DB5" w:rsidRPr="004D0E6D" w:rsidRDefault="00881DB5" w:rsidP="00151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881DB5" w:rsidRPr="004D0E6D" w:rsidRDefault="00881DB5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Pr="004D0E6D">
              <w:rPr>
                <w:b/>
                <w:sz w:val="18"/>
                <w:szCs w:val="18"/>
              </w:rPr>
              <w:t>,00</w:t>
            </w:r>
          </w:p>
          <w:p w:rsidR="00881DB5" w:rsidRPr="004D0E6D" w:rsidRDefault="00881DB5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81DB5" w:rsidRPr="00BE3EF3" w:rsidRDefault="00881DB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67874398" w:edGrp="everyone" w:colFirst="9" w:colLast="9"/>
            <w:permEnd w:id="1648823719"/>
            <w:permEnd w:id="71907"/>
            <w:permEnd w:id="1311461059"/>
            <w:permEnd w:id="1445532364"/>
            <w:permEnd w:id="107297428"/>
            <w:permEnd w:id="1170370725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4D0E6D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B03133">
        <w:trPr>
          <w:trHeight w:val="544"/>
        </w:trPr>
        <w:tc>
          <w:tcPr>
            <w:tcW w:w="559" w:type="dxa"/>
            <w:vMerge w:val="restart"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32123546" w:edGrp="everyone" w:colFirst="4" w:colLast="4"/>
            <w:permStart w:id="1495286433" w:edGrp="everyone" w:colFirst="5" w:colLast="5"/>
            <w:permStart w:id="1129215292" w:edGrp="everyone" w:colFirst="6" w:colLast="6"/>
            <w:permStart w:id="2012696747" w:edGrp="everyone" w:colFirst="7" w:colLast="7"/>
            <w:permStart w:id="695866242" w:edGrp="everyone" w:colFirst="8" w:colLast="8"/>
            <w:permStart w:id="1918792490" w:edGrp="everyone" w:colFirst="9" w:colLast="9"/>
            <w:permEnd w:id="1167874398"/>
          </w:p>
        </w:tc>
        <w:tc>
          <w:tcPr>
            <w:tcW w:w="3214" w:type="dxa"/>
            <w:gridSpan w:val="2"/>
            <w:vMerge w:val="restart"/>
            <w:vAlign w:val="center"/>
          </w:tcPr>
          <w:p w:rsidR="00881DB5" w:rsidRPr="00881DB5" w:rsidRDefault="00881DB5" w:rsidP="00881DB5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881DB5">
              <w:rPr>
                <w:rFonts w:cs="Calibri"/>
                <w:sz w:val="18"/>
                <w:szCs w:val="18"/>
                <w:lang w:val="en-US"/>
              </w:rPr>
              <w:t xml:space="preserve">Minimum Essential Medium Eagle 10 ×, With Earle's salts, without L-glutamine and sodium bicarbonate, liquid, sterile-filtered, cell culture tested. </w:t>
            </w:r>
          </w:p>
          <w:p w:rsidR="00AF78E9" w:rsidRPr="00837B30" w:rsidRDefault="00881DB5" w:rsidP="00881DB5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881DB5">
              <w:rPr>
                <w:rFonts w:cs="Calibri"/>
                <w:sz w:val="18"/>
                <w:szCs w:val="18"/>
              </w:rPr>
              <w:t xml:space="preserve">Produkt SIGMA ALDRICH, o nr kat.  </w:t>
            </w:r>
            <w:r w:rsidRPr="00881DB5">
              <w:rPr>
                <w:rFonts w:cs="Calibri"/>
                <w:sz w:val="18"/>
                <w:szCs w:val="18"/>
                <w:lang w:val="en-US"/>
              </w:rPr>
              <w:t>M0275, lub równoważny</w:t>
            </w:r>
            <w:r w:rsidR="00B03133">
              <w:rPr>
                <w:rFonts w:cs="Calibri"/>
                <w:sz w:val="18"/>
                <w:szCs w:val="18"/>
                <w:lang w:val="en-US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AF78E9" w:rsidRPr="004D0E6D" w:rsidRDefault="00881DB5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AF78E9" w:rsidRPr="004D0E6D" w:rsidRDefault="00022022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AF78E9"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78E9" w:rsidRPr="00DE71BF" w:rsidTr="0079093F">
        <w:tc>
          <w:tcPr>
            <w:tcW w:w="559" w:type="dxa"/>
            <w:vMerge/>
            <w:vAlign w:val="center"/>
          </w:tcPr>
          <w:p w:rsidR="00AF78E9" w:rsidRPr="00780365" w:rsidRDefault="00AF78E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38547878" w:edGrp="everyone" w:colFirst="9" w:colLast="9"/>
            <w:permEnd w:id="1632123546"/>
            <w:permEnd w:id="1495286433"/>
            <w:permEnd w:id="1129215292"/>
            <w:permEnd w:id="2012696747"/>
            <w:permEnd w:id="695866242"/>
            <w:permEnd w:id="1918792490"/>
          </w:p>
        </w:tc>
        <w:tc>
          <w:tcPr>
            <w:tcW w:w="3214" w:type="dxa"/>
            <w:gridSpan w:val="2"/>
            <w:vMerge/>
            <w:vAlign w:val="center"/>
          </w:tcPr>
          <w:p w:rsidR="00AF78E9" w:rsidRPr="004D0E6D" w:rsidRDefault="00AF78E9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AF78E9" w:rsidRPr="004D0E6D" w:rsidRDefault="00AF78E9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78E9" w:rsidRPr="004D0E6D" w:rsidRDefault="00AF78E9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78E9" w:rsidRPr="00BE3EF3" w:rsidRDefault="00AF78E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B03133"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1950826" w:edGrp="everyone" w:colFirst="4" w:colLast="4"/>
            <w:permStart w:id="726033" w:edGrp="everyone" w:colFirst="5" w:colLast="5"/>
            <w:permStart w:id="1659521000" w:edGrp="everyone" w:colFirst="6" w:colLast="6"/>
            <w:permStart w:id="1637967474" w:edGrp="everyone" w:colFirst="7" w:colLast="7"/>
            <w:permStart w:id="603926358" w:edGrp="everyone" w:colFirst="8" w:colLast="8"/>
            <w:permStart w:id="1587751577" w:edGrp="everyone" w:colFirst="9" w:colLast="9"/>
            <w:permEnd w:id="738547878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Pr="00B03133" w:rsidRDefault="00B03133" w:rsidP="00B03133">
            <w:pPr>
              <w:spacing w:after="0"/>
              <w:ind w:left="43" w:hanging="43"/>
              <w:rPr>
                <w:rFonts w:cs="Calibri"/>
                <w:sz w:val="18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 xml:space="preserve">Moxidectin. Produkt </w:t>
            </w:r>
            <w:r w:rsidR="00022022" w:rsidRPr="00B03133">
              <w:rPr>
                <w:rFonts w:cs="Calibri"/>
                <w:sz w:val="18"/>
                <w:szCs w:val="16"/>
              </w:rPr>
              <w:t>FLUKA, o nr kat.33746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B03133" w:rsidRDefault="00022022" w:rsidP="00B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B03133">
              <w:rPr>
                <w:rFonts w:cs="Calibri"/>
                <w:sz w:val="18"/>
                <w:szCs w:val="16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79093F"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6845502" w:edGrp="everyone" w:colFirst="9" w:colLast="9"/>
            <w:permEnd w:id="301950826"/>
            <w:permEnd w:id="726033"/>
            <w:permEnd w:id="1659521000"/>
            <w:permEnd w:id="1637967474"/>
            <w:permEnd w:id="603926358"/>
            <w:permEnd w:id="1587751577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4D0E6D" w:rsidRDefault="00022022" w:rsidP="009D5D5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B03133">
        <w:trPr>
          <w:trHeight w:val="530"/>
        </w:trPr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3010936" w:edGrp="everyone" w:colFirst="4" w:colLast="4"/>
            <w:permStart w:id="564866418" w:edGrp="everyone" w:colFirst="5" w:colLast="5"/>
            <w:permStart w:id="280388531" w:edGrp="everyone" w:colFirst="6" w:colLast="6"/>
            <w:permStart w:id="2062498585" w:edGrp="everyone" w:colFirst="7" w:colLast="7"/>
            <w:permStart w:id="687236323" w:edGrp="everyone" w:colFirst="8" w:colLast="8"/>
            <w:permStart w:id="536221237" w:edGrp="everyone" w:colFirst="9" w:colLast="9"/>
            <w:permEnd w:id="1536845502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Default="00022022" w:rsidP="009D5D5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4D0E6D">
              <w:rPr>
                <w:rFonts w:cs="Calibri"/>
                <w:sz w:val="18"/>
                <w:szCs w:val="18"/>
                <w:lang w:val="en-US"/>
              </w:rPr>
              <w:t xml:space="preserve">N,N –dimetyloformamid min. 99,9%, HPLC. </w:t>
            </w:r>
          </w:p>
          <w:p w:rsidR="00022022" w:rsidRPr="004D0E6D" w:rsidRDefault="00022022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Produkt SIGMA ALDRICH, o nr kat. 270547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  <w:r w:rsidR="00B0313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1000 ml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79093F"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9761867" w:edGrp="everyone" w:colFirst="9" w:colLast="9"/>
            <w:permEnd w:id="2053010936"/>
            <w:permEnd w:id="564866418"/>
            <w:permEnd w:id="280388531"/>
            <w:permEnd w:id="2062498585"/>
            <w:permEnd w:id="687236323"/>
            <w:permEnd w:id="536221237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4D0E6D" w:rsidRDefault="00022022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79093F"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17026697" w:edGrp="everyone" w:colFirst="4" w:colLast="4"/>
            <w:permStart w:id="1851545411" w:edGrp="everyone" w:colFirst="5" w:colLast="5"/>
            <w:permStart w:id="1554518405" w:edGrp="everyone" w:colFirst="6" w:colLast="6"/>
            <w:permStart w:id="2057597932" w:edGrp="everyone" w:colFirst="7" w:colLast="7"/>
            <w:permStart w:id="1945059291" w:edGrp="everyone" w:colFirst="8" w:colLast="8"/>
            <w:permStart w:id="1168794505" w:edGrp="everyone" w:colFirst="9" w:colLast="9"/>
            <w:permEnd w:id="1019761867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Pr="004D0E6D" w:rsidRDefault="00022022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Nafcilin sodium salt monohydrate.  Produkt SIGMA ALDRICH, o nr kat. N3269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  <w:r w:rsidR="00B03133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5 g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79093F"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52399449" w:edGrp="everyone" w:colFirst="9" w:colLast="9"/>
            <w:permEnd w:id="1117026697"/>
            <w:permEnd w:id="1851545411"/>
            <w:permEnd w:id="1554518405"/>
            <w:permEnd w:id="2057597932"/>
            <w:permEnd w:id="1945059291"/>
            <w:permEnd w:id="1168794505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4D0E6D" w:rsidRDefault="00022022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B03133">
        <w:trPr>
          <w:trHeight w:val="426"/>
        </w:trPr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1826132" w:edGrp="everyone" w:colFirst="4" w:colLast="4"/>
            <w:permStart w:id="1462703584" w:edGrp="everyone" w:colFirst="5" w:colLast="5"/>
            <w:permStart w:id="1530817421" w:edGrp="everyone" w:colFirst="6" w:colLast="6"/>
            <w:permStart w:id="1695159349" w:edGrp="everyone" w:colFirst="7" w:colLast="7"/>
            <w:permStart w:id="1660583503" w:edGrp="everyone" w:colFirst="8" w:colLast="8"/>
            <w:permStart w:id="689331336" w:edGrp="everyone" w:colFirst="9" w:colLast="9"/>
            <w:permEnd w:id="1052399449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Default="00022022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Nalidixic acid,  analitycal standard. Produkt </w:t>
            </w:r>
            <w:r>
              <w:rPr>
                <w:rFonts w:cs="Calibri"/>
                <w:sz w:val="18"/>
                <w:szCs w:val="18"/>
              </w:rPr>
              <w:t>FLUKA, o nr kat. 97023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  <w:r w:rsidR="00B03133">
              <w:rPr>
                <w:rFonts w:cs="Calibri"/>
                <w:sz w:val="18"/>
                <w:szCs w:val="18"/>
              </w:rPr>
              <w:t>.</w:t>
            </w:r>
          </w:p>
          <w:p w:rsidR="00B03133" w:rsidRPr="004D0E6D" w:rsidRDefault="00B03133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79093F"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46418608" w:edGrp="everyone" w:colFirst="9" w:colLast="9"/>
            <w:permEnd w:id="1861826132"/>
            <w:permEnd w:id="1462703584"/>
            <w:permEnd w:id="1530817421"/>
            <w:permEnd w:id="1695159349"/>
            <w:permEnd w:id="1660583503"/>
            <w:permEnd w:id="689331336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4D0E6D" w:rsidRDefault="00022022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B03133"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6333049" w:edGrp="everyone" w:colFirst="4" w:colLast="4"/>
            <w:permStart w:id="796001744" w:edGrp="everyone" w:colFirst="5" w:colLast="5"/>
            <w:permStart w:id="1098077080" w:edGrp="everyone" w:colFirst="6" w:colLast="6"/>
            <w:permStart w:id="1202334584" w:edGrp="everyone" w:colFirst="7" w:colLast="7"/>
            <w:permStart w:id="1822627937" w:edGrp="everyone" w:colFirst="8" w:colLast="8"/>
            <w:permStart w:id="829849165" w:edGrp="everyone" w:colFirst="9" w:colLast="9"/>
            <w:permEnd w:id="746418608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Pr="00B03133" w:rsidRDefault="00022022" w:rsidP="00B03133">
            <w:pPr>
              <w:spacing w:after="0"/>
              <w:rPr>
                <w:rFonts w:cs="Calibri"/>
                <w:sz w:val="18"/>
                <w:szCs w:val="16"/>
              </w:rPr>
            </w:pPr>
            <w:r w:rsidRPr="00B03133">
              <w:rPr>
                <w:rFonts w:cs="Calibri"/>
                <w:sz w:val="18"/>
                <w:szCs w:val="16"/>
              </w:rPr>
              <w:t>Naważka HCl Tetrafix ™ odważka analityczna kwas solny 0,1 mol/l (0,1 N) (ciecz)</w:t>
            </w:r>
            <w:r w:rsidR="00B03133">
              <w:rPr>
                <w:rFonts w:cs="Calibri"/>
                <w:sz w:val="18"/>
                <w:szCs w:val="16"/>
              </w:rPr>
              <w:t>. Produkt POCH o nr kat. 575313163,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B03133" w:rsidRDefault="00022022" w:rsidP="00B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B03133">
              <w:rPr>
                <w:rFonts w:cs="Calibri"/>
                <w:sz w:val="18"/>
                <w:szCs w:val="16"/>
              </w:rPr>
              <w:t>szt.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B03133"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2613050" w:edGrp="everyone" w:colFirst="9" w:colLast="9"/>
            <w:permEnd w:id="846333049"/>
            <w:permEnd w:id="796001744"/>
            <w:permEnd w:id="1098077080"/>
            <w:permEnd w:id="1202334584"/>
            <w:permEnd w:id="1822627937"/>
            <w:permEnd w:id="829849165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B03133" w:rsidRDefault="00022022" w:rsidP="00B0313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B03133" w:rsidRDefault="00022022" w:rsidP="00B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B03133"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75236311" w:edGrp="everyone" w:colFirst="4" w:colLast="4"/>
            <w:permStart w:id="794886524" w:edGrp="everyone" w:colFirst="5" w:colLast="5"/>
            <w:permStart w:id="397690611" w:edGrp="everyone" w:colFirst="6" w:colLast="6"/>
            <w:permStart w:id="1175000583" w:edGrp="everyone" w:colFirst="7" w:colLast="7"/>
            <w:permStart w:id="1935637278" w:edGrp="everyone" w:colFirst="8" w:colLast="8"/>
            <w:permStart w:id="1455185968" w:edGrp="everyone" w:colFirst="9" w:colLast="9"/>
            <w:permEnd w:id="1402613050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Pr="00B03133" w:rsidRDefault="00022022" w:rsidP="00B03133">
            <w:pPr>
              <w:spacing w:after="0"/>
              <w:rPr>
                <w:rFonts w:cs="Calibri"/>
                <w:sz w:val="18"/>
                <w:szCs w:val="16"/>
              </w:rPr>
            </w:pPr>
            <w:r w:rsidRPr="00B03133">
              <w:rPr>
                <w:rFonts w:cs="Calibri"/>
                <w:sz w:val="18"/>
                <w:szCs w:val="16"/>
              </w:rPr>
              <w:t>Neomycin sulfate hydrate, vetranal</w:t>
            </w:r>
            <w:r w:rsidR="00B03133" w:rsidRPr="00B03133">
              <w:rPr>
                <w:rFonts w:cs="Calibri"/>
                <w:sz w:val="18"/>
                <w:szCs w:val="16"/>
              </w:rPr>
              <w:t>.</w:t>
            </w:r>
            <w:r w:rsidR="00B03133">
              <w:rPr>
                <w:rFonts w:cs="Calibri"/>
                <w:sz w:val="18"/>
                <w:szCs w:val="16"/>
              </w:rPr>
              <w:t xml:space="preserve"> Produkt</w:t>
            </w:r>
            <w:r w:rsidRPr="00B03133">
              <w:rPr>
                <w:rFonts w:cs="Calibri"/>
                <w:sz w:val="18"/>
                <w:szCs w:val="16"/>
              </w:rPr>
              <w:t xml:space="preserve"> </w:t>
            </w:r>
            <w:r w:rsidR="00B03133" w:rsidRPr="00B03133">
              <w:rPr>
                <w:rFonts w:cs="Calibri"/>
                <w:sz w:val="18"/>
                <w:szCs w:val="16"/>
              </w:rPr>
              <w:t>FLUKA</w:t>
            </w:r>
            <w:r w:rsidR="00B03133">
              <w:rPr>
                <w:rFonts w:cs="Calibri"/>
                <w:sz w:val="18"/>
                <w:szCs w:val="16"/>
              </w:rPr>
              <w:t xml:space="preserve"> o</w:t>
            </w:r>
            <w:r w:rsidR="00B03133" w:rsidRPr="00B03133">
              <w:rPr>
                <w:rFonts w:cs="Calibri"/>
                <w:sz w:val="18"/>
                <w:szCs w:val="16"/>
              </w:rPr>
              <w:t xml:space="preserve"> </w:t>
            </w:r>
            <w:r w:rsidRPr="00B03133">
              <w:rPr>
                <w:rFonts w:cs="Calibri"/>
                <w:sz w:val="18"/>
                <w:szCs w:val="16"/>
              </w:rPr>
              <w:t>nr kat. 33492</w:t>
            </w:r>
            <w:r w:rsidR="00B03133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B03133" w:rsidRDefault="00022022" w:rsidP="00B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B03133">
              <w:rPr>
                <w:rFonts w:cs="Calibri"/>
                <w:sz w:val="18"/>
                <w:szCs w:val="16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B03133"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7547764" w:edGrp="everyone" w:colFirst="9" w:colLast="9"/>
            <w:permEnd w:id="1675236311"/>
            <w:permEnd w:id="794886524"/>
            <w:permEnd w:id="397690611"/>
            <w:permEnd w:id="1175000583"/>
            <w:permEnd w:id="1935637278"/>
            <w:permEnd w:id="1455185968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B03133" w:rsidRDefault="00022022" w:rsidP="00B0313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B03133" w:rsidRDefault="00022022" w:rsidP="00B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B03133">
        <w:trPr>
          <w:trHeight w:val="592"/>
        </w:trPr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80532510" w:edGrp="everyone" w:colFirst="4" w:colLast="4"/>
            <w:permStart w:id="967009865" w:edGrp="everyone" w:colFirst="5" w:colLast="5"/>
            <w:permStart w:id="116290190" w:edGrp="everyone" w:colFirst="6" w:colLast="6"/>
            <w:permStart w:id="2085358088" w:edGrp="everyone" w:colFirst="7" w:colLast="7"/>
            <w:permStart w:id="782521664" w:edGrp="everyone" w:colFirst="8" w:colLast="8"/>
            <w:permStart w:id="444561383" w:edGrp="everyone" w:colFirst="9" w:colLast="9"/>
            <w:permEnd w:id="637547764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Pr="00B03133" w:rsidRDefault="00022022" w:rsidP="00B03133">
            <w:pPr>
              <w:spacing w:after="0"/>
              <w:rPr>
                <w:rFonts w:cs="Calibri"/>
                <w:sz w:val="18"/>
                <w:szCs w:val="16"/>
              </w:rPr>
            </w:pPr>
            <w:r w:rsidRPr="00DD6B8C">
              <w:rPr>
                <w:rFonts w:cs="Calibri"/>
                <w:sz w:val="18"/>
                <w:szCs w:val="16"/>
                <w:lang w:val="en-US"/>
              </w:rPr>
              <w:t xml:space="preserve">N-methyl1-N(trimethylsilyl) trifluoroacetamid (MTSFA). </w:t>
            </w:r>
            <w:r w:rsidRPr="00B03133">
              <w:rPr>
                <w:rFonts w:cs="Calibri"/>
                <w:sz w:val="18"/>
                <w:szCs w:val="16"/>
              </w:rPr>
              <w:t xml:space="preserve">Produkt </w:t>
            </w:r>
            <w:r w:rsidR="00B03133">
              <w:rPr>
                <w:rFonts w:cs="Calibri"/>
                <w:sz w:val="18"/>
                <w:szCs w:val="16"/>
              </w:rPr>
              <w:t>FLUKA, o nr kat. 69479, lub równoważny.</w:t>
            </w:r>
            <w:r w:rsidRPr="00B03133">
              <w:rPr>
                <w:rFonts w:cs="Calibri"/>
                <w:sz w:val="18"/>
                <w:szCs w:val="16"/>
              </w:rPr>
              <w:t xml:space="preserve"> </w:t>
            </w:r>
            <w:r w:rsidR="00B03133">
              <w:rPr>
                <w:rFonts w:cs="Calibri"/>
                <w:sz w:val="18"/>
                <w:szCs w:val="16"/>
              </w:rPr>
              <w:t>Wymagany t</w:t>
            </w:r>
            <w:r w:rsidRPr="00B03133">
              <w:rPr>
                <w:rFonts w:cs="Calibri"/>
                <w:sz w:val="18"/>
                <w:szCs w:val="16"/>
              </w:rPr>
              <w:t>ermin ważności min. 2 lata</w:t>
            </w:r>
            <w:r w:rsidR="00B03133"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B03133" w:rsidRDefault="00022022" w:rsidP="00B03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B03133">
              <w:rPr>
                <w:rFonts w:cs="Calibri"/>
                <w:sz w:val="18"/>
                <w:szCs w:val="16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79093F"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76121697" w:edGrp="everyone" w:colFirst="9" w:colLast="9"/>
            <w:permEnd w:id="680532510"/>
            <w:permEnd w:id="967009865"/>
            <w:permEnd w:id="116290190"/>
            <w:permEnd w:id="2085358088"/>
            <w:permEnd w:id="782521664"/>
            <w:permEnd w:id="444561383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4D0E6D" w:rsidRDefault="00022022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79093F"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28645525" w:edGrp="everyone" w:colFirst="4" w:colLast="4"/>
            <w:permStart w:id="1854171115" w:edGrp="everyone" w:colFirst="5" w:colLast="5"/>
            <w:permStart w:id="838433410" w:edGrp="everyone" w:colFirst="6" w:colLast="6"/>
            <w:permStart w:id="2137871054" w:edGrp="everyone" w:colFirst="7" w:colLast="7"/>
            <w:permStart w:id="388126736" w:edGrp="everyone" w:colFirst="8" w:colLast="8"/>
            <w:permStart w:id="1432173376" w:edGrp="everyone" w:colFirst="9" w:colLast="9"/>
            <w:permEnd w:id="1976121697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Pr="004D0E6D" w:rsidRDefault="00022022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N-metyloimidazol redestilled 99%. Produkt SIGMA ALDRICH, o nr kat.336092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79093F"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98138246" w:edGrp="everyone" w:colFirst="9" w:colLast="9"/>
            <w:permEnd w:id="528645525"/>
            <w:permEnd w:id="1854171115"/>
            <w:permEnd w:id="838433410"/>
            <w:permEnd w:id="2137871054"/>
            <w:permEnd w:id="388126736"/>
            <w:permEnd w:id="1432173376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4D0E6D" w:rsidRDefault="00022022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79093F">
        <w:tc>
          <w:tcPr>
            <w:tcW w:w="559" w:type="dxa"/>
            <w:vMerge w:val="restart"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82788812" w:edGrp="everyone" w:colFirst="4" w:colLast="4"/>
            <w:permStart w:id="1536311912" w:edGrp="everyone" w:colFirst="5" w:colLast="5"/>
            <w:permStart w:id="1982680038" w:edGrp="everyone" w:colFirst="6" w:colLast="6"/>
            <w:permStart w:id="1265263040" w:edGrp="everyone" w:colFirst="7" w:colLast="7"/>
            <w:permStart w:id="65825375" w:edGrp="everyone" w:colFirst="8" w:colLast="8"/>
            <w:permStart w:id="1049047227" w:edGrp="everyone" w:colFirst="9" w:colLast="9"/>
            <w:permEnd w:id="398138246"/>
          </w:p>
        </w:tc>
        <w:tc>
          <w:tcPr>
            <w:tcW w:w="3214" w:type="dxa"/>
            <w:gridSpan w:val="2"/>
            <w:vMerge w:val="restart"/>
            <w:vAlign w:val="center"/>
          </w:tcPr>
          <w:p w:rsidR="00022022" w:rsidRDefault="00022022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837B30">
              <w:rPr>
                <w:rFonts w:cs="Calibri"/>
                <w:sz w:val="18"/>
                <w:szCs w:val="18"/>
              </w:rPr>
              <w:t>Normocin</w:t>
            </w:r>
            <w:r>
              <w:rPr>
                <w:rFonts w:cs="Calibri"/>
                <w:sz w:val="18"/>
                <w:szCs w:val="18"/>
              </w:rPr>
              <w:t xml:space="preserve">. </w:t>
            </w:r>
          </w:p>
          <w:p w:rsidR="00022022" w:rsidRPr="00837B30" w:rsidRDefault="00022022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Produkt InvivoGen, o</w:t>
            </w:r>
            <w:r w:rsidRPr="00A36D8E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nr kat. ANT-nr-2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20 ml</w:t>
            </w:r>
          </w:p>
        </w:tc>
        <w:tc>
          <w:tcPr>
            <w:tcW w:w="1110" w:type="dxa"/>
            <w:vMerge w:val="restart"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22022" w:rsidRPr="00DE71BF" w:rsidTr="0079093F">
        <w:tc>
          <w:tcPr>
            <w:tcW w:w="559" w:type="dxa"/>
            <w:vMerge/>
            <w:vAlign w:val="center"/>
          </w:tcPr>
          <w:p w:rsidR="00022022" w:rsidRPr="00780365" w:rsidRDefault="000220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8735077" w:edGrp="everyone" w:colFirst="9" w:colLast="9"/>
            <w:permEnd w:id="1082788812"/>
            <w:permEnd w:id="1536311912"/>
            <w:permEnd w:id="1982680038"/>
            <w:permEnd w:id="1265263040"/>
            <w:permEnd w:id="65825375"/>
            <w:permEnd w:id="1049047227"/>
          </w:p>
        </w:tc>
        <w:tc>
          <w:tcPr>
            <w:tcW w:w="3214" w:type="dxa"/>
            <w:gridSpan w:val="2"/>
            <w:vMerge/>
            <w:vAlign w:val="center"/>
          </w:tcPr>
          <w:p w:rsidR="00022022" w:rsidRPr="004D0E6D" w:rsidRDefault="00022022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22022" w:rsidRPr="004D0E6D" w:rsidRDefault="00022022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22022" w:rsidRPr="004D0E6D" w:rsidRDefault="00022022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22022" w:rsidRPr="00BE3EF3" w:rsidRDefault="000220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4138FA">
        <w:tc>
          <w:tcPr>
            <w:tcW w:w="559" w:type="dxa"/>
            <w:vMerge w:val="restart"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41801810" w:edGrp="everyone" w:colFirst="4" w:colLast="4"/>
            <w:permStart w:id="71705458" w:edGrp="everyone" w:colFirst="5" w:colLast="5"/>
            <w:permStart w:id="1981159504" w:edGrp="everyone" w:colFirst="6" w:colLast="6"/>
            <w:permStart w:id="108163019" w:edGrp="everyone" w:colFirst="7" w:colLast="7"/>
            <w:permStart w:id="925067882" w:edGrp="everyone" w:colFirst="8" w:colLast="8"/>
            <w:permStart w:id="877659737" w:edGrp="everyone" w:colFirst="9" w:colLast="9"/>
            <w:permEnd w:id="828735077"/>
          </w:p>
        </w:tc>
        <w:tc>
          <w:tcPr>
            <w:tcW w:w="3214" w:type="dxa"/>
            <w:gridSpan w:val="2"/>
            <w:vMerge w:val="restart"/>
            <w:vAlign w:val="center"/>
          </w:tcPr>
          <w:p w:rsidR="00F35BC1" w:rsidRPr="004138FA" w:rsidRDefault="00F35BC1" w:rsidP="004138FA">
            <w:pPr>
              <w:spacing w:after="0"/>
              <w:rPr>
                <w:rFonts w:cs="Calibri"/>
                <w:sz w:val="18"/>
                <w:szCs w:val="16"/>
              </w:rPr>
            </w:pPr>
            <w:r w:rsidRPr="004138FA">
              <w:rPr>
                <w:rFonts w:cs="Calibri"/>
                <w:sz w:val="18"/>
                <w:szCs w:val="16"/>
                <w:lang w:val="en-US"/>
              </w:rPr>
              <w:t>Oxacillin sodium salt monohydrate, vetranal</w:t>
            </w:r>
            <w:r w:rsidR="004138FA">
              <w:rPr>
                <w:rFonts w:cs="Calibri"/>
                <w:sz w:val="18"/>
                <w:szCs w:val="16"/>
                <w:lang w:val="en-US"/>
              </w:rPr>
              <w:t xml:space="preserve">. </w:t>
            </w:r>
            <w:r w:rsidR="004138FA" w:rsidRPr="004138FA">
              <w:rPr>
                <w:rFonts w:cs="Calibri"/>
                <w:sz w:val="18"/>
                <w:szCs w:val="16"/>
              </w:rPr>
              <w:t>Produkt</w:t>
            </w:r>
            <w:r w:rsidRPr="004138FA">
              <w:rPr>
                <w:rFonts w:cs="Calibri"/>
                <w:sz w:val="18"/>
                <w:szCs w:val="16"/>
              </w:rPr>
              <w:t xml:space="preserve"> </w:t>
            </w:r>
            <w:r w:rsidR="004138FA" w:rsidRPr="004138FA">
              <w:rPr>
                <w:rFonts w:cs="Calibri"/>
                <w:sz w:val="18"/>
                <w:szCs w:val="16"/>
              </w:rPr>
              <w:t xml:space="preserve">FLUKA o </w:t>
            </w:r>
            <w:r w:rsidRPr="004138FA">
              <w:rPr>
                <w:rFonts w:cs="Calibri"/>
                <w:sz w:val="18"/>
                <w:szCs w:val="16"/>
              </w:rPr>
              <w:t>nr kat. 46589</w:t>
            </w:r>
            <w:r w:rsidR="004138FA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F35BC1" w:rsidRPr="004138FA" w:rsidRDefault="00F35BC1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4138FA">
              <w:rPr>
                <w:rFonts w:cs="Calibri"/>
                <w:sz w:val="18"/>
                <w:szCs w:val="16"/>
              </w:rPr>
              <w:t>op. = 100 mg</w:t>
            </w:r>
          </w:p>
        </w:tc>
        <w:tc>
          <w:tcPr>
            <w:tcW w:w="1110" w:type="dxa"/>
            <w:vMerge w:val="restart"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79093F">
        <w:tc>
          <w:tcPr>
            <w:tcW w:w="559" w:type="dxa"/>
            <w:vMerge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5241697" w:edGrp="everyone" w:colFirst="9" w:colLast="9"/>
            <w:permEnd w:id="1441801810"/>
            <w:permEnd w:id="71705458"/>
            <w:permEnd w:id="1981159504"/>
            <w:permEnd w:id="108163019"/>
            <w:permEnd w:id="925067882"/>
            <w:permEnd w:id="877659737"/>
          </w:p>
        </w:tc>
        <w:tc>
          <w:tcPr>
            <w:tcW w:w="3214" w:type="dxa"/>
            <w:gridSpan w:val="2"/>
            <w:vMerge/>
            <w:vAlign w:val="center"/>
          </w:tcPr>
          <w:p w:rsidR="00F35BC1" w:rsidRPr="004D0E6D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79093F">
        <w:tc>
          <w:tcPr>
            <w:tcW w:w="559" w:type="dxa"/>
            <w:vMerge w:val="restart"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74898090" w:edGrp="everyone" w:colFirst="4" w:colLast="4"/>
            <w:permStart w:id="1638417524" w:edGrp="everyone" w:colFirst="5" w:colLast="5"/>
            <w:permStart w:id="423503134" w:edGrp="everyone" w:colFirst="6" w:colLast="6"/>
            <w:permStart w:id="442178174" w:edGrp="everyone" w:colFirst="7" w:colLast="7"/>
            <w:permStart w:id="1636390976" w:edGrp="everyone" w:colFirst="8" w:colLast="8"/>
            <w:permStart w:id="531630104" w:edGrp="everyone" w:colFirst="9" w:colLast="9"/>
            <w:permEnd w:id="825241697"/>
          </w:p>
        </w:tc>
        <w:tc>
          <w:tcPr>
            <w:tcW w:w="3214" w:type="dxa"/>
            <w:gridSpan w:val="2"/>
            <w:vMerge w:val="restart"/>
            <w:vAlign w:val="center"/>
          </w:tcPr>
          <w:p w:rsidR="00F35BC1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Oxolinic acid </w:t>
            </w:r>
            <w:r>
              <w:rPr>
                <w:rFonts w:cs="Calibri"/>
                <w:sz w:val="18"/>
                <w:szCs w:val="18"/>
              </w:rPr>
              <w:t xml:space="preserve">, analytical standard. </w:t>
            </w:r>
          </w:p>
          <w:p w:rsidR="00F35BC1" w:rsidRPr="004D0E6D" w:rsidRDefault="00F35BC1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Produkt  FLUKA o nr kat. 67126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79093F">
        <w:tc>
          <w:tcPr>
            <w:tcW w:w="559" w:type="dxa"/>
            <w:vMerge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50166856" w:edGrp="everyone" w:colFirst="9" w:colLast="9"/>
            <w:permEnd w:id="574898090"/>
            <w:permEnd w:id="1638417524"/>
            <w:permEnd w:id="423503134"/>
            <w:permEnd w:id="442178174"/>
            <w:permEnd w:id="1636390976"/>
            <w:permEnd w:id="531630104"/>
          </w:p>
        </w:tc>
        <w:tc>
          <w:tcPr>
            <w:tcW w:w="3214" w:type="dxa"/>
            <w:gridSpan w:val="2"/>
            <w:vMerge/>
            <w:vAlign w:val="center"/>
          </w:tcPr>
          <w:p w:rsidR="00F35BC1" w:rsidRPr="004D0E6D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4138FA">
        <w:trPr>
          <w:trHeight w:val="380"/>
        </w:trPr>
        <w:tc>
          <w:tcPr>
            <w:tcW w:w="559" w:type="dxa"/>
            <w:vMerge w:val="restart"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54481113" w:edGrp="everyone" w:colFirst="4" w:colLast="4"/>
            <w:permStart w:id="1951147293" w:edGrp="everyone" w:colFirst="5" w:colLast="5"/>
            <w:permStart w:id="736188736" w:edGrp="everyone" w:colFirst="6" w:colLast="6"/>
            <w:permStart w:id="135726893" w:edGrp="everyone" w:colFirst="7" w:colLast="7"/>
            <w:permStart w:id="206569781" w:edGrp="everyone" w:colFirst="8" w:colLast="8"/>
            <w:permStart w:id="829492795" w:edGrp="everyone" w:colFirst="9" w:colLast="9"/>
            <w:permEnd w:id="1850166856"/>
          </w:p>
        </w:tc>
        <w:tc>
          <w:tcPr>
            <w:tcW w:w="3214" w:type="dxa"/>
            <w:gridSpan w:val="2"/>
            <w:vMerge w:val="restart"/>
            <w:vAlign w:val="center"/>
          </w:tcPr>
          <w:p w:rsidR="00F35BC1" w:rsidRPr="004138FA" w:rsidRDefault="00F35BC1" w:rsidP="004138FA">
            <w:pPr>
              <w:spacing w:after="0"/>
              <w:rPr>
                <w:rFonts w:cs="Calibri"/>
                <w:sz w:val="18"/>
                <w:szCs w:val="16"/>
              </w:rPr>
            </w:pPr>
            <w:r w:rsidRPr="004138FA">
              <w:rPr>
                <w:rFonts w:cs="Calibri"/>
                <w:sz w:val="18"/>
                <w:szCs w:val="16"/>
              </w:rPr>
              <w:t>Oxytetracycline h</w:t>
            </w:r>
            <w:r w:rsidR="004138FA">
              <w:rPr>
                <w:rFonts w:cs="Calibri"/>
                <w:sz w:val="18"/>
                <w:szCs w:val="16"/>
              </w:rPr>
              <w:t xml:space="preserve">ydrochloride, vetranal. Produkt </w:t>
            </w:r>
            <w:r w:rsidRPr="004138FA">
              <w:rPr>
                <w:rFonts w:cs="Calibri"/>
                <w:sz w:val="18"/>
                <w:szCs w:val="16"/>
              </w:rPr>
              <w:t>FLUKA, o nr kat. 46598</w:t>
            </w:r>
            <w:r w:rsidR="004138FA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F35BC1" w:rsidRPr="004138FA" w:rsidRDefault="00F35BC1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4138FA">
              <w:rPr>
                <w:rFonts w:cs="Calibri"/>
                <w:sz w:val="18"/>
                <w:szCs w:val="16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79093F">
        <w:tc>
          <w:tcPr>
            <w:tcW w:w="559" w:type="dxa"/>
            <w:vMerge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04413389" w:edGrp="everyone" w:colFirst="9" w:colLast="9"/>
            <w:permEnd w:id="854481113"/>
            <w:permEnd w:id="1951147293"/>
            <w:permEnd w:id="736188736"/>
            <w:permEnd w:id="135726893"/>
            <w:permEnd w:id="206569781"/>
            <w:permEnd w:id="829492795"/>
          </w:p>
        </w:tc>
        <w:tc>
          <w:tcPr>
            <w:tcW w:w="3214" w:type="dxa"/>
            <w:gridSpan w:val="2"/>
            <w:vMerge/>
            <w:vAlign w:val="center"/>
          </w:tcPr>
          <w:p w:rsidR="00F35BC1" w:rsidRPr="004D0E6D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4138FA">
        <w:trPr>
          <w:trHeight w:val="362"/>
        </w:trPr>
        <w:tc>
          <w:tcPr>
            <w:tcW w:w="559" w:type="dxa"/>
            <w:vMerge w:val="restart"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63863102" w:edGrp="everyone" w:colFirst="4" w:colLast="4"/>
            <w:permStart w:id="1519132779" w:edGrp="everyone" w:colFirst="5" w:colLast="5"/>
            <w:permStart w:id="1993630879" w:edGrp="everyone" w:colFirst="6" w:colLast="6"/>
            <w:permStart w:id="315556950" w:edGrp="everyone" w:colFirst="7" w:colLast="7"/>
            <w:permStart w:id="1507672340" w:edGrp="everyone" w:colFirst="8" w:colLast="8"/>
            <w:permStart w:id="891111066" w:edGrp="everyone" w:colFirst="9" w:colLast="9"/>
            <w:permEnd w:id="1604413389"/>
          </w:p>
        </w:tc>
        <w:tc>
          <w:tcPr>
            <w:tcW w:w="3214" w:type="dxa"/>
            <w:gridSpan w:val="2"/>
            <w:vMerge w:val="restart"/>
            <w:vAlign w:val="center"/>
          </w:tcPr>
          <w:p w:rsidR="00F35BC1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Par</w:t>
            </w:r>
            <w:r>
              <w:rPr>
                <w:rFonts w:cs="Calibri"/>
                <w:sz w:val="18"/>
                <w:szCs w:val="18"/>
              </w:rPr>
              <w:t xml:space="preserve">omomycin sulfate salt. </w:t>
            </w:r>
          </w:p>
          <w:p w:rsidR="00F35BC1" w:rsidRPr="004D0E6D" w:rsidRDefault="00F35BC1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Produkt </w:t>
            </w:r>
            <w:r w:rsidRPr="004D0E6D">
              <w:rPr>
                <w:rFonts w:cs="Calibri"/>
                <w:sz w:val="18"/>
                <w:szCs w:val="18"/>
              </w:rPr>
              <w:t xml:space="preserve"> SIGMA</w:t>
            </w:r>
            <w:r>
              <w:rPr>
                <w:rFonts w:cs="Calibri"/>
                <w:sz w:val="18"/>
                <w:szCs w:val="18"/>
              </w:rPr>
              <w:t xml:space="preserve"> ALDRICH</w:t>
            </w:r>
            <w:r w:rsidRPr="004D0E6D">
              <w:rPr>
                <w:rFonts w:cs="Calibri"/>
                <w:sz w:val="18"/>
                <w:szCs w:val="18"/>
              </w:rPr>
              <w:t>, o nr kat. P9297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  <w:r w:rsidRPr="004D0E6D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 g</w:t>
            </w:r>
          </w:p>
        </w:tc>
        <w:tc>
          <w:tcPr>
            <w:tcW w:w="1110" w:type="dxa"/>
            <w:vMerge w:val="restart"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79093F">
        <w:tc>
          <w:tcPr>
            <w:tcW w:w="559" w:type="dxa"/>
            <w:vMerge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64109137" w:edGrp="everyone" w:colFirst="9" w:colLast="9"/>
            <w:permEnd w:id="963863102"/>
            <w:permEnd w:id="1519132779"/>
            <w:permEnd w:id="1993630879"/>
            <w:permEnd w:id="315556950"/>
            <w:permEnd w:id="1507672340"/>
            <w:permEnd w:id="891111066"/>
          </w:p>
        </w:tc>
        <w:tc>
          <w:tcPr>
            <w:tcW w:w="3214" w:type="dxa"/>
            <w:gridSpan w:val="2"/>
            <w:vMerge/>
            <w:vAlign w:val="center"/>
          </w:tcPr>
          <w:p w:rsidR="00F35BC1" w:rsidRPr="004D0E6D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79093F">
        <w:tc>
          <w:tcPr>
            <w:tcW w:w="559" w:type="dxa"/>
            <w:vMerge w:val="restart"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25015566" w:edGrp="everyone" w:colFirst="4" w:colLast="4"/>
            <w:permStart w:id="1195584319" w:edGrp="everyone" w:colFirst="5" w:colLast="5"/>
            <w:permStart w:id="324406883" w:edGrp="everyone" w:colFirst="6" w:colLast="6"/>
            <w:permStart w:id="1789463614" w:edGrp="everyone" w:colFirst="7" w:colLast="7"/>
            <w:permStart w:id="189147545" w:edGrp="everyone" w:colFirst="8" w:colLast="8"/>
            <w:permStart w:id="446967587" w:edGrp="everyone" w:colFirst="9" w:colLast="9"/>
            <w:permEnd w:id="764109137"/>
          </w:p>
        </w:tc>
        <w:tc>
          <w:tcPr>
            <w:tcW w:w="3214" w:type="dxa"/>
            <w:gridSpan w:val="2"/>
            <w:vMerge w:val="restart"/>
            <w:vAlign w:val="center"/>
          </w:tcPr>
          <w:p w:rsidR="00F35BC1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Sodium pyruvate solution. </w:t>
            </w:r>
          </w:p>
          <w:p w:rsidR="00F35BC1" w:rsidRPr="004D0E6D" w:rsidRDefault="00F35BC1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Produkt SIGMA ALDRICH, o nr kat. S8636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4138FA">
        <w:trPr>
          <w:trHeight w:val="517"/>
        </w:trPr>
        <w:tc>
          <w:tcPr>
            <w:tcW w:w="559" w:type="dxa"/>
            <w:vMerge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8045634" w:edGrp="everyone" w:colFirst="9" w:colLast="9"/>
            <w:permEnd w:id="1125015566"/>
            <w:permEnd w:id="1195584319"/>
            <w:permEnd w:id="324406883"/>
            <w:permEnd w:id="1789463614"/>
            <w:permEnd w:id="189147545"/>
            <w:permEnd w:id="446967587"/>
          </w:p>
        </w:tc>
        <w:tc>
          <w:tcPr>
            <w:tcW w:w="3214" w:type="dxa"/>
            <w:gridSpan w:val="2"/>
            <w:vMerge/>
            <w:vAlign w:val="center"/>
          </w:tcPr>
          <w:p w:rsidR="00F35BC1" w:rsidRPr="004D0E6D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4138FA">
        <w:trPr>
          <w:trHeight w:val="354"/>
        </w:trPr>
        <w:tc>
          <w:tcPr>
            <w:tcW w:w="559" w:type="dxa"/>
            <w:vMerge w:val="restart"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4094748" w:edGrp="everyone" w:colFirst="4" w:colLast="4"/>
            <w:permStart w:id="939201481" w:edGrp="everyone" w:colFirst="5" w:colLast="5"/>
            <w:permStart w:id="627004425" w:edGrp="everyone" w:colFirst="6" w:colLast="6"/>
            <w:permStart w:id="195719168" w:edGrp="everyone" w:colFirst="7" w:colLast="7"/>
            <w:permStart w:id="2024875106" w:edGrp="everyone" w:colFirst="8" w:colLast="8"/>
            <w:permStart w:id="1818386781" w:edGrp="everyone" w:colFirst="9" w:colLast="9"/>
            <w:permEnd w:id="2058045634"/>
          </w:p>
        </w:tc>
        <w:tc>
          <w:tcPr>
            <w:tcW w:w="3214" w:type="dxa"/>
            <w:gridSpan w:val="2"/>
            <w:vMerge w:val="restart"/>
            <w:vAlign w:val="center"/>
          </w:tcPr>
          <w:p w:rsidR="00F35BC1" w:rsidRPr="004D0E6D" w:rsidRDefault="00F35BC1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Sodu wodorowęglan 7,5 %.  Produkt SIGMA ALDRICH, o nr kat. S8761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4138FA">
        <w:trPr>
          <w:trHeight w:val="416"/>
        </w:trPr>
        <w:tc>
          <w:tcPr>
            <w:tcW w:w="559" w:type="dxa"/>
            <w:vMerge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73339747" w:edGrp="everyone" w:colFirst="9" w:colLast="9"/>
            <w:permEnd w:id="1804094748"/>
            <w:permEnd w:id="939201481"/>
            <w:permEnd w:id="627004425"/>
            <w:permEnd w:id="195719168"/>
            <w:permEnd w:id="2024875106"/>
            <w:permEnd w:id="1818386781"/>
          </w:p>
        </w:tc>
        <w:tc>
          <w:tcPr>
            <w:tcW w:w="3214" w:type="dxa"/>
            <w:gridSpan w:val="2"/>
            <w:vMerge/>
            <w:vAlign w:val="center"/>
          </w:tcPr>
          <w:p w:rsidR="00F35BC1" w:rsidRPr="004D0E6D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D736AF">
        <w:trPr>
          <w:trHeight w:val="413"/>
        </w:trPr>
        <w:tc>
          <w:tcPr>
            <w:tcW w:w="559" w:type="dxa"/>
            <w:vMerge w:val="restart"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1875765" w:edGrp="everyone" w:colFirst="4" w:colLast="4"/>
            <w:permStart w:id="275073639" w:edGrp="everyone" w:colFirst="5" w:colLast="5"/>
            <w:permStart w:id="2014851184" w:edGrp="everyone" w:colFirst="6" w:colLast="6"/>
            <w:permStart w:id="90311800" w:edGrp="everyone" w:colFirst="7" w:colLast="7"/>
            <w:permStart w:id="2132163744" w:edGrp="everyone" w:colFirst="8" w:colLast="8"/>
            <w:permStart w:id="186396928" w:edGrp="everyone" w:colFirst="9" w:colLast="9"/>
            <w:permEnd w:id="773339747"/>
          </w:p>
        </w:tc>
        <w:tc>
          <w:tcPr>
            <w:tcW w:w="3214" w:type="dxa"/>
            <w:gridSpan w:val="2"/>
            <w:vMerge w:val="restart"/>
            <w:vAlign w:val="center"/>
          </w:tcPr>
          <w:p w:rsidR="00F35BC1" w:rsidRPr="004D0E6D" w:rsidRDefault="00F35BC1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  <w:lang w:val="en-US"/>
              </w:rPr>
              <w:t xml:space="preserve">Spiramycin from Streptocmyces sp., vetranal. </w:t>
            </w:r>
            <w:r>
              <w:rPr>
                <w:rFonts w:cs="Calibri"/>
                <w:sz w:val="18"/>
                <w:szCs w:val="18"/>
              </w:rPr>
              <w:t xml:space="preserve">Produkt </w:t>
            </w:r>
            <w:r w:rsidRPr="004D0E6D">
              <w:rPr>
                <w:rFonts w:cs="Calibri"/>
                <w:sz w:val="18"/>
                <w:szCs w:val="18"/>
              </w:rPr>
              <w:t>FLUKA, o nr kat. 46745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D736AF">
        <w:trPr>
          <w:trHeight w:val="419"/>
        </w:trPr>
        <w:tc>
          <w:tcPr>
            <w:tcW w:w="559" w:type="dxa"/>
            <w:vMerge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3405723" w:edGrp="everyone" w:colFirst="9" w:colLast="9"/>
            <w:permEnd w:id="611875765"/>
            <w:permEnd w:id="275073639"/>
            <w:permEnd w:id="2014851184"/>
            <w:permEnd w:id="90311800"/>
            <w:permEnd w:id="2132163744"/>
            <w:permEnd w:id="186396928"/>
          </w:p>
        </w:tc>
        <w:tc>
          <w:tcPr>
            <w:tcW w:w="3214" w:type="dxa"/>
            <w:gridSpan w:val="2"/>
            <w:vMerge/>
            <w:vAlign w:val="center"/>
          </w:tcPr>
          <w:p w:rsidR="00F35BC1" w:rsidRPr="004D0E6D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79093F">
        <w:tc>
          <w:tcPr>
            <w:tcW w:w="559" w:type="dxa"/>
            <w:vMerge w:val="restart"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84455468" w:edGrp="everyone" w:colFirst="4" w:colLast="4"/>
            <w:permStart w:id="1042118308" w:edGrp="everyone" w:colFirst="5" w:colLast="5"/>
            <w:permStart w:id="1996561142" w:edGrp="everyone" w:colFirst="6" w:colLast="6"/>
            <w:permStart w:id="1908484157" w:edGrp="everyone" w:colFirst="7" w:colLast="7"/>
            <w:permStart w:id="896486909" w:edGrp="everyone" w:colFirst="8" w:colLast="8"/>
            <w:permStart w:id="308881390" w:edGrp="everyone" w:colFirst="9" w:colLast="9"/>
            <w:permEnd w:id="1013405723"/>
          </w:p>
        </w:tc>
        <w:tc>
          <w:tcPr>
            <w:tcW w:w="3214" w:type="dxa"/>
            <w:gridSpan w:val="2"/>
            <w:vMerge w:val="restart"/>
            <w:vAlign w:val="center"/>
          </w:tcPr>
          <w:p w:rsidR="00F35BC1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Sulfamerazyna, vetranal. </w:t>
            </w:r>
          </w:p>
          <w:p w:rsidR="00F35BC1" w:rsidRPr="00B46B12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Produkt FLUKA , o nr kat. 46826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D736AF">
        <w:trPr>
          <w:trHeight w:val="557"/>
        </w:trPr>
        <w:tc>
          <w:tcPr>
            <w:tcW w:w="559" w:type="dxa"/>
            <w:vMerge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5053243" w:edGrp="everyone" w:colFirst="9" w:colLast="9"/>
            <w:permEnd w:id="1084455468"/>
            <w:permEnd w:id="1042118308"/>
            <w:permEnd w:id="1996561142"/>
            <w:permEnd w:id="1908484157"/>
            <w:permEnd w:id="896486909"/>
            <w:permEnd w:id="308881390"/>
          </w:p>
        </w:tc>
        <w:tc>
          <w:tcPr>
            <w:tcW w:w="3214" w:type="dxa"/>
            <w:gridSpan w:val="2"/>
            <w:vMerge/>
            <w:vAlign w:val="center"/>
          </w:tcPr>
          <w:p w:rsidR="00F35BC1" w:rsidRPr="004D0E6D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79093F">
        <w:tc>
          <w:tcPr>
            <w:tcW w:w="559" w:type="dxa"/>
            <w:vMerge w:val="restart"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78844203" w:edGrp="everyone" w:colFirst="4" w:colLast="4"/>
            <w:permStart w:id="1026514134" w:edGrp="everyone" w:colFirst="5" w:colLast="5"/>
            <w:permStart w:id="303725950" w:edGrp="everyone" w:colFirst="6" w:colLast="6"/>
            <w:permStart w:id="1997546657" w:edGrp="everyone" w:colFirst="7" w:colLast="7"/>
            <w:permStart w:id="759720184" w:edGrp="everyone" w:colFirst="8" w:colLast="8"/>
            <w:permStart w:id="1464166495" w:edGrp="everyone" w:colFirst="9" w:colLast="9"/>
            <w:permEnd w:id="1525053243"/>
          </w:p>
        </w:tc>
        <w:tc>
          <w:tcPr>
            <w:tcW w:w="3214" w:type="dxa"/>
            <w:gridSpan w:val="2"/>
            <w:vMerge w:val="restart"/>
            <w:vAlign w:val="center"/>
          </w:tcPr>
          <w:p w:rsidR="00F35BC1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Sulfaphenazole min. 98%. </w:t>
            </w:r>
          </w:p>
          <w:p w:rsidR="00F35BC1" w:rsidRPr="004D0E6D" w:rsidRDefault="00F35BC1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Produkt SIGMA</w:t>
            </w:r>
            <w:r>
              <w:rPr>
                <w:rFonts w:cs="Calibri"/>
                <w:sz w:val="18"/>
                <w:szCs w:val="18"/>
              </w:rPr>
              <w:t xml:space="preserve"> ALDRICH</w:t>
            </w:r>
            <w:r w:rsidRPr="004D0E6D">
              <w:rPr>
                <w:rFonts w:cs="Calibri"/>
                <w:sz w:val="18"/>
                <w:szCs w:val="18"/>
              </w:rPr>
              <w:t>, o nr kat. S0758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 g</w:t>
            </w:r>
          </w:p>
        </w:tc>
        <w:tc>
          <w:tcPr>
            <w:tcW w:w="1110" w:type="dxa"/>
            <w:vMerge w:val="restart"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35BC1" w:rsidRPr="00DE71BF" w:rsidTr="0079093F">
        <w:tc>
          <w:tcPr>
            <w:tcW w:w="559" w:type="dxa"/>
            <w:vMerge/>
            <w:vAlign w:val="center"/>
          </w:tcPr>
          <w:p w:rsidR="00F35BC1" w:rsidRPr="00780365" w:rsidRDefault="00F35BC1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4870339" w:edGrp="everyone" w:colFirst="9" w:colLast="9"/>
            <w:permEnd w:id="1778844203"/>
            <w:permEnd w:id="1026514134"/>
            <w:permEnd w:id="303725950"/>
            <w:permEnd w:id="1997546657"/>
            <w:permEnd w:id="759720184"/>
            <w:permEnd w:id="1464166495"/>
          </w:p>
        </w:tc>
        <w:tc>
          <w:tcPr>
            <w:tcW w:w="3214" w:type="dxa"/>
            <w:gridSpan w:val="2"/>
            <w:vMerge/>
            <w:vAlign w:val="center"/>
          </w:tcPr>
          <w:p w:rsidR="00F35BC1" w:rsidRPr="004D0E6D" w:rsidRDefault="00F35BC1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F35BC1" w:rsidRPr="004D0E6D" w:rsidRDefault="00F35BC1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35BC1" w:rsidRPr="004D0E6D" w:rsidRDefault="00F35BC1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35BC1" w:rsidRPr="00BE3EF3" w:rsidRDefault="00F35BC1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4138FA" w:rsidTr="004138FA">
        <w:tc>
          <w:tcPr>
            <w:tcW w:w="559" w:type="dxa"/>
            <w:vMerge w:val="restart"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95509118" w:edGrp="everyone" w:colFirst="4" w:colLast="4"/>
            <w:permStart w:id="8468062" w:edGrp="everyone" w:colFirst="5" w:colLast="5"/>
            <w:permStart w:id="14906692" w:edGrp="everyone" w:colFirst="6" w:colLast="6"/>
            <w:permStart w:id="713702754" w:edGrp="everyone" w:colFirst="7" w:colLast="7"/>
            <w:permStart w:id="554575204" w:edGrp="everyone" w:colFirst="8" w:colLast="8"/>
            <w:permStart w:id="2025280670" w:edGrp="everyone" w:colFirst="9" w:colLast="9"/>
            <w:permEnd w:id="614870339"/>
          </w:p>
        </w:tc>
        <w:tc>
          <w:tcPr>
            <w:tcW w:w="3214" w:type="dxa"/>
            <w:gridSpan w:val="2"/>
            <w:vMerge w:val="restart"/>
            <w:vAlign w:val="center"/>
          </w:tcPr>
          <w:p w:rsidR="0079093F" w:rsidRPr="004138FA" w:rsidRDefault="0079093F" w:rsidP="004138FA">
            <w:pPr>
              <w:spacing w:after="0"/>
              <w:rPr>
                <w:rFonts w:cs="Calibri"/>
                <w:sz w:val="18"/>
                <w:szCs w:val="16"/>
              </w:rPr>
            </w:pPr>
            <w:r w:rsidRPr="004138FA">
              <w:rPr>
                <w:rFonts w:cs="Calibri"/>
                <w:sz w:val="18"/>
                <w:szCs w:val="16"/>
              </w:rPr>
              <w:t>Sulfatiazol, standard analityczny</w:t>
            </w:r>
            <w:r w:rsidR="004138FA" w:rsidRPr="004138FA">
              <w:rPr>
                <w:rFonts w:cs="Calibri"/>
                <w:sz w:val="18"/>
                <w:szCs w:val="16"/>
              </w:rPr>
              <w:t>. Produkt</w:t>
            </w:r>
            <w:r w:rsidR="004138FA">
              <w:rPr>
                <w:rFonts w:cs="Calibri"/>
                <w:sz w:val="18"/>
                <w:szCs w:val="16"/>
              </w:rPr>
              <w:t xml:space="preserve"> SIGMA ALDRICH o</w:t>
            </w:r>
            <w:r w:rsidRPr="004138FA">
              <w:rPr>
                <w:rFonts w:cs="Calibri"/>
                <w:sz w:val="18"/>
                <w:szCs w:val="16"/>
              </w:rPr>
              <w:t xml:space="preserve"> nr kat. 46902</w:t>
            </w:r>
            <w:r w:rsidR="004138FA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9093F" w:rsidRPr="004138FA" w:rsidRDefault="0079093F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lang w:val="en-US"/>
              </w:rPr>
            </w:pPr>
            <w:r w:rsidRPr="004138FA">
              <w:rPr>
                <w:rFonts w:cs="Calibri"/>
                <w:sz w:val="18"/>
                <w:szCs w:val="16"/>
                <w:lang w:val="en-US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79093F" w:rsidRPr="004138FA" w:rsidRDefault="0079093F" w:rsidP="004D0E6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4138FA"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79093F" w:rsidRPr="004138FA" w:rsidTr="00D736AF">
        <w:trPr>
          <w:trHeight w:val="536"/>
        </w:trPr>
        <w:tc>
          <w:tcPr>
            <w:tcW w:w="559" w:type="dxa"/>
            <w:vMerge/>
            <w:vAlign w:val="center"/>
          </w:tcPr>
          <w:p w:rsidR="0079093F" w:rsidRPr="004138FA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46501544" w:edGrp="everyone" w:colFirst="9" w:colLast="9"/>
            <w:permEnd w:id="1095509118"/>
            <w:permEnd w:id="8468062"/>
            <w:permEnd w:id="14906692"/>
            <w:permEnd w:id="713702754"/>
            <w:permEnd w:id="554575204"/>
            <w:permEnd w:id="2025280670"/>
          </w:p>
        </w:tc>
        <w:tc>
          <w:tcPr>
            <w:tcW w:w="3214" w:type="dxa"/>
            <w:gridSpan w:val="2"/>
            <w:vMerge/>
            <w:vAlign w:val="center"/>
          </w:tcPr>
          <w:p w:rsidR="0079093F" w:rsidRPr="004138FA" w:rsidRDefault="0079093F" w:rsidP="004138FA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79093F" w:rsidRPr="004138FA" w:rsidRDefault="0079093F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79093F" w:rsidRPr="004138FA" w:rsidRDefault="0079093F" w:rsidP="004D0E6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79093F" w:rsidRPr="004138FA" w:rsidTr="004138FA">
        <w:tc>
          <w:tcPr>
            <w:tcW w:w="559" w:type="dxa"/>
            <w:vMerge w:val="restart"/>
            <w:vAlign w:val="center"/>
          </w:tcPr>
          <w:p w:rsidR="0079093F" w:rsidRPr="004138FA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74965973" w:edGrp="everyone" w:colFirst="4" w:colLast="4"/>
            <w:permStart w:id="1285901849" w:edGrp="everyone" w:colFirst="5" w:colLast="5"/>
            <w:permStart w:id="1130636948" w:edGrp="everyone" w:colFirst="6" w:colLast="6"/>
            <w:permStart w:id="1469257174" w:edGrp="everyone" w:colFirst="7" w:colLast="7"/>
            <w:permStart w:id="714173985" w:edGrp="everyone" w:colFirst="8" w:colLast="8"/>
            <w:permStart w:id="821775055" w:edGrp="everyone" w:colFirst="9" w:colLast="9"/>
            <w:permEnd w:id="246501544"/>
          </w:p>
        </w:tc>
        <w:tc>
          <w:tcPr>
            <w:tcW w:w="3214" w:type="dxa"/>
            <w:gridSpan w:val="2"/>
            <w:vMerge w:val="restart"/>
            <w:vAlign w:val="center"/>
          </w:tcPr>
          <w:p w:rsidR="0079093F" w:rsidRPr="004138FA" w:rsidRDefault="0079093F" w:rsidP="004138FA">
            <w:pPr>
              <w:spacing w:after="0"/>
              <w:rPr>
                <w:rFonts w:cs="Calibri"/>
                <w:sz w:val="18"/>
                <w:szCs w:val="16"/>
              </w:rPr>
            </w:pPr>
            <w:r w:rsidRPr="00DD6B8C">
              <w:rPr>
                <w:rFonts w:cs="Calibri"/>
                <w:sz w:val="18"/>
                <w:szCs w:val="16"/>
              </w:rPr>
              <w:t>Tiamulin fumarate, vetranal</w:t>
            </w:r>
            <w:r w:rsidR="004138FA" w:rsidRPr="00DD6B8C">
              <w:rPr>
                <w:rFonts w:cs="Calibri"/>
                <w:sz w:val="18"/>
                <w:szCs w:val="16"/>
              </w:rPr>
              <w:t xml:space="preserve">. </w:t>
            </w:r>
            <w:r w:rsidR="004138FA" w:rsidRPr="004138FA">
              <w:rPr>
                <w:rFonts w:cs="Calibri"/>
                <w:sz w:val="18"/>
                <w:szCs w:val="16"/>
              </w:rPr>
              <w:t>Produkt</w:t>
            </w:r>
            <w:r w:rsidRPr="004138FA">
              <w:rPr>
                <w:rFonts w:cs="Calibri"/>
                <w:sz w:val="18"/>
                <w:szCs w:val="16"/>
              </w:rPr>
              <w:t xml:space="preserve"> </w:t>
            </w:r>
            <w:r w:rsidR="004138FA" w:rsidRPr="004138FA">
              <w:rPr>
                <w:rFonts w:cs="Calibri"/>
                <w:sz w:val="18"/>
                <w:szCs w:val="16"/>
              </w:rPr>
              <w:t>FLUKA</w:t>
            </w:r>
            <w:r w:rsidR="004138FA">
              <w:rPr>
                <w:rFonts w:cs="Calibri"/>
                <w:sz w:val="18"/>
                <w:szCs w:val="16"/>
              </w:rPr>
              <w:t xml:space="preserve"> o nr kat. 46959,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9093F" w:rsidRPr="004138FA" w:rsidRDefault="0079093F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lang w:val="en-US"/>
              </w:rPr>
            </w:pPr>
            <w:r w:rsidRPr="004138FA">
              <w:rPr>
                <w:rFonts w:cs="Calibri"/>
                <w:sz w:val="18"/>
                <w:szCs w:val="16"/>
                <w:lang w:val="en-US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79093F" w:rsidRPr="004138FA" w:rsidRDefault="0079093F" w:rsidP="004D0E6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4138FA"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79093F" w:rsidRPr="004138FA" w:rsidTr="0079093F">
        <w:tc>
          <w:tcPr>
            <w:tcW w:w="559" w:type="dxa"/>
            <w:vMerge/>
            <w:vAlign w:val="center"/>
          </w:tcPr>
          <w:p w:rsidR="0079093F" w:rsidRPr="004138FA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920991828" w:edGrp="everyone" w:colFirst="9" w:colLast="9"/>
            <w:permEnd w:id="1374965973"/>
            <w:permEnd w:id="1285901849"/>
            <w:permEnd w:id="1130636948"/>
            <w:permEnd w:id="1469257174"/>
            <w:permEnd w:id="714173985"/>
            <w:permEnd w:id="821775055"/>
          </w:p>
        </w:tc>
        <w:tc>
          <w:tcPr>
            <w:tcW w:w="3214" w:type="dxa"/>
            <w:gridSpan w:val="2"/>
            <w:vMerge/>
            <w:vAlign w:val="center"/>
          </w:tcPr>
          <w:p w:rsidR="0079093F" w:rsidRPr="004138FA" w:rsidRDefault="0079093F" w:rsidP="009D5D5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79093F" w:rsidRPr="004138FA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79093F" w:rsidRPr="004138FA" w:rsidRDefault="0079093F" w:rsidP="004D0E6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79093F" w:rsidRPr="004138FA" w:rsidTr="004138FA">
        <w:tc>
          <w:tcPr>
            <w:tcW w:w="559" w:type="dxa"/>
            <w:vMerge w:val="restart"/>
            <w:vAlign w:val="center"/>
          </w:tcPr>
          <w:p w:rsidR="0079093F" w:rsidRPr="004138FA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218378126" w:edGrp="everyone" w:colFirst="4" w:colLast="4"/>
            <w:permStart w:id="1170960763" w:edGrp="everyone" w:colFirst="5" w:colLast="5"/>
            <w:permStart w:id="1587105469" w:edGrp="everyone" w:colFirst="6" w:colLast="6"/>
            <w:permStart w:id="219892867" w:edGrp="everyone" w:colFirst="7" w:colLast="7"/>
            <w:permStart w:id="537685460" w:edGrp="everyone" w:colFirst="8" w:colLast="8"/>
            <w:permStart w:id="1058153025" w:edGrp="everyone" w:colFirst="9" w:colLast="9"/>
            <w:permEnd w:id="920991828"/>
          </w:p>
        </w:tc>
        <w:tc>
          <w:tcPr>
            <w:tcW w:w="3214" w:type="dxa"/>
            <w:gridSpan w:val="2"/>
            <w:vMerge w:val="restart"/>
            <w:vAlign w:val="center"/>
          </w:tcPr>
          <w:p w:rsidR="0079093F" w:rsidRPr="004138FA" w:rsidRDefault="0079093F" w:rsidP="004138FA">
            <w:pPr>
              <w:spacing w:after="0"/>
              <w:rPr>
                <w:rFonts w:cs="Calibri"/>
                <w:sz w:val="18"/>
                <w:szCs w:val="16"/>
              </w:rPr>
            </w:pPr>
            <w:r w:rsidRPr="00DD6B8C">
              <w:rPr>
                <w:rFonts w:cs="Calibri"/>
                <w:sz w:val="18"/>
                <w:szCs w:val="16"/>
              </w:rPr>
              <w:t xml:space="preserve">Tilmicosin, </w:t>
            </w:r>
            <w:r w:rsidR="004138FA" w:rsidRPr="00DD6B8C">
              <w:rPr>
                <w:rFonts w:cs="Calibri"/>
                <w:sz w:val="18"/>
                <w:szCs w:val="16"/>
              </w:rPr>
              <w:t xml:space="preserve">vetranal. </w:t>
            </w:r>
            <w:r w:rsidR="004138FA" w:rsidRPr="004138FA">
              <w:rPr>
                <w:rFonts w:cs="Calibri"/>
                <w:sz w:val="18"/>
                <w:szCs w:val="16"/>
              </w:rPr>
              <w:t>Standard analityczny. Produkt FLUKA</w:t>
            </w:r>
            <w:r w:rsidR="004138FA">
              <w:rPr>
                <w:rFonts w:cs="Calibri"/>
                <w:sz w:val="18"/>
                <w:szCs w:val="16"/>
              </w:rPr>
              <w:t xml:space="preserve"> o </w:t>
            </w:r>
            <w:r w:rsidRPr="004138FA">
              <w:rPr>
                <w:rFonts w:cs="Calibri"/>
                <w:sz w:val="18"/>
                <w:szCs w:val="16"/>
              </w:rPr>
              <w:t>nr kat. 33864</w:t>
            </w:r>
            <w:r w:rsidR="004138FA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9093F" w:rsidRPr="004138FA" w:rsidRDefault="0079093F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lang w:val="en-US"/>
              </w:rPr>
            </w:pPr>
            <w:r w:rsidRPr="004138FA">
              <w:rPr>
                <w:rFonts w:cs="Calibri"/>
                <w:sz w:val="18"/>
                <w:szCs w:val="16"/>
                <w:lang w:val="en-US"/>
              </w:rPr>
              <w:t>op. = 100 mg</w:t>
            </w:r>
          </w:p>
        </w:tc>
        <w:tc>
          <w:tcPr>
            <w:tcW w:w="1110" w:type="dxa"/>
            <w:vMerge w:val="restart"/>
            <w:vAlign w:val="center"/>
          </w:tcPr>
          <w:p w:rsidR="0079093F" w:rsidRPr="004138FA" w:rsidRDefault="0079093F" w:rsidP="004D0E6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4138FA">
              <w:rPr>
                <w:b/>
                <w:sz w:val="18"/>
                <w:szCs w:val="18"/>
                <w:lang w:val="en-US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79093F" w:rsidRPr="004138FA" w:rsidTr="0079093F">
        <w:tc>
          <w:tcPr>
            <w:tcW w:w="559" w:type="dxa"/>
            <w:vMerge/>
            <w:vAlign w:val="center"/>
          </w:tcPr>
          <w:p w:rsidR="0079093F" w:rsidRPr="004138FA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544111190" w:edGrp="everyone" w:colFirst="9" w:colLast="9"/>
            <w:permEnd w:id="218378126"/>
            <w:permEnd w:id="1170960763"/>
            <w:permEnd w:id="1587105469"/>
            <w:permEnd w:id="219892867"/>
            <w:permEnd w:id="537685460"/>
            <w:permEnd w:id="1058153025"/>
          </w:p>
        </w:tc>
        <w:tc>
          <w:tcPr>
            <w:tcW w:w="3214" w:type="dxa"/>
            <w:gridSpan w:val="2"/>
            <w:vMerge/>
            <w:vAlign w:val="center"/>
          </w:tcPr>
          <w:p w:rsidR="0079093F" w:rsidRPr="004138FA" w:rsidRDefault="0079093F" w:rsidP="009D5D56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79093F" w:rsidRPr="004138FA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79093F" w:rsidRPr="004138FA" w:rsidRDefault="0079093F" w:rsidP="004D0E6D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79093F" w:rsidRPr="004138FA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79093F" w:rsidRPr="00DE71BF" w:rsidTr="0079093F">
        <w:tc>
          <w:tcPr>
            <w:tcW w:w="559" w:type="dxa"/>
            <w:vMerge w:val="restart"/>
            <w:vAlign w:val="center"/>
          </w:tcPr>
          <w:p w:rsidR="0079093F" w:rsidRPr="004138FA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485834672" w:edGrp="everyone" w:colFirst="4" w:colLast="4"/>
            <w:permStart w:id="1424315913" w:edGrp="everyone" w:colFirst="5" w:colLast="5"/>
            <w:permStart w:id="92745267" w:edGrp="everyone" w:colFirst="6" w:colLast="6"/>
            <w:permStart w:id="1526609358" w:edGrp="everyone" w:colFirst="7" w:colLast="7"/>
            <w:permStart w:id="1322192885" w:edGrp="everyone" w:colFirst="8" w:colLast="8"/>
            <w:permStart w:id="1099634126" w:edGrp="everyone" w:colFirst="9" w:colLast="9"/>
            <w:permEnd w:id="1544111190"/>
          </w:p>
        </w:tc>
        <w:tc>
          <w:tcPr>
            <w:tcW w:w="3214" w:type="dxa"/>
            <w:gridSpan w:val="2"/>
            <w:vMerge w:val="restart"/>
            <w:vAlign w:val="center"/>
          </w:tcPr>
          <w:p w:rsidR="0079093F" w:rsidRDefault="0079093F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Trietyloamina min. 99,5% cz.d.a. </w:t>
            </w:r>
          </w:p>
          <w:p w:rsidR="0079093F" w:rsidRPr="004D0E6D" w:rsidRDefault="0079093F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Produkt SIGMA ALDRICH, </w:t>
            </w:r>
            <w:r>
              <w:rPr>
                <w:rFonts w:cs="Calibri"/>
                <w:sz w:val="18"/>
                <w:szCs w:val="18"/>
              </w:rPr>
              <w:t>o nr kat. 47</w:t>
            </w:r>
            <w:r w:rsidRPr="004D0E6D">
              <w:rPr>
                <w:rFonts w:cs="Calibri"/>
                <w:sz w:val="18"/>
                <w:szCs w:val="18"/>
              </w:rPr>
              <w:t>128-3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  <w:r w:rsidRPr="004D0E6D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79093F" w:rsidRPr="004D0E6D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79093F">
        <w:tc>
          <w:tcPr>
            <w:tcW w:w="559" w:type="dxa"/>
            <w:vMerge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9133488" w:edGrp="everyone" w:colFirst="9" w:colLast="9"/>
            <w:permEnd w:id="1485834672"/>
            <w:permEnd w:id="1424315913"/>
            <w:permEnd w:id="92745267"/>
            <w:permEnd w:id="1526609358"/>
            <w:permEnd w:id="1322192885"/>
            <w:permEnd w:id="1099634126"/>
          </w:p>
        </w:tc>
        <w:tc>
          <w:tcPr>
            <w:tcW w:w="3214" w:type="dxa"/>
            <w:gridSpan w:val="2"/>
            <w:vMerge/>
            <w:vAlign w:val="center"/>
          </w:tcPr>
          <w:p w:rsidR="0079093F" w:rsidRPr="004D0E6D" w:rsidRDefault="0079093F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093F" w:rsidRPr="004D0E6D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79093F">
        <w:tc>
          <w:tcPr>
            <w:tcW w:w="559" w:type="dxa"/>
            <w:vMerge w:val="restart"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36374389" w:edGrp="everyone" w:colFirst="4" w:colLast="4"/>
            <w:permStart w:id="632233372" w:edGrp="everyone" w:colFirst="5" w:colLast="5"/>
            <w:permStart w:id="1213621186" w:edGrp="everyone" w:colFirst="6" w:colLast="6"/>
            <w:permStart w:id="2120768744" w:edGrp="everyone" w:colFirst="7" w:colLast="7"/>
            <w:permStart w:id="1730098959" w:edGrp="everyone" w:colFirst="8" w:colLast="8"/>
            <w:permStart w:id="136993654" w:edGrp="everyone" w:colFirst="9" w:colLast="9"/>
            <w:permEnd w:id="1299133488"/>
          </w:p>
        </w:tc>
        <w:tc>
          <w:tcPr>
            <w:tcW w:w="3214" w:type="dxa"/>
            <w:gridSpan w:val="2"/>
            <w:vMerge w:val="restart"/>
            <w:vAlign w:val="center"/>
          </w:tcPr>
          <w:p w:rsidR="0079093F" w:rsidRDefault="0079093F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Trimethoprim. </w:t>
            </w:r>
          </w:p>
          <w:p w:rsidR="0079093F" w:rsidRPr="004D0E6D" w:rsidRDefault="0079093F" w:rsidP="0010056A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Produkt </w:t>
            </w:r>
            <w:r w:rsidRPr="004D0E6D">
              <w:rPr>
                <w:rFonts w:cs="Calibri"/>
                <w:sz w:val="18"/>
                <w:szCs w:val="18"/>
              </w:rPr>
              <w:t>SIGMA ALDRICH, o nr kat. 46984</w:t>
            </w:r>
            <w:r>
              <w:rPr>
                <w:rFonts w:cs="Calibri"/>
                <w:sz w:val="18"/>
                <w:szCs w:val="18"/>
              </w:rPr>
              <w:t xml:space="preserve">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79093F" w:rsidRPr="004D0E6D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79093F">
        <w:tc>
          <w:tcPr>
            <w:tcW w:w="559" w:type="dxa"/>
            <w:vMerge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03140266" w:edGrp="everyone" w:colFirst="9" w:colLast="9"/>
            <w:permEnd w:id="536374389"/>
            <w:permEnd w:id="632233372"/>
            <w:permEnd w:id="1213621186"/>
            <w:permEnd w:id="2120768744"/>
            <w:permEnd w:id="1730098959"/>
            <w:permEnd w:id="136993654"/>
          </w:p>
        </w:tc>
        <w:tc>
          <w:tcPr>
            <w:tcW w:w="3214" w:type="dxa"/>
            <w:gridSpan w:val="2"/>
            <w:vMerge/>
            <w:vAlign w:val="center"/>
          </w:tcPr>
          <w:p w:rsidR="0079093F" w:rsidRPr="004D0E6D" w:rsidRDefault="0079093F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093F" w:rsidRPr="004D0E6D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D736AF">
        <w:trPr>
          <w:trHeight w:val="364"/>
        </w:trPr>
        <w:tc>
          <w:tcPr>
            <w:tcW w:w="559" w:type="dxa"/>
            <w:vMerge w:val="restart"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8842216" w:edGrp="everyone" w:colFirst="4" w:colLast="4"/>
            <w:permStart w:id="350159428" w:edGrp="everyone" w:colFirst="5" w:colLast="5"/>
            <w:permStart w:id="1106466185" w:edGrp="everyone" w:colFirst="6" w:colLast="6"/>
            <w:permStart w:id="226575668" w:edGrp="everyone" w:colFirst="7" w:colLast="7"/>
            <w:permStart w:id="223957164" w:edGrp="everyone" w:colFirst="8" w:colLast="8"/>
            <w:permStart w:id="1362776805" w:edGrp="everyone" w:colFirst="9" w:colLast="9"/>
            <w:permEnd w:id="1303140266"/>
          </w:p>
        </w:tc>
        <w:tc>
          <w:tcPr>
            <w:tcW w:w="3214" w:type="dxa"/>
            <w:gridSpan w:val="2"/>
            <w:vMerge w:val="restart"/>
            <w:vAlign w:val="center"/>
          </w:tcPr>
          <w:p w:rsidR="0079093F" w:rsidRPr="004138FA" w:rsidRDefault="0079093F" w:rsidP="004138FA">
            <w:pPr>
              <w:spacing w:after="0"/>
              <w:rPr>
                <w:rFonts w:cs="Calibri"/>
                <w:sz w:val="18"/>
                <w:szCs w:val="16"/>
              </w:rPr>
            </w:pPr>
            <w:r w:rsidRPr="004138FA">
              <w:rPr>
                <w:rFonts w:cs="Calibri"/>
                <w:sz w:val="18"/>
                <w:szCs w:val="16"/>
                <w:lang w:val="en-US"/>
              </w:rPr>
              <w:t xml:space="preserve">Trisma-base. Primary Standard and Buffer. </w:t>
            </w:r>
            <w:r w:rsidRPr="004138FA">
              <w:rPr>
                <w:rFonts w:cs="Calibri"/>
                <w:sz w:val="18"/>
                <w:szCs w:val="16"/>
              </w:rPr>
              <w:t>Produkt SIGMA ALDRICH, o nr kat. T1503</w:t>
            </w:r>
            <w:r w:rsidR="004138FA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9093F" w:rsidRPr="004138FA" w:rsidRDefault="0079093F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</w:rPr>
            </w:pPr>
            <w:r w:rsidRPr="004138FA">
              <w:rPr>
                <w:rFonts w:cs="Calibri"/>
                <w:sz w:val="18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79093F">
        <w:tc>
          <w:tcPr>
            <w:tcW w:w="559" w:type="dxa"/>
            <w:vMerge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11420923" w:edGrp="everyone" w:colFirst="9" w:colLast="9"/>
            <w:permEnd w:id="68842216"/>
            <w:permEnd w:id="350159428"/>
            <w:permEnd w:id="1106466185"/>
            <w:permEnd w:id="226575668"/>
            <w:permEnd w:id="223957164"/>
            <w:permEnd w:id="1362776805"/>
          </w:p>
        </w:tc>
        <w:tc>
          <w:tcPr>
            <w:tcW w:w="3214" w:type="dxa"/>
            <w:gridSpan w:val="2"/>
            <w:vMerge/>
            <w:vAlign w:val="center"/>
          </w:tcPr>
          <w:p w:rsidR="0079093F" w:rsidRPr="004D0E6D" w:rsidRDefault="0079093F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093F" w:rsidRPr="004D0E6D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D736AF">
        <w:trPr>
          <w:trHeight w:val="360"/>
        </w:trPr>
        <w:tc>
          <w:tcPr>
            <w:tcW w:w="559" w:type="dxa"/>
            <w:vMerge w:val="restart"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90839792" w:edGrp="everyone" w:colFirst="4" w:colLast="4"/>
            <w:permStart w:id="742023679" w:edGrp="everyone" w:colFirst="5" w:colLast="5"/>
            <w:permStart w:id="925653269" w:edGrp="everyone" w:colFirst="6" w:colLast="6"/>
            <w:permStart w:id="649543591" w:edGrp="everyone" w:colFirst="7" w:colLast="7"/>
            <w:permStart w:id="1495336014" w:edGrp="everyone" w:colFirst="8" w:colLast="8"/>
            <w:permStart w:id="1366891526" w:edGrp="everyone" w:colFirst="9" w:colLast="9"/>
            <w:permEnd w:id="1611420923"/>
          </w:p>
        </w:tc>
        <w:tc>
          <w:tcPr>
            <w:tcW w:w="3214" w:type="dxa"/>
            <w:gridSpan w:val="2"/>
            <w:vMerge w:val="restart"/>
            <w:vAlign w:val="center"/>
          </w:tcPr>
          <w:p w:rsidR="0079093F" w:rsidRDefault="0079093F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Trypsyna 0,25%. </w:t>
            </w:r>
          </w:p>
          <w:p w:rsidR="0079093F" w:rsidRPr="004D0E6D" w:rsidRDefault="0079093F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Produkt SIGMA ALDRICH, o nr kat. T4049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79093F" w:rsidRPr="004D0E6D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op. = 100 ml</w:t>
            </w:r>
          </w:p>
        </w:tc>
        <w:tc>
          <w:tcPr>
            <w:tcW w:w="1110" w:type="dxa"/>
            <w:vMerge w:val="restart"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Pr="004D0E6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79093F">
        <w:tc>
          <w:tcPr>
            <w:tcW w:w="559" w:type="dxa"/>
            <w:vMerge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4735328" w:edGrp="everyone" w:colFirst="9" w:colLast="9"/>
            <w:permEnd w:id="990839792"/>
            <w:permEnd w:id="742023679"/>
            <w:permEnd w:id="925653269"/>
            <w:permEnd w:id="649543591"/>
            <w:permEnd w:id="1495336014"/>
            <w:permEnd w:id="1366891526"/>
          </w:p>
        </w:tc>
        <w:tc>
          <w:tcPr>
            <w:tcW w:w="3214" w:type="dxa"/>
            <w:gridSpan w:val="2"/>
            <w:vMerge/>
            <w:vAlign w:val="center"/>
          </w:tcPr>
          <w:p w:rsidR="0079093F" w:rsidRPr="004D0E6D" w:rsidRDefault="0079093F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093F" w:rsidRPr="004D0E6D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D736AF">
        <w:trPr>
          <w:trHeight w:val="342"/>
        </w:trPr>
        <w:tc>
          <w:tcPr>
            <w:tcW w:w="559" w:type="dxa"/>
            <w:vMerge w:val="restart"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35721938" w:edGrp="everyone" w:colFirst="4" w:colLast="4"/>
            <w:permStart w:id="100560062" w:edGrp="everyone" w:colFirst="5" w:colLast="5"/>
            <w:permStart w:id="1367149470" w:edGrp="everyone" w:colFirst="6" w:colLast="6"/>
            <w:permStart w:id="1027562493" w:edGrp="everyone" w:colFirst="7" w:colLast="7"/>
            <w:permStart w:id="1706578167" w:edGrp="everyone" w:colFirst="8" w:colLast="8"/>
            <w:permStart w:id="397415328" w:edGrp="everyone" w:colFirst="9" w:colLast="9"/>
            <w:permEnd w:id="924735328"/>
          </w:p>
        </w:tc>
        <w:tc>
          <w:tcPr>
            <w:tcW w:w="3214" w:type="dxa"/>
            <w:gridSpan w:val="2"/>
            <w:vMerge w:val="restart"/>
            <w:vAlign w:val="center"/>
          </w:tcPr>
          <w:p w:rsidR="0079093F" w:rsidRDefault="0079093F" w:rsidP="009D5D56">
            <w:pPr>
              <w:spacing w:after="0"/>
              <w:rPr>
                <w:rFonts w:cs="Calibr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 xml:space="preserve">Tylosin phosphate, vetranal. </w:t>
            </w:r>
          </w:p>
          <w:p w:rsidR="0079093F" w:rsidRPr="004D0E6D" w:rsidRDefault="0079093F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Produkt FLUKA, o nr kat. 46981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  <w:r w:rsidR="00D736A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79093F" w:rsidRPr="004D0E6D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79093F">
        <w:tc>
          <w:tcPr>
            <w:tcW w:w="559" w:type="dxa"/>
            <w:vMerge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3140774" w:edGrp="everyone" w:colFirst="9" w:colLast="9"/>
            <w:permEnd w:id="1535721938"/>
            <w:permEnd w:id="100560062"/>
            <w:permEnd w:id="1367149470"/>
            <w:permEnd w:id="1027562493"/>
            <w:permEnd w:id="1706578167"/>
            <w:permEnd w:id="397415328"/>
          </w:p>
        </w:tc>
        <w:tc>
          <w:tcPr>
            <w:tcW w:w="3214" w:type="dxa"/>
            <w:gridSpan w:val="2"/>
            <w:vMerge/>
            <w:vAlign w:val="center"/>
          </w:tcPr>
          <w:p w:rsidR="0079093F" w:rsidRPr="004D0E6D" w:rsidRDefault="0079093F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093F" w:rsidRPr="004D0E6D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4138FA">
        <w:tc>
          <w:tcPr>
            <w:tcW w:w="559" w:type="dxa"/>
            <w:vMerge w:val="restart"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26238963" w:edGrp="everyone" w:colFirst="4" w:colLast="4"/>
            <w:permStart w:id="505052132" w:edGrp="everyone" w:colFirst="5" w:colLast="5"/>
            <w:permStart w:id="1409971373" w:edGrp="everyone" w:colFirst="6" w:colLast="6"/>
            <w:permStart w:id="1967805968" w:edGrp="everyone" w:colFirst="7" w:colLast="7"/>
            <w:permStart w:id="16146958" w:edGrp="everyone" w:colFirst="8" w:colLast="8"/>
            <w:permStart w:id="1320360639" w:edGrp="everyone" w:colFirst="9" w:colLast="9"/>
            <w:permEnd w:id="923140774"/>
          </w:p>
        </w:tc>
        <w:tc>
          <w:tcPr>
            <w:tcW w:w="3214" w:type="dxa"/>
            <w:gridSpan w:val="2"/>
            <w:vMerge w:val="restart"/>
            <w:vAlign w:val="center"/>
          </w:tcPr>
          <w:p w:rsidR="0079093F" w:rsidRPr="004138FA" w:rsidRDefault="0079093F" w:rsidP="004138FA">
            <w:pPr>
              <w:spacing w:after="0"/>
              <w:rPr>
                <w:rFonts w:cs="Calibri"/>
                <w:sz w:val="18"/>
                <w:szCs w:val="16"/>
              </w:rPr>
            </w:pPr>
            <w:r w:rsidRPr="004138FA">
              <w:rPr>
                <w:rFonts w:cs="Calibri"/>
                <w:sz w:val="18"/>
                <w:szCs w:val="16"/>
              </w:rPr>
              <w:t>Zearalanone. Produkt SIGMA ALDRICH, o nr kat. Z0167</w:t>
            </w:r>
            <w:r w:rsidR="004138FA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9093F" w:rsidRPr="004138FA" w:rsidRDefault="0079093F" w:rsidP="00413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4138FA">
              <w:rPr>
                <w:rFonts w:cs="Calibri"/>
                <w:sz w:val="18"/>
                <w:szCs w:val="16"/>
              </w:rPr>
              <w:t>op. = 1 mg</w:t>
            </w:r>
          </w:p>
        </w:tc>
        <w:tc>
          <w:tcPr>
            <w:tcW w:w="1110" w:type="dxa"/>
            <w:vMerge w:val="restart"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79093F">
        <w:tc>
          <w:tcPr>
            <w:tcW w:w="559" w:type="dxa"/>
            <w:vMerge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47115714" w:edGrp="everyone" w:colFirst="9" w:colLast="9"/>
            <w:permEnd w:id="226238963"/>
            <w:permEnd w:id="505052132"/>
            <w:permEnd w:id="1409971373"/>
            <w:permEnd w:id="1967805968"/>
            <w:permEnd w:id="16146958"/>
            <w:permEnd w:id="1320360639"/>
          </w:p>
        </w:tc>
        <w:tc>
          <w:tcPr>
            <w:tcW w:w="3214" w:type="dxa"/>
            <w:gridSpan w:val="2"/>
            <w:vMerge/>
            <w:vAlign w:val="center"/>
          </w:tcPr>
          <w:p w:rsidR="0079093F" w:rsidRPr="004D0E6D" w:rsidRDefault="0079093F" w:rsidP="009D5D56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093F" w:rsidRPr="004D0E6D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79093F">
        <w:tc>
          <w:tcPr>
            <w:tcW w:w="559" w:type="dxa"/>
            <w:vMerge w:val="restart"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92130856" w:edGrp="everyone" w:colFirst="4" w:colLast="4"/>
            <w:permStart w:id="265842675" w:edGrp="everyone" w:colFirst="5" w:colLast="5"/>
            <w:permStart w:id="1303084125" w:edGrp="everyone" w:colFirst="6" w:colLast="6"/>
            <w:permStart w:id="1069963998" w:edGrp="everyone" w:colFirst="7" w:colLast="7"/>
            <w:permStart w:id="2139769300" w:edGrp="everyone" w:colFirst="8" w:colLast="8"/>
            <w:permStart w:id="788141978" w:edGrp="everyone" w:colFirst="9" w:colLast="9"/>
            <w:permEnd w:id="1247115714"/>
          </w:p>
        </w:tc>
        <w:tc>
          <w:tcPr>
            <w:tcW w:w="3214" w:type="dxa"/>
            <w:gridSpan w:val="2"/>
            <w:vMerge w:val="restart"/>
            <w:vAlign w:val="center"/>
          </w:tcPr>
          <w:p w:rsidR="0079093F" w:rsidRPr="004D0E6D" w:rsidRDefault="0079093F" w:rsidP="009D5D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Zieleni malachitow</w:t>
            </w:r>
            <w:r>
              <w:rPr>
                <w:rFonts w:cs="Calibri"/>
                <w:sz w:val="18"/>
                <w:szCs w:val="18"/>
              </w:rPr>
              <w:t xml:space="preserve">ej szczawian, </w:t>
            </w:r>
            <w:r w:rsidRPr="00FC3304">
              <w:rPr>
                <w:rFonts w:cs="Calibri"/>
                <w:sz w:val="18"/>
                <w:szCs w:val="18"/>
              </w:rPr>
              <w:t>vetranal</w:t>
            </w:r>
            <w:r>
              <w:rPr>
                <w:rFonts w:cs="Calibri"/>
                <w:sz w:val="18"/>
                <w:szCs w:val="18"/>
              </w:rPr>
              <w:t xml:space="preserve">. Produkt </w:t>
            </w:r>
            <w:r w:rsidRPr="004D0E6D">
              <w:rPr>
                <w:rFonts w:cs="Calibri"/>
                <w:sz w:val="18"/>
                <w:szCs w:val="18"/>
              </w:rPr>
              <w:t>FLUKA, o nr kat.  46396</w:t>
            </w:r>
            <w:r w:rsidRPr="00A36D8E">
              <w:rPr>
                <w:rFonts w:cs="Calibri"/>
                <w:sz w:val="18"/>
                <w:szCs w:val="18"/>
              </w:rPr>
              <w:t>, lub równoważny</w:t>
            </w:r>
          </w:p>
        </w:tc>
        <w:tc>
          <w:tcPr>
            <w:tcW w:w="1175" w:type="dxa"/>
            <w:vMerge w:val="restart"/>
            <w:vAlign w:val="center"/>
          </w:tcPr>
          <w:p w:rsidR="0079093F" w:rsidRPr="004D0E6D" w:rsidRDefault="0079093F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D0E6D">
              <w:rPr>
                <w:rFonts w:cs="Calibri"/>
                <w:sz w:val="18"/>
                <w:szCs w:val="18"/>
              </w:rPr>
              <w:t>250 mg</w:t>
            </w:r>
          </w:p>
        </w:tc>
        <w:tc>
          <w:tcPr>
            <w:tcW w:w="1110" w:type="dxa"/>
            <w:vMerge w:val="restart"/>
            <w:vAlign w:val="center"/>
          </w:tcPr>
          <w:p w:rsidR="0079093F" w:rsidRPr="004D0E6D" w:rsidRDefault="0079093F" w:rsidP="004D0E6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D0E6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79093F">
        <w:tc>
          <w:tcPr>
            <w:tcW w:w="559" w:type="dxa"/>
            <w:vMerge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41109418" w:edGrp="everyone" w:colFirst="9" w:colLast="9"/>
            <w:permEnd w:id="492130856"/>
            <w:permEnd w:id="265842675"/>
            <w:permEnd w:id="1303084125"/>
            <w:permEnd w:id="1069963998"/>
            <w:permEnd w:id="2139769300"/>
            <w:permEnd w:id="788141978"/>
          </w:p>
        </w:tc>
        <w:tc>
          <w:tcPr>
            <w:tcW w:w="3214" w:type="dxa"/>
            <w:gridSpan w:val="2"/>
            <w:vMerge/>
            <w:vAlign w:val="center"/>
          </w:tcPr>
          <w:p w:rsidR="0079093F" w:rsidRPr="00DF2529" w:rsidRDefault="0079093F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79093F" w:rsidRPr="00DF2529" w:rsidRDefault="0079093F" w:rsidP="00DF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93F" w:rsidRPr="00DF2529" w:rsidRDefault="0079093F" w:rsidP="00DF25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D736AF">
        <w:tc>
          <w:tcPr>
            <w:tcW w:w="559" w:type="dxa"/>
            <w:vMerge w:val="restart"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63606447" w:edGrp="everyone" w:colFirst="4" w:colLast="4"/>
            <w:permStart w:id="2122996701" w:edGrp="everyone" w:colFirst="5" w:colLast="5"/>
            <w:permStart w:id="1389582974" w:edGrp="everyone" w:colFirst="6" w:colLast="6"/>
            <w:permStart w:id="1715418314" w:edGrp="everyone" w:colFirst="7" w:colLast="7"/>
            <w:permStart w:id="1129792637" w:edGrp="everyone" w:colFirst="8" w:colLast="8"/>
            <w:permStart w:id="141504975" w:edGrp="everyone" w:colFirst="9" w:colLast="9"/>
            <w:permEnd w:id="741109418"/>
          </w:p>
        </w:tc>
        <w:tc>
          <w:tcPr>
            <w:tcW w:w="3214" w:type="dxa"/>
            <w:gridSpan w:val="2"/>
            <w:vMerge w:val="restart"/>
            <w:vAlign w:val="center"/>
          </w:tcPr>
          <w:p w:rsidR="0079093F" w:rsidRPr="00D736AF" w:rsidRDefault="0079093F" w:rsidP="00D736AF">
            <w:pPr>
              <w:spacing w:after="0"/>
              <w:rPr>
                <w:rFonts w:cs="Calibri"/>
                <w:sz w:val="18"/>
                <w:szCs w:val="16"/>
              </w:rPr>
            </w:pPr>
            <w:r w:rsidRPr="00D736AF">
              <w:rPr>
                <w:rFonts w:cs="Calibri"/>
                <w:sz w:val="18"/>
                <w:szCs w:val="16"/>
              </w:rPr>
              <w:t>Zieleń leukomalachitowa, standard analityczny</w:t>
            </w:r>
            <w:r w:rsidR="00D736AF">
              <w:rPr>
                <w:rFonts w:cs="Calibri"/>
                <w:sz w:val="18"/>
                <w:szCs w:val="16"/>
              </w:rPr>
              <w:t xml:space="preserve">. Produkt </w:t>
            </w:r>
            <w:r w:rsidR="00D736AF" w:rsidRPr="00D736AF">
              <w:rPr>
                <w:rFonts w:cs="Calibri"/>
                <w:sz w:val="18"/>
                <w:szCs w:val="16"/>
              </w:rPr>
              <w:t>FLUKA</w:t>
            </w:r>
            <w:r w:rsidRPr="00D736AF">
              <w:rPr>
                <w:rFonts w:cs="Calibri"/>
                <w:sz w:val="18"/>
                <w:szCs w:val="16"/>
              </w:rPr>
              <w:t xml:space="preserve"> </w:t>
            </w:r>
            <w:r w:rsidR="00D736AF">
              <w:rPr>
                <w:rFonts w:cs="Calibri"/>
                <w:sz w:val="18"/>
                <w:szCs w:val="16"/>
              </w:rPr>
              <w:t xml:space="preserve">o </w:t>
            </w:r>
            <w:r w:rsidRPr="00D736AF">
              <w:rPr>
                <w:rFonts w:cs="Calibri"/>
                <w:sz w:val="18"/>
                <w:szCs w:val="16"/>
              </w:rPr>
              <w:t>nr kat. 46669</w:t>
            </w:r>
            <w:r w:rsidR="00D736AF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79093F" w:rsidRPr="00D736AF" w:rsidRDefault="0079093F" w:rsidP="00D73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D736AF">
              <w:rPr>
                <w:rFonts w:cs="Calibri"/>
                <w:sz w:val="18"/>
                <w:szCs w:val="16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79093F" w:rsidRPr="00DF2529" w:rsidRDefault="0079093F" w:rsidP="00DF2529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RPr="00DE71BF" w:rsidTr="0079093F">
        <w:tc>
          <w:tcPr>
            <w:tcW w:w="559" w:type="dxa"/>
            <w:vMerge/>
            <w:vAlign w:val="center"/>
          </w:tcPr>
          <w:p w:rsidR="0079093F" w:rsidRPr="00780365" w:rsidRDefault="0079093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32301713" w:edGrp="everyone" w:colFirst="9" w:colLast="9"/>
            <w:permEnd w:id="263606447"/>
            <w:permEnd w:id="2122996701"/>
            <w:permEnd w:id="1389582974"/>
            <w:permEnd w:id="1715418314"/>
            <w:permEnd w:id="1129792637"/>
            <w:permEnd w:id="141504975"/>
          </w:p>
        </w:tc>
        <w:tc>
          <w:tcPr>
            <w:tcW w:w="3214" w:type="dxa"/>
            <w:gridSpan w:val="2"/>
            <w:vMerge/>
          </w:tcPr>
          <w:p w:rsidR="0079093F" w:rsidRPr="00DF2529" w:rsidRDefault="0079093F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79093F" w:rsidRPr="00DF2529" w:rsidRDefault="0079093F" w:rsidP="00DF25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9093F" w:rsidRPr="00DF2529" w:rsidRDefault="0079093F" w:rsidP="00DF252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9093F" w:rsidRPr="00BE3EF3" w:rsidRDefault="0079093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9093F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9093F" w:rsidRDefault="0079093F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229597470" w:edGrp="everyone" w:colFirst="3" w:colLast="3"/>
            <w:permStart w:id="486484501" w:edGrp="everyone" w:colFirst="1" w:colLast="1"/>
            <w:permEnd w:id="143230171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79093F" w:rsidRPr="002A4136" w:rsidRDefault="0079093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9093F" w:rsidRDefault="0079093F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9093F" w:rsidRPr="002A4136" w:rsidRDefault="0079093F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9093F" w:rsidRDefault="0079093F" w:rsidP="00906EF4">
            <w:pPr>
              <w:spacing w:line="259" w:lineRule="auto"/>
            </w:pPr>
          </w:p>
        </w:tc>
      </w:tr>
      <w:tr w:rsidR="0079093F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9093F" w:rsidRDefault="0079093F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401760478" w:edGrp="everyone" w:colFirst="3" w:colLast="3"/>
            <w:permStart w:id="781780262" w:edGrp="everyone" w:colFirst="1" w:colLast="1"/>
            <w:permEnd w:id="229597470"/>
            <w:permEnd w:id="48648450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79093F" w:rsidRPr="002A4136" w:rsidRDefault="0079093F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9093F" w:rsidRPr="00742498" w:rsidRDefault="0079093F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9093F" w:rsidRPr="002A4136" w:rsidRDefault="0079093F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9093F" w:rsidRDefault="0079093F" w:rsidP="00906EF4">
            <w:pPr>
              <w:spacing w:line="259" w:lineRule="auto"/>
            </w:pPr>
          </w:p>
        </w:tc>
      </w:tr>
      <w:bookmarkEnd w:id="1"/>
      <w:permEnd w:id="1401760478"/>
      <w:permEnd w:id="781780262"/>
    </w:tbl>
    <w:p w:rsidR="00FC5424" w:rsidRPr="00D736AF" w:rsidRDefault="00FC5424" w:rsidP="00FC5424"/>
    <w:p w:rsidR="003734DF" w:rsidRPr="00D736AF" w:rsidRDefault="003734DF" w:rsidP="003734DF"/>
    <w:p w:rsidR="00BE3EF3" w:rsidRPr="00D736AF" w:rsidRDefault="00BE3EF3" w:rsidP="003734DF"/>
    <w:p w:rsidR="003734DF" w:rsidRDefault="003734DF" w:rsidP="003734DF">
      <w:pPr>
        <w:spacing w:after="0"/>
      </w:pPr>
      <w:r w:rsidRPr="00D736AF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10056A">
      <w:headerReference w:type="default" r:id="rId9"/>
      <w:pgSz w:w="16838" w:h="11906" w:orient="landscape"/>
      <w:pgMar w:top="2365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E2" w:rsidRDefault="005E1EE2" w:rsidP="00EF4F7D">
      <w:pPr>
        <w:spacing w:after="0" w:line="240" w:lineRule="auto"/>
      </w:pPr>
      <w:r>
        <w:separator/>
      </w:r>
    </w:p>
  </w:endnote>
  <w:endnote w:type="continuationSeparator" w:id="0">
    <w:p w:rsidR="005E1EE2" w:rsidRDefault="005E1EE2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E2" w:rsidRDefault="005E1EE2" w:rsidP="00EF4F7D">
      <w:pPr>
        <w:spacing w:after="0" w:line="240" w:lineRule="auto"/>
      </w:pPr>
      <w:r>
        <w:separator/>
      </w:r>
    </w:p>
  </w:footnote>
  <w:footnote w:type="continuationSeparator" w:id="0">
    <w:p w:rsidR="005E1EE2" w:rsidRDefault="005E1EE2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A3C" w:rsidRPr="002B4BEE" w:rsidRDefault="00987A3C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057419F" wp14:editId="5E7D60C7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987A3C" w:rsidRPr="002B4BEE" w:rsidRDefault="00987A3C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987A3C" w:rsidRDefault="00987A3C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87A3C" w:rsidRDefault="00987A3C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6A16A" wp14:editId="329B214C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7A3C" w:rsidRPr="002B4BEE" w:rsidRDefault="00987A3C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87A3C" w:rsidRDefault="00987A3C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87A3C" w:rsidRPr="002B4BEE" w:rsidRDefault="00987A3C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87A3C" w:rsidRDefault="00987A3C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92685" wp14:editId="6B2781D9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87A3C" w:rsidRPr="002B4BEE" w:rsidRDefault="00D736AF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87A3C" w:rsidRPr="002B4BEE" w:rsidRDefault="00D736AF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987A3C" w:rsidRPr="002B4BEE" w:rsidRDefault="00987A3C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6753FD">
      <w:rPr>
        <w:rFonts w:ascii="Book Antiqua" w:hAnsi="Book Antiqua"/>
      </w:rPr>
      <w:t>Załącznik  2b</w:t>
    </w:r>
  </w:p>
  <w:p w:rsidR="00987A3C" w:rsidRPr="00694D14" w:rsidRDefault="00987A3C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R2bqSmhtbddwC6herkIw45/Xz+E=" w:salt="HM3GsVNbnp8RbN80rxaQzQ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2022"/>
    <w:rsid w:val="00025D71"/>
    <w:rsid w:val="00034405"/>
    <w:rsid w:val="00044E39"/>
    <w:rsid w:val="00060BCD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E35BD"/>
    <w:rsid w:val="000F7653"/>
    <w:rsid w:val="0010056A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9BA"/>
    <w:rsid w:val="001951AC"/>
    <w:rsid w:val="00197498"/>
    <w:rsid w:val="001A3863"/>
    <w:rsid w:val="001B012B"/>
    <w:rsid w:val="001E669D"/>
    <w:rsid w:val="001F2539"/>
    <w:rsid w:val="0020067D"/>
    <w:rsid w:val="00201481"/>
    <w:rsid w:val="0020426D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94A16"/>
    <w:rsid w:val="002A413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72D94"/>
    <w:rsid w:val="003734DF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D5851"/>
    <w:rsid w:val="003E6B69"/>
    <w:rsid w:val="003F1E57"/>
    <w:rsid w:val="003F25E0"/>
    <w:rsid w:val="003F6522"/>
    <w:rsid w:val="00401754"/>
    <w:rsid w:val="004043E4"/>
    <w:rsid w:val="00407A79"/>
    <w:rsid w:val="00411C25"/>
    <w:rsid w:val="004138FA"/>
    <w:rsid w:val="00424364"/>
    <w:rsid w:val="00434003"/>
    <w:rsid w:val="004502F8"/>
    <w:rsid w:val="004535FA"/>
    <w:rsid w:val="00460D35"/>
    <w:rsid w:val="00462E22"/>
    <w:rsid w:val="00463E16"/>
    <w:rsid w:val="00471F44"/>
    <w:rsid w:val="00472D92"/>
    <w:rsid w:val="00475CE6"/>
    <w:rsid w:val="00493E26"/>
    <w:rsid w:val="004B1980"/>
    <w:rsid w:val="004B6BC4"/>
    <w:rsid w:val="004D0E6D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0EDF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1EE2"/>
    <w:rsid w:val="005E4B18"/>
    <w:rsid w:val="005F3267"/>
    <w:rsid w:val="005F3AE6"/>
    <w:rsid w:val="005F43C8"/>
    <w:rsid w:val="00623B07"/>
    <w:rsid w:val="00623CA0"/>
    <w:rsid w:val="006242D4"/>
    <w:rsid w:val="006258E1"/>
    <w:rsid w:val="00626E2B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753FD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5FBC"/>
    <w:rsid w:val="00737DD1"/>
    <w:rsid w:val="00742498"/>
    <w:rsid w:val="007450C6"/>
    <w:rsid w:val="007521EF"/>
    <w:rsid w:val="00755EC6"/>
    <w:rsid w:val="00772B4E"/>
    <w:rsid w:val="00780365"/>
    <w:rsid w:val="00790004"/>
    <w:rsid w:val="0079093F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27A18"/>
    <w:rsid w:val="00835126"/>
    <w:rsid w:val="008352F8"/>
    <w:rsid w:val="00837B30"/>
    <w:rsid w:val="008443A5"/>
    <w:rsid w:val="00855B2D"/>
    <w:rsid w:val="00864D54"/>
    <w:rsid w:val="0088049A"/>
    <w:rsid w:val="00881DB5"/>
    <w:rsid w:val="008836D6"/>
    <w:rsid w:val="00886932"/>
    <w:rsid w:val="00895822"/>
    <w:rsid w:val="008A5493"/>
    <w:rsid w:val="008A6964"/>
    <w:rsid w:val="008E01D6"/>
    <w:rsid w:val="008E2658"/>
    <w:rsid w:val="008E74FB"/>
    <w:rsid w:val="008F5563"/>
    <w:rsid w:val="008F7CF3"/>
    <w:rsid w:val="00906EF4"/>
    <w:rsid w:val="00916924"/>
    <w:rsid w:val="009272CB"/>
    <w:rsid w:val="00930612"/>
    <w:rsid w:val="00937488"/>
    <w:rsid w:val="0094152D"/>
    <w:rsid w:val="0094419F"/>
    <w:rsid w:val="00954AD2"/>
    <w:rsid w:val="00965EA5"/>
    <w:rsid w:val="0096691C"/>
    <w:rsid w:val="009674C6"/>
    <w:rsid w:val="009713B0"/>
    <w:rsid w:val="00974A54"/>
    <w:rsid w:val="00980AAA"/>
    <w:rsid w:val="00987A3C"/>
    <w:rsid w:val="00990041"/>
    <w:rsid w:val="009939F4"/>
    <w:rsid w:val="00997C59"/>
    <w:rsid w:val="009A3E43"/>
    <w:rsid w:val="009D5D56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197E"/>
    <w:rsid w:val="00A97918"/>
    <w:rsid w:val="00A979C5"/>
    <w:rsid w:val="00AB3F37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78E9"/>
    <w:rsid w:val="00B01112"/>
    <w:rsid w:val="00B03133"/>
    <w:rsid w:val="00B15D8B"/>
    <w:rsid w:val="00B32851"/>
    <w:rsid w:val="00B35B6D"/>
    <w:rsid w:val="00B415CF"/>
    <w:rsid w:val="00B46B12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476E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71327"/>
    <w:rsid w:val="00D736AF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C7736"/>
    <w:rsid w:val="00DD16DA"/>
    <w:rsid w:val="00DD1A0E"/>
    <w:rsid w:val="00DD6B8C"/>
    <w:rsid w:val="00DE3A06"/>
    <w:rsid w:val="00DE4FBB"/>
    <w:rsid w:val="00DE6BAD"/>
    <w:rsid w:val="00DE71BF"/>
    <w:rsid w:val="00DF2529"/>
    <w:rsid w:val="00DF5F8C"/>
    <w:rsid w:val="00DF7FF4"/>
    <w:rsid w:val="00E174D8"/>
    <w:rsid w:val="00E31BDE"/>
    <w:rsid w:val="00E53646"/>
    <w:rsid w:val="00E538CB"/>
    <w:rsid w:val="00E53BE1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35BC1"/>
    <w:rsid w:val="00F4147B"/>
    <w:rsid w:val="00F43BD3"/>
    <w:rsid w:val="00F507DE"/>
    <w:rsid w:val="00F70D28"/>
    <w:rsid w:val="00F8242D"/>
    <w:rsid w:val="00F91280"/>
    <w:rsid w:val="00F93FF1"/>
    <w:rsid w:val="00FA01FF"/>
    <w:rsid w:val="00FA23E7"/>
    <w:rsid w:val="00FA7AD3"/>
    <w:rsid w:val="00FB62CC"/>
    <w:rsid w:val="00FB754D"/>
    <w:rsid w:val="00FC10A4"/>
    <w:rsid w:val="00FC1B8C"/>
    <w:rsid w:val="00FC3304"/>
    <w:rsid w:val="00FC5424"/>
    <w:rsid w:val="00FC5529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944E-3467-46ED-A9EC-44AB6F17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1100</Words>
  <Characters>6605</Characters>
  <Application>Microsoft Office Word</Application>
  <DocSecurity>8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18</cp:revision>
  <dcterms:created xsi:type="dcterms:W3CDTF">2015-04-28T12:27:00Z</dcterms:created>
  <dcterms:modified xsi:type="dcterms:W3CDTF">2016-05-25T07:27:00Z</dcterms:modified>
</cp:coreProperties>
</file>